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DEA0F" w14:textId="2ECADFF8" w:rsidR="00284925" w:rsidRDefault="003F6D2B" w:rsidP="002B2FA5">
      <w:pPr>
        <w:jc w:val="center"/>
        <w:rPr>
          <w:bCs/>
          <w:iCs/>
          <w:sz w:val="36"/>
          <w:szCs w:val="36"/>
        </w:rPr>
      </w:pPr>
      <w:r w:rsidRPr="003F6D2B">
        <w:rPr>
          <w:bCs/>
          <w:iCs/>
          <w:noProof/>
          <w:sz w:val="36"/>
          <w:szCs w:val="36"/>
        </w:rPr>
        <w:drawing>
          <wp:inline distT="0" distB="0" distL="0" distR="0" wp14:anchorId="4789AEF2" wp14:editId="56BAD913">
            <wp:extent cx="6299835" cy="8909948"/>
            <wp:effectExtent l="0" t="0" r="0" b="0"/>
            <wp:docPr id="1" name="Рисунок 1" descr="C:\Users\Майя\Desktop\ЕДУТАТАР ЧУДО ЯСЛИ -САД\Скан 25-26\Годовик\img20260525_1325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йя\Desktop\ЕДУТАТАР ЧУДО ЯСЛИ -САД\Скан 25-26\Годовик\img20260525_132537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2FA5">
        <w:rPr>
          <w:bCs/>
          <w:iCs/>
          <w:sz w:val="36"/>
          <w:szCs w:val="36"/>
        </w:rPr>
        <w:t xml:space="preserve"> </w:t>
      </w:r>
    </w:p>
    <w:p w14:paraId="5E891D16" w14:textId="77777777" w:rsidR="00284925" w:rsidRDefault="00284925" w:rsidP="002B2FA5">
      <w:pPr>
        <w:jc w:val="center"/>
        <w:rPr>
          <w:bCs/>
          <w:iCs/>
          <w:sz w:val="36"/>
          <w:szCs w:val="36"/>
        </w:rPr>
      </w:pPr>
    </w:p>
    <w:p w14:paraId="4D2DB473" w14:textId="77777777" w:rsidR="00284925" w:rsidRDefault="00284925" w:rsidP="002B2FA5">
      <w:pPr>
        <w:jc w:val="center"/>
        <w:rPr>
          <w:bCs/>
          <w:iCs/>
          <w:sz w:val="36"/>
          <w:szCs w:val="36"/>
        </w:rPr>
      </w:pPr>
    </w:p>
    <w:p w14:paraId="6D708959" w14:textId="77777777" w:rsidR="007913CD" w:rsidRDefault="007913CD" w:rsidP="0073221D">
      <w:pPr>
        <w:pStyle w:val="ac"/>
        <w:shd w:val="clear" w:color="auto" w:fill="FFFFFF"/>
        <w:spacing w:before="0" w:beforeAutospacing="0" w:after="0" w:afterAutospacing="0" w:line="312" w:lineRule="atLeast"/>
        <w:textAlignment w:val="baseline"/>
        <w:rPr>
          <w:bCs/>
          <w:iCs/>
          <w:sz w:val="36"/>
          <w:szCs w:val="36"/>
        </w:rPr>
      </w:pPr>
    </w:p>
    <w:p w14:paraId="115218EA" w14:textId="77777777" w:rsidR="00BD686D" w:rsidRDefault="00BD686D" w:rsidP="00BD686D">
      <w:pPr>
        <w:jc w:val="center"/>
        <w:rPr>
          <w:sz w:val="28"/>
          <w:szCs w:val="28"/>
        </w:rPr>
      </w:pPr>
    </w:p>
    <w:p w14:paraId="15928CF8" w14:textId="77777777" w:rsidR="00BD686D" w:rsidRPr="00377C4D" w:rsidRDefault="00BD686D" w:rsidP="00BD686D">
      <w:pPr>
        <w:jc w:val="center"/>
        <w:rPr>
          <w:b/>
          <w:sz w:val="28"/>
          <w:szCs w:val="28"/>
        </w:rPr>
      </w:pPr>
      <w:r w:rsidRPr="00377C4D">
        <w:rPr>
          <w:b/>
          <w:sz w:val="28"/>
          <w:szCs w:val="28"/>
        </w:rPr>
        <w:t>Содержание</w:t>
      </w:r>
    </w:p>
    <w:p w14:paraId="3236D645" w14:textId="77777777" w:rsidR="00BD686D" w:rsidRDefault="00BD686D" w:rsidP="00BD686D">
      <w:pPr>
        <w:rPr>
          <w:sz w:val="28"/>
          <w:szCs w:val="28"/>
        </w:rPr>
      </w:pPr>
    </w:p>
    <w:p w14:paraId="7CC6D62D" w14:textId="77777777" w:rsidR="00741DE0" w:rsidRDefault="00741DE0" w:rsidP="00BD686D">
      <w:pPr>
        <w:pStyle w:val="ab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Информационная справка о дошкольном учреждении _________________ 3</w:t>
      </w:r>
    </w:p>
    <w:p w14:paraId="731376A1" w14:textId="77777777" w:rsidR="00741DE0" w:rsidRDefault="00741DE0" w:rsidP="00741DE0">
      <w:pPr>
        <w:pStyle w:val="ab"/>
        <w:rPr>
          <w:sz w:val="28"/>
          <w:szCs w:val="28"/>
        </w:rPr>
      </w:pPr>
    </w:p>
    <w:p w14:paraId="4CBAE91C" w14:textId="77777777" w:rsidR="00BD686D" w:rsidRDefault="00BD686D" w:rsidP="00BD686D">
      <w:pPr>
        <w:pStyle w:val="ab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Задачи  ___________________________</w:t>
      </w:r>
      <w:r w:rsidR="00741DE0">
        <w:rPr>
          <w:sz w:val="28"/>
          <w:szCs w:val="28"/>
        </w:rPr>
        <w:t>______________________________ 4</w:t>
      </w:r>
    </w:p>
    <w:p w14:paraId="398DC34B" w14:textId="77777777" w:rsidR="00BD686D" w:rsidRPr="00832856" w:rsidRDefault="00BD686D" w:rsidP="00BD686D">
      <w:pPr>
        <w:pStyle w:val="ab"/>
        <w:rPr>
          <w:szCs w:val="28"/>
        </w:rPr>
      </w:pPr>
    </w:p>
    <w:p w14:paraId="0E89F236" w14:textId="77777777" w:rsidR="00BD686D" w:rsidRDefault="00BD686D" w:rsidP="00BD686D">
      <w:pPr>
        <w:pStyle w:val="ab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Педагогические совещания __________</w:t>
      </w:r>
      <w:r w:rsidR="00741DE0">
        <w:rPr>
          <w:sz w:val="28"/>
          <w:szCs w:val="28"/>
        </w:rPr>
        <w:t>______________________________ 4</w:t>
      </w:r>
    </w:p>
    <w:p w14:paraId="5D1DAC8D" w14:textId="77777777" w:rsidR="00BD686D" w:rsidRPr="00832856" w:rsidRDefault="00BD686D" w:rsidP="00BD686D">
      <w:pPr>
        <w:rPr>
          <w:szCs w:val="28"/>
        </w:rPr>
      </w:pPr>
    </w:p>
    <w:p w14:paraId="56717A22" w14:textId="2D676A2E" w:rsidR="00BD686D" w:rsidRDefault="00BD686D" w:rsidP="0048158C">
      <w:pPr>
        <w:pStyle w:val="ab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Семинар</w:t>
      </w:r>
      <w:r w:rsidR="0048158C">
        <w:rPr>
          <w:sz w:val="28"/>
          <w:szCs w:val="28"/>
        </w:rPr>
        <w:t>ы, семинары – практикумы, мастер-классы, тренинг</w:t>
      </w:r>
      <w:r w:rsidR="007876E8">
        <w:rPr>
          <w:sz w:val="28"/>
          <w:szCs w:val="28"/>
        </w:rPr>
        <w:t xml:space="preserve">и для педагогических работников </w:t>
      </w:r>
      <w:r w:rsidR="0048158C">
        <w:rPr>
          <w:sz w:val="28"/>
          <w:szCs w:val="28"/>
        </w:rPr>
        <w:t>________________</w:t>
      </w:r>
      <w:r w:rsidR="007876E8">
        <w:rPr>
          <w:sz w:val="28"/>
          <w:szCs w:val="28"/>
        </w:rPr>
        <w:t>_______________________  7</w:t>
      </w:r>
    </w:p>
    <w:p w14:paraId="5A674D2E" w14:textId="77777777" w:rsidR="00BD686D" w:rsidRPr="00832856" w:rsidRDefault="00BD686D" w:rsidP="00BD686D">
      <w:pPr>
        <w:pStyle w:val="ab"/>
        <w:rPr>
          <w:szCs w:val="28"/>
        </w:rPr>
      </w:pPr>
    </w:p>
    <w:p w14:paraId="4808CDF4" w14:textId="77777777" w:rsidR="00BD686D" w:rsidRPr="00470EC2" w:rsidRDefault="00BD686D" w:rsidP="00BD686D">
      <w:pPr>
        <w:pStyle w:val="ab"/>
        <w:rPr>
          <w:rStyle w:val="ad"/>
          <w:i w:val="0"/>
          <w:iCs w:val="0"/>
          <w:sz w:val="14"/>
          <w:szCs w:val="28"/>
        </w:rPr>
      </w:pPr>
    </w:p>
    <w:p w14:paraId="14D1E73B" w14:textId="4815DCCD" w:rsidR="00BD686D" w:rsidRPr="005167E4" w:rsidRDefault="00377C4D" w:rsidP="00BD686D">
      <w:pPr>
        <w:ind w:left="360"/>
        <w:rPr>
          <w:sz w:val="28"/>
          <w:szCs w:val="28"/>
        </w:rPr>
      </w:pPr>
      <w:r w:rsidRPr="00377C4D">
        <w:rPr>
          <w:b/>
          <w:sz w:val="28"/>
          <w:szCs w:val="28"/>
        </w:rPr>
        <w:t>5</w:t>
      </w:r>
      <w:r w:rsidR="00BD686D" w:rsidRPr="00377C4D">
        <w:rPr>
          <w:b/>
          <w:sz w:val="28"/>
          <w:szCs w:val="28"/>
        </w:rPr>
        <w:t>.</w:t>
      </w:r>
      <w:r w:rsidR="00BD686D">
        <w:rPr>
          <w:sz w:val="28"/>
          <w:szCs w:val="28"/>
        </w:rPr>
        <w:t xml:space="preserve">  </w:t>
      </w:r>
      <w:r w:rsidR="00BD686D" w:rsidRPr="005167E4">
        <w:rPr>
          <w:sz w:val="28"/>
          <w:szCs w:val="28"/>
        </w:rPr>
        <w:t xml:space="preserve">Консультации для воспитателей ___________________________________  </w:t>
      </w:r>
      <w:r w:rsidR="00741DE0">
        <w:rPr>
          <w:sz w:val="28"/>
          <w:szCs w:val="28"/>
        </w:rPr>
        <w:t xml:space="preserve"> 8</w:t>
      </w:r>
    </w:p>
    <w:p w14:paraId="53A070E3" w14:textId="77777777" w:rsidR="00BD686D" w:rsidRPr="00832856" w:rsidRDefault="00BD686D" w:rsidP="00BD686D">
      <w:pPr>
        <w:rPr>
          <w:szCs w:val="28"/>
        </w:rPr>
      </w:pPr>
    </w:p>
    <w:p w14:paraId="4D17A5FB" w14:textId="553C718F" w:rsidR="00BD686D" w:rsidRPr="005167E4" w:rsidRDefault="00377C4D" w:rsidP="00BD686D">
      <w:pPr>
        <w:ind w:left="360"/>
        <w:rPr>
          <w:sz w:val="28"/>
          <w:szCs w:val="28"/>
        </w:rPr>
      </w:pPr>
      <w:r w:rsidRPr="00377C4D">
        <w:rPr>
          <w:b/>
          <w:sz w:val="28"/>
          <w:szCs w:val="28"/>
        </w:rPr>
        <w:t>6</w:t>
      </w:r>
      <w:r w:rsidR="00BD686D" w:rsidRPr="00377C4D">
        <w:rPr>
          <w:b/>
          <w:sz w:val="28"/>
          <w:szCs w:val="28"/>
        </w:rPr>
        <w:t>.</w:t>
      </w:r>
      <w:r w:rsidR="00BD686D">
        <w:rPr>
          <w:sz w:val="28"/>
          <w:szCs w:val="28"/>
        </w:rPr>
        <w:t xml:space="preserve">  </w:t>
      </w:r>
      <w:r w:rsidR="00BD686D" w:rsidRPr="005167E4">
        <w:rPr>
          <w:sz w:val="28"/>
          <w:szCs w:val="28"/>
        </w:rPr>
        <w:t xml:space="preserve">Руководство и контроль _________________________________________   </w:t>
      </w:r>
      <w:r w:rsidR="005F39CE">
        <w:rPr>
          <w:sz w:val="28"/>
          <w:szCs w:val="28"/>
        </w:rPr>
        <w:t xml:space="preserve"> </w:t>
      </w:r>
      <w:r w:rsidR="007876E8">
        <w:rPr>
          <w:sz w:val="28"/>
          <w:szCs w:val="28"/>
        </w:rPr>
        <w:t xml:space="preserve"> </w:t>
      </w:r>
      <w:r w:rsidR="00741DE0">
        <w:rPr>
          <w:sz w:val="28"/>
          <w:szCs w:val="28"/>
        </w:rPr>
        <w:t>9</w:t>
      </w:r>
    </w:p>
    <w:p w14:paraId="1F476F25" w14:textId="77777777" w:rsidR="00BD686D" w:rsidRPr="00832856" w:rsidRDefault="00BD686D" w:rsidP="00BD686D">
      <w:pPr>
        <w:pStyle w:val="ab"/>
        <w:rPr>
          <w:szCs w:val="28"/>
        </w:rPr>
      </w:pPr>
    </w:p>
    <w:p w14:paraId="127F9392" w14:textId="66B76A50" w:rsidR="00BD686D" w:rsidRDefault="00377C4D" w:rsidP="00BD686D">
      <w:pPr>
        <w:ind w:left="360"/>
        <w:rPr>
          <w:sz w:val="28"/>
          <w:szCs w:val="28"/>
        </w:rPr>
      </w:pPr>
      <w:r w:rsidRPr="00377C4D">
        <w:rPr>
          <w:b/>
          <w:sz w:val="28"/>
          <w:szCs w:val="28"/>
        </w:rPr>
        <w:t>7</w:t>
      </w:r>
      <w:r w:rsidR="00BD686D" w:rsidRPr="00377C4D">
        <w:rPr>
          <w:b/>
          <w:sz w:val="28"/>
          <w:szCs w:val="28"/>
        </w:rPr>
        <w:t>.</w:t>
      </w:r>
      <w:r w:rsidR="00BD686D">
        <w:rPr>
          <w:sz w:val="28"/>
          <w:szCs w:val="28"/>
        </w:rPr>
        <w:t xml:space="preserve">  </w:t>
      </w:r>
      <w:r w:rsidR="00BD686D" w:rsidRPr="005167E4">
        <w:rPr>
          <w:sz w:val="28"/>
          <w:szCs w:val="28"/>
        </w:rPr>
        <w:t>Открытые м</w:t>
      </w:r>
      <w:r w:rsidR="00BD686D">
        <w:rPr>
          <w:sz w:val="28"/>
          <w:szCs w:val="28"/>
        </w:rPr>
        <w:t>ероприятия ____________________</w:t>
      </w:r>
      <w:r w:rsidR="00BD686D" w:rsidRPr="005167E4">
        <w:rPr>
          <w:sz w:val="28"/>
          <w:szCs w:val="28"/>
        </w:rPr>
        <w:t>_____________________</w:t>
      </w:r>
      <w:r w:rsidR="005F39CE">
        <w:rPr>
          <w:sz w:val="28"/>
          <w:szCs w:val="28"/>
        </w:rPr>
        <w:t xml:space="preserve">    </w:t>
      </w:r>
      <w:r w:rsidR="007876E8">
        <w:rPr>
          <w:sz w:val="28"/>
          <w:szCs w:val="28"/>
        </w:rPr>
        <w:t xml:space="preserve"> </w:t>
      </w:r>
      <w:r w:rsidR="00741DE0">
        <w:rPr>
          <w:sz w:val="28"/>
          <w:szCs w:val="28"/>
        </w:rPr>
        <w:t>9</w:t>
      </w:r>
    </w:p>
    <w:p w14:paraId="434CF333" w14:textId="77777777" w:rsidR="005F39CE" w:rsidRDefault="005F39CE" w:rsidP="00BD686D">
      <w:pPr>
        <w:ind w:left="360"/>
        <w:rPr>
          <w:sz w:val="28"/>
          <w:szCs w:val="28"/>
        </w:rPr>
      </w:pPr>
    </w:p>
    <w:p w14:paraId="6C408811" w14:textId="77777777" w:rsidR="00377C4D" w:rsidRDefault="00377C4D" w:rsidP="00BD686D">
      <w:pPr>
        <w:ind w:left="360"/>
        <w:rPr>
          <w:sz w:val="28"/>
          <w:szCs w:val="28"/>
        </w:rPr>
      </w:pPr>
      <w:r w:rsidRPr="00377C4D">
        <w:rPr>
          <w:b/>
          <w:sz w:val="28"/>
          <w:szCs w:val="28"/>
        </w:rPr>
        <w:t>8</w:t>
      </w:r>
      <w:r w:rsidR="005F39CE" w:rsidRPr="00377C4D">
        <w:rPr>
          <w:b/>
          <w:sz w:val="28"/>
          <w:szCs w:val="28"/>
        </w:rPr>
        <w:t>.</w:t>
      </w:r>
      <w:r w:rsidR="005F39CE">
        <w:rPr>
          <w:sz w:val="28"/>
          <w:szCs w:val="28"/>
        </w:rPr>
        <w:t xml:space="preserve"> План проведения аттеста</w:t>
      </w:r>
      <w:r w:rsidR="001B7C7B">
        <w:rPr>
          <w:sz w:val="28"/>
          <w:szCs w:val="28"/>
        </w:rPr>
        <w:t>ции педагогических кадров в 2025-2026</w:t>
      </w:r>
      <w:r w:rsidR="005F39CE">
        <w:rPr>
          <w:sz w:val="28"/>
          <w:szCs w:val="28"/>
        </w:rPr>
        <w:t xml:space="preserve"> учебном </w:t>
      </w:r>
      <w:r>
        <w:rPr>
          <w:sz w:val="28"/>
          <w:szCs w:val="28"/>
        </w:rPr>
        <w:t xml:space="preserve">  </w:t>
      </w:r>
    </w:p>
    <w:p w14:paraId="7A1AB6FA" w14:textId="18D8E383" w:rsidR="005F39CE" w:rsidRPr="005167E4" w:rsidRDefault="00377C4D" w:rsidP="00BD686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F39CE">
        <w:rPr>
          <w:sz w:val="28"/>
          <w:szCs w:val="28"/>
        </w:rPr>
        <w:t>году  ____________________________</w:t>
      </w:r>
      <w:r>
        <w:rPr>
          <w:sz w:val="28"/>
          <w:szCs w:val="28"/>
        </w:rPr>
        <w:t xml:space="preserve">____________________________ </w:t>
      </w:r>
      <w:r w:rsidR="005F39CE">
        <w:rPr>
          <w:sz w:val="28"/>
          <w:szCs w:val="28"/>
        </w:rPr>
        <w:t xml:space="preserve">    </w:t>
      </w:r>
      <w:r w:rsidR="00741DE0">
        <w:rPr>
          <w:sz w:val="28"/>
          <w:szCs w:val="28"/>
        </w:rPr>
        <w:t>10</w:t>
      </w:r>
    </w:p>
    <w:p w14:paraId="6DEA91A6" w14:textId="77777777" w:rsidR="00BD686D" w:rsidRPr="00832856" w:rsidRDefault="00BD686D" w:rsidP="00BD686D">
      <w:pPr>
        <w:rPr>
          <w:szCs w:val="28"/>
        </w:rPr>
      </w:pPr>
    </w:p>
    <w:p w14:paraId="5AE27ED2" w14:textId="404DA55C" w:rsidR="00BD686D" w:rsidRDefault="00BD686D" w:rsidP="00BD686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77C4D" w:rsidRPr="00377C4D">
        <w:rPr>
          <w:b/>
          <w:sz w:val="28"/>
          <w:szCs w:val="28"/>
        </w:rPr>
        <w:t>9</w:t>
      </w:r>
      <w:r w:rsidRPr="00377C4D">
        <w:rPr>
          <w:b/>
          <w:sz w:val="28"/>
          <w:szCs w:val="28"/>
        </w:rPr>
        <w:t>.</w:t>
      </w:r>
      <w:r w:rsidR="0048158C">
        <w:rPr>
          <w:sz w:val="28"/>
          <w:szCs w:val="28"/>
        </w:rPr>
        <w:t xml:space="preserve"> </w:t>
      </w:r>
      <w:r w:rsidRPr="005167E4">
        <w:rPr>
          <w:sz w:val="28"/>
          <w:szCs w:val="28"/>
        </w:rPr>
        <w:t>Школа молодого воспитателя _____________________________________</w:t>
      </w:r>
      <w:r w:rsidR="00741DE0">
        <w:rPr>
          <w:sz w:val="28"/>
          <w:szCs w:val="28"/>
        </w:rPr>
        <w:t xml:space="preserve"> </w:t>
      </w:r>
      <w:r w:rsidR="0048158C">
        <w:rPr>
          <w:sz w:val="28"/>
          <w:szCs w:val="28"/>
        </w:rPr>
        <w:t xml:space="preserve"> </w:t>
      </w:r>
      <w:r w:rsidR="00741DE0">
        <w:rPr>
          <w:sz w:val="28"/>
          <w:szCs w:val="28"/>
        </w:rPr>
        <w:t>10</w:t>
      </w:r>
    </w:p>
    <w:p w14:paraId="3E281F52" w14:textId="77777777" w:rsidR="005F39CE" w:rsidRDefault="005F39CE" w:rsidP="005F39CE">
      <w:pPr>
        <w:ind w:left="360"/>
        <w:rPr>
          <w:sz w:val="28"/>
          <w:szCs w:val="28"/>
        </w:rPr>
      </w:pPr>
    </w:p>
    <w:p w14:paraId="24466F3F" w14:textId="4464F9F1" w:rsidR="005F39CE" w:rsidRDefault="00377C4D" w:rsidP="005F39CE">
      <w:pPr>
        <w:ind w:left="360"/>
        <w:rPr>
          <w:sz w:val="28"/>
          <w:szCs w:val="28"/>
        </w:rPr>
      </w:pPr>
      <w:r w:rsidRPr="00377C4D">
        <w:rPr>
          <w:b/>
          <w:sz w:val="28"/>
          <w:szCs w:val="28"/>
        </w:rPr>
        <w:t>10</w:t>
      </w:r>
      <w:r w:rsidR="005F39CE" w:rsidRPr="00377C4D">
        <w:rPr>
          <w:b/>
          <w:sz w:val="28"/>
          <w:szCs w:val="28"/>
        </w:rPr>
        <w:t>.</w:t>
      </w:r>
      <w:r w:rsidR="005F39CE">
        <w:rPr>
          <w:sz w:val="28"/>
          <w:szCs w:val="28"/>
        </w:rPr>
        <w:t xml:space="preserve"> </w:t>
      </w:r>
      <w:r w:rsidR="005F39CE" w:rsidRPr="005167E4">
        <w:rPr>
          <w:sz w:val="28"/>
          <w:szCs w:val="28"/>
        </w:rPr>
        <w:t>Сотру</w:t>
      </w:r>
      <w:r w:rsidR="005F39CE">
        <w:rPr>
          <w:sz w:val="28"/>
          <w:szCs w:val="28"/>
        </w:rPr>
        <w:t>дничество с родителями _______</w:t>
      </w:r>
      <w:r w:rsidR="005F39CE" w:rsidRPr="005167E4">
        <w:rPr>
          <w:sz w:val="28"/>
          <w:szCs w:val="28"/>
        </w:rPr>
        <w:t>____________________________</w:t>
      </w:r>
      <w:r>
        <w:rPr>
          <w:sz w:val="28"/>
          <w:szCs w:val="28"/>
        </w:rPr>
        <w:t xml:space="preserve">_ </w:t>
      </w:r>
      <w:r w:rsidR="007876E8">
        <w:rPr>
          <w:sz w:val="28"/>
          <w:szCs w:val="28"/>
        </w:rPr>
        <w:t>12</w:t>
      </w:r>
    </w:p>
    <w:p w14:paraId="3D26914A" w14:textId="77777777" w:rsidR="002A46EA" w:rsidRDefault="002A46EA" w:rsidP="002A46EA">
      <w:pPr>
        <w:ind w:left="360"/>
        <w:rPr>
          <w:sz w:val="28"/>
          <w:szCs w:val="28"/>
        </w:rPr>
      </w:pPr>
    </w:p>
    <w:p w14:paraId="0BA08FB7" w14:textId="451F5BD9" w:rsidR="002A46EA" w:rsidRDefault="00377C4D" w:rsidP="002A46EA">
      <w:pPr>
        <w:ind w:left="360"/>
        <w:rPr>
          <w:sz w:val="28"/>
          <w:szCs w:val="28"/>
        </w:rPr>
      </w:pPr>
      <w:r w:rsidRPr="00377C4D">
        <w:rPr>
          <w:b/>
          <w:sz w:val="28"/>
          <w:szCs w:val="28"/>
        </w:rPr>
        <w:t>11</w:t>
      </w:r>
      <w:r w:rsidR="002A46EA" w:rsidRPr="00377C4D">
        <w:rPr>
          <w:b/>
          <w:sz w:val="28"/>
          <w:szCs w:val="28"/>
        </w:rPr>
        <w:t>.</w:t>
      </w:r>
      <w:r w:rsidR="002A46EA">
        <w:rPr>
          <w:sz w:val="28"/>
          <w:szCs w:val="28"/>
        </w:rPr>
        <w:t xml:space="preserve"> </w:t>
      </w:r>
      <w:r w:rsidR="002A46EA" w:rsidRPr="005167E4">
        <w:rPr>
          <w:sz w:val="28"/>
          <w:szCs w:val="28"/>
        </w:rPr>
        <w:t xml:space="preserve">План </w:t>
      </w:r>
      <w:r w:rsidR="002A46EA">
        <w:rPr>
          <w:sz w:val="28"/>
          <w:szCs w:val="28"/>
        </w:rPr>
        <w:t>проведения праздников и развлечений   __________</w:t>
      </w:r>
      <w:r w:rsidR="002A46EA" w:rsidRPr="005167E4">
        <w:rPr>
          <w:sz w:val="28"/>
          <w:szCs w:val="28"/>
        </w:rPr>
        <w:t>_______</w:t>
      </w:r>
      <w:r w:rsidR="002A46EA">
        <w:rPr>
          <w:sz w:val="28"/>
          <w:szCs w:val="28"/>
        </w:rPr>
        <w:t>_____</w:t>
      </w:r>
      <w:r w:rsidR="002A46EA" w:rsidRPr="005167E4">
        <w:rPr>
          <w:sz w:val="28"/>
          <w:szCs w:val="28"/>
        </w:rPr>
        <w:t>_</w:t>
      </w:r>
      <w:r w:rsidR="00741DE0">
        <w:rPr>
          <w:sz w:val="28"/>
          <w:szCs w:val="28"/>
        </w:rPr>
        <w:t>_12</w:t>
      </w:r>
      <w:r w:rsidR="002A46EA" w:rsidRPr="005167E4">
        <w:rPr>
          <w:sz w:val="28"/>
          <w:szCs w:val="28"/>
        </w:rPr>
        <w:t xml:space="preserve">  </w:t>
      </w:r>
    </w:p>
    <w:p w14:paraId="29B60C11" w14:textId="77777777" w:rsidR="00BD686D" w:rsidRPr="00832856" w:rsidRDefault="00BD686D" w:rsidP="00BD686D">
      <w:pPr>
        <w:rPr>
          <w:szCs w:val="28"/>
        </w:rPr>
      </w:pPr>
    </w:p>
    <w:p w14:paraId="47F99E93" w14:textId="77777777" w:rsidR="00BD686D" w:rsidRPr="005F39CE" w:rsidRDefault="00BD686D" w:rsidP="005F39CE">
      <w:pPr>
        <w:rPr>
          <w:szCs w:val="28"/>
        </w:rPr>
      </w:pPr>
    </w:p>
    <w:p w14:paraId="4E45424C" w14:textId="064F3D93" w:rsidR="00BD686D" w:rsidRDefault="00377C4D" w:rsidP="00BD686D">
      <w:pPr>
        <w:ind w:left="360"/>
        <w:rPr>
          <w:sz w:val="28"/>
          <w:szCs w:val="28"/>
        </w:rPr>
      </w:pPr>
      <w:r w:rsidRPr="00377C4D">
        <w:rPr>
          <w:b/>
          <w:sz w:val="28"/>
          <w:szCs w:val="28"/>
        </w:rPr>
        <w:t>12</w:t>
      </w:r>
      <w:r w:rsidR="00BD686D" w:rsidRPr="00377C4D">
        <w:rPr>
          <w:b/>
          <w:sz w:val="28"/>
          <w:szCs w:val="28"/>
        </w:rPr>
        <w:t>.</w:t>
      </w:r>
      <w:r w:rsidR="00BD686D">
        <w:rPr>
          <w:sz w:val="28"/>
          <w:szCs w:val="28"/>
        </w:rPr>
        <w:t xml:space="preserve"> </w:t>
      </w:r>
      <w:r w:rsidR="00CB027F">
        <w:rPr>
          <w:sz w:val="28"/>
          <w:szCs w:val="28"/>
        </w:rPr>
        <w:t>План работы выставки – галереи «Радуга талантов»</w:t>
      </w:r>
      <w:r w:rsidR="00BD686D">
        <w:rPr>
          <w:sz w:val="28"/>
          <w:szCs w:val="28"/>
        </w:rPr>
        <w:t xml:space="preserve"> ______</w:t>
      </w:r>
      <w:r w:rsidR="00CB027F">
        <w:rPr>
          <w:sz w:val="28"/>
          <w:szCs w:val="28"/>
        </w:rPr>
        <w:t>_</w:t>
      </w:r>
      <w:r w:rsidR="00741DE0">
        <w:rPr>
          <w:sz w:val="28"/>
          <w:szCs w:val="28"/>
        </w:rPr>
        <w:t>_____</w:t>
      </w:r>
      <w:r w:rsidR="007876E8">
        <w:rPr>
          <w:sz w:val="28"/>
          <w:szCs w:val="28"/>
        </w:rPr>
        <w:t>_____   14</w:t>
      </w:r>
    </w:p>
    <w:p w14:paraId="520D2FBB" w14:textId="77777777" w:rsidR="005F39CE" w:rsidRDefault="005F39CE" w:rsidP="005F39CE">
      <w:pPr>
        <w:ind w:left="360"/>
        <w:rPr>
          <w:sz w:val="28"/>
          <w:szCs w:val="28"/>
        </w:rPr>
      </w:pPr>
    </w:p>
    <w:p w14:paraId="5EECF5C5" w14:textId="1762AC7F" w:rsidR="005F39CE" w:rsidRPr="005167E4" w:rsidRDefault="00377C4D" w:rsidP="005F39CE">
      <w:pPr>
        <w:ind w:left="360"/>
        <w:rPr>
          <w:sz w:val="28"/>
          <w:szCs w:val="28"/>
        </w:rPr>
      </w:pPr>
      <w:r w:rsidRPr="00377C4D">
        <w:rPr>
          <w:b/>
          <w:sz w:val="28"/>
          <w:szCs w:val="28"/>
        </w:rPr>
        <w:t>13</w:t>
      </w:r>
      <w:r w:rsidR="005F39CE" w:rsidRPr="00377C4D">
        <w:rPr>
          <w:b/>
          <w:sz w:val="28"/>
          <w:szCs w:val="28"/>
        </w:rPr>
        <w:t>.</w:t>
      </w:r>
      <w:r w:rsidR="005F39CE">
        <w:rPr>
          <w:sz w:val="28"/>
          <w:szCs w:val="28"/>
        </w:rPr>
        <w:t xml:space="preserve">  </w:t>
      </w:r>
      <w:r w:rsidR="005F39CE" w:rsidRPr="005167E4">
        <w:rPr>
          <w:sz w:val="28"/>
          <w:szCs w:val="28"/>
        </w:rPr>
        <w:t xml:space="preserve">Школа младшего воспитателя </w:t>
      </w:r>
      <w:r w:rsidR="002A46EA">
        <w:rPr>
          <w:sz w:val="28"/>
          <w:szCs w:val="28"/>
        </w:rPr>
        <w:t>____________________</w:t>
      </w:r>
      <w:r w:rsidR="005F39CE">
        <w:rPr>
          <w:sz w:val="28"/>
          <w:szCs w:val="28"/>
        </w:rPr>
        <w:t>__________</w:t>
      </w:r>
      <w:r w:rsidR="005F39CE" w:rsidRPr="005167E4">
        <w:rPr>
          <w:sz w:val="28"/>
          <w:szCs w:val="28"/>
        </w:rPr>
        <w:t>____</w:t>
      </w:r>
      <w:r w:rsidR="002A46EA">
        <w:rPr>
          <w:sz w:val="28"/>
          <w:szCs w:val="28"/>
        </w:rPr>
        <w:t xml:space="preserve">    </w:t>
      </w:r>
      <w:r w:rsidR="007876E8">
        <w:rPr>
          <w:sz w:val="28"/>
          <w:szCs w:val="28"/>
        </w:rPr>
        <w:t xml:space="preserve"> 14</w:t>
      </w:r>
    </w:p>
    <w:p w14:paraId="439D626E" w14:textId="77777777" w:rsidR="00BD686D" w:rsidRPr="00832856" w:rsidRDefault="00BD686D" w:rsidP="00BD686D">
      <w:pPr>
        <w:rPr>
          <w:szCs w:val="28"/>
        </w:rPr>
      </w:pPr>
    </w:p>
    <w:p w14:paraId="07D5E3F7" w14:textId="3771B639" w:rsidR="00BD686D" w:rsidRPr="005167E4" w:rsidRDefault="00377C4D" w:rsidP="00BD686D">
      <w:pPr>
        <w:ind w:left="360"/>
        <w:rPr>
          <w:sz w:val="28"/>
          <w:szCs w:val="28"/>
        </w:rPr>
      </w:pPr>
      <w:r w:rsidRPr="00377C4D">
        <w:rPr>
          <w:b/>
          <w:sz w:val="28"/>
          <w:szCs w:val="28"/>
        </w:rPr>
        <w:t>14</w:t>
      </w:r>
      <w:r w:rsidR="00BD686D" w:rsidRPr="00377C4D">
        <w:rPr>
          <w:b/>
          <w:sz w:val="28"/>
          <w:szCs w:val="28"/>
        </w:rPr>
        <w:t>.</w:t>
      </w:r>
      <w:r w:rsidR="00BD686D" w:rsidRPr="005167E4">
        <w:rPr>
          <w:sz w:val="28"/>
          <w:szCs w:val="28"/>
        </w:rPr>
        <w:t xml:space="preserve"> Административно-хозяйственная работа ________________________</w:t>
      </w:r>
      <w:r w:rsidR="007876E8">
        <w:rPr>
          <w:sz w:val="28"/>
          <w:szCs w:val="28"/>
        </w:rPr>
        <w:t>___  15</w:t>
      </w:r>
    </w:p>
    <w:p w14:paraId="33973194" w14:textId="77777777" w:rsidR="00BD686D" w:rsidRPr="00832856" w:rsidRDefault="00BD686D" w:rsidP="00BD686D">
      <w:pPr>
        <w:pStyle w:val="ab"/>
        <w:rPr>
          <w:szCs w:val="28"/>
        </w:rPr>
      </w:pPr>
    </w:p>
    <w:p w14:paraId="4A55D31B" w14:textId="617F67E5" w:rsidR="00BD686D" w:rsidRPr="005167E4" w:rsidRDefault="00377C4D" w:rsidP="00BD686D">
      <w:pPr>
        <w:ind w:left="360"/>
        <w:rPr>
          <w:sz w:val="28"/>
          <w:szCs w:val="28"/>
        </w:rPr>
      </w:pPr>
      <w:r w:rsidRPr="00377C4D">
        <w:rPr>
          <w:b/>
          <w:sz w:val="28"/>
          <w:szCs w:val="28"/>
        </w:rPr>
        <w:t>15</w:t>
      </w:r>
      <w:r w:rsidR="00BD686D" w:rsidRPr="00377C4D">
        <w:rPr>
          <w:b/>
          <w:sz w:val="28"/>
          <w:szCs w:val="28"/>
        </w:rPr>
        <w:t>.</w:t>
      </w:r>
      <w:r w:rsidR="00BD686D">
        <w:rPr>
          <w:sz w:val="28"/>
          <w:szCs w:val="28"/>
        </w:rPr>
        <w:t xml:space="preserve"> </w:t>
      </w:r>
      <w:r w:rsidR="00BD686D" w:rsidRPr="005167E4">
        <w:rPr>
          <w:sz w:val="28"/>
          <w:szCs w:val="28"/>
        </w:rPr>
        <w:t xml:space="preserve">План работы по </w:t>
      </w:r>
      <w:r w:rsidR="002A46EA">
        <w:rPr>
          <w:sz w:val="28"/>
          <w:szCs w:val="28"/>
        </w:rPr>
        <w:t xml:space="preserve">осуществлению </w:t>
      </w:r>
      <w:r w:rsidR="00BD686D" w:rsidRPr="005167E4">
        <w:rPr>
          <w:sz w:val="28"/>
          <w:szCs w:val="28"/>
        </w:rPr>
        <w:t>преемств</w:t>
      </w:r>
      <w:r w:rsidR="002A46EA">
        <w:rPr>
          <w:sz w:val="28"/>
          <w:szCs w:val="28"/>
        </w:rPr>
        <w:t xml:space="preserve">енности со школой </w:t>
      </w:r>
      <w:r w:rsidR="00BD686D" w:rsidRPr="005167E4">
        <w:rPr>
          <w:sz w:val="28"/>
          <w:szCs w:val="28"/>
        </w:rPr>
        <w:t>_______</w:t>
      </w:r>
      <w:r w:rsidR="007876E8">
        <w:rPr>
          <w:sz w:val="28"/>
          <w:szCs w:val="28"/>
        </w:rPr>
        <w:t>___ 16</w:t>
      </w:r>
    </w:p>
    <w:p w14:paraId="59909291" w14:textId="77777777" w:rsidR="00BD686D" w:rsidRDefault="00BD686D" w:rsidP="00BD686D">
      <w:pPr>
        <w:rPr>
          <w:sz w:val="28"/>
          <w:szCs w:val="28"/>
        </w:rPr>
      </w:pPr>
    </w:p>
    <w:p w14:paraId="5762F849" w14:textId="77777777" w:rsidR="007876E8" w:rsidRDefault="007876E8" w:rsidP="00BD686D">
      <w:pPr>
        <w:ind w:left="360"/>
        <w:rPr>
          <w:sz w:val="28"/>
          <w:szCs w:val="28"/>
        </w:rPr>
      </w:pPr>
    </w:p>
    <w:p w14:paraId="1A53A3C3" w14:textId="77777777" w:rsidR="00BD686D" w:rsidRDefault="00BD686D" w:rsidP="00BD686D">
      <w:pPr>
        <w:ind w:left="360"/>
        <w:rPr>
          <w:sz w:val="28"/>
          <w:szCs w:val="28"/>
        </w:rPr>
      </w:pPr>
      <w:r>
        <w:rPr>
          <w:sz w:val="28"/>
          <w:szCs w:val="28"/>
        </w:rPr>
        <w:t>Приложение к годовому плану:</w:t>
      </w:r>
    </w:p>
    <w:p w14:paraId="15BE3693" w14:textId="77777777" w:rsidR="00BD686D" w:rsidRPr="00D14066" w:rsidRDefault="00C241BD" w:rsidP="00BD686D">
      <w:pPr>
        <w:pStyle w:val="ab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 xml:space="preserve">План – </w:t>
      </w:r>
      <w:r w:rsidR="001B7C7B">
        <w:rPr>
          <w:sz w:val="28"/>
          <w:szCs w:val="28"/>
        </w:rPr>
        <w:t>график контроля на 2025-2026</w:t>
      </w:r>
      <w:r w:rsidR="00BD686D">
        <w:rPr>
          <w:sz w:val="28"/>
          <w:szCs w:val="28"/>
        </w:rPr>
        <w:t xml:space="preserve"> учебный год</w:t>
      </w:r>
    </w:p>
    <w:p w14:paraId="3D406ADD" w14:textId="77777777" w:rsidR="00BD686D" w:rsidRPr="00D14066" w:rsidRDefault="00BD686D" w:rsidP="00BD686D">
      <w:pPr>
        <w:pStyle w:val="ab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Перспек</w:t>
      </w:r>
      <w:r w:rsidR="002A46EA">
        <w:rPr>
          <w:sz w:val="28"/>
          <w:szCs w:val="28"/>
        </w:rPr>
        <w:t xml:space="preserve">тивный </w:t>
      </w:r>
      <w:r w:rsidR="001B7C7B">
        <w:rPr>
          <w:sz w:val="28"/>
          <w:szCs w:val="28"/>
        </w:rPr>
        <w:t>тематический план на 2025-2026</w:t>
      </w:r>
      <w:r>
        <w:rPr>
          <w:sz w:val="28"/>
          <w:szCs w:val="28"/>
        </w:rPr>
        <w:t xml:space="preserve"> учебный год</w:t>
      </w:r>
    </w:p>
    <w:p w14:paraId="6B50625F" w14:textId="77777777" w:rsidR="00BD686D" w:rsidRDefault="00BD686D" w:rsidP="00BD686D">
      <w:pPr>
        <w:pStyle w:val="ab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План проведения сюжетно-ролевых игр</w:t>
      </w:r>
    </w:p>
    <w:p w14:paraId="05DAB84C" w14:textId="77777777" w:rsidR="007913CD" w:rsidRDefault="007913CD" w:rsidP="0073221D">
      <w:pPr>
        <w:pStyle w:val="ac"/>
        <w:shd w:val="clear" w:color="auto" w:fill="FFFFFF"/>
        <w:spacing w:before="0" w:beforeAutospacing="0" w:after="0" w:afterAutospacing="0" w:line="312" w:lineRule="atLeast"/>
        <w:textAlignment w:val="baseline"/>
        <w:rPr>
          <w:bCs/>
          <w:iCs/>
          <w:sz w:val="36"/>
          <w:szCs w:val="36"/>
        </w:rPr>
      </w:pPr>
    </w:p>
    <w:p w14:paraId="32DCF0BC" w14:textId="77777777" w:rsidR="005D6857" w:rsidRDefault="005D6857" w:rsidP="0073221D">
      <w:pPr>
        <w:pStyle w:val="ac"/>
        <w:shd w:val="clear" w:color="auto" w:fill="FFFFFF"/>
        <w:spacing w:before="0" w:beforeAutospacing="0" w:after="0" w:afterAutospacing="0" w:line="312" w:lineRule="atLeast"/>
        <w:textAlignment w:val="baseline"/>
        <w:rPr>
          <w:bCs/>
          <w:iCs/>
          <w:sz w:val="36"/>
          <w:szCs w:val="36"/>
        </w:rPr>
      </w:pPr>
    </w:p>
    <w:p w14:paraId="610C2DD1" w14:textId="77777777" w:rsidR="00E24F31" w:rsidRDefault="00E24F31" w:rsidP="0073221D">
      <w:pPr>
        <w:pStyle w:val="ac"/>
        <w:shd w:val="clear" w:color="auto" w:fill="FFFFFF"/>
        <w:spacing w:before="0" w:beforeAutospacing="0" w:after="0" w:afterAutospacing="0" w:line="312" w:lineRule="atLeast"/>
        <w:textAlignment w:val="baseline"/>
        <w:rPr>
          <w:bCs/>
          <w:iCs/>
          <w:sz w:val="36"/>
          <w:szCs w:val="36"/>
        </w:rPr>
      </w:pPr>
    </w:p>
    <w:p w14:paraId="2B469CBE" w14:textId="77777777" w:rsidR="00E24F31" w:rsidRDefault="00E24F31" w:rsidP="0073221D">
      <w:pPr>
        <w:pStyle w:val="ac"/>
        <w:shd w:val="clear" w:color="auto" w:fill="FFFFFF"/>
        <w:spacing w:before="0" w:beforeAutospacing="0" w:after="0" w:afterAutospacing="0" w:line="312" w:lineRule="atLeast"/>
        <w:textAlignment w:val="baseline"/>
        <w:rPr>
          <w:bCs/>
          <w:iCs/>
          <w:sz w:val="36"/>
          <w:szCs w:val="36"/>
        </w:rPr>
      </w:pPr>
    </w:p>
    <w:p w14:paraId="1A77DBC7" w14:textId="77777777" w:rsidR="00644196" w:rsidRDefault="00644196" w:rsidP="00B233F3">
      <w:pPr>
        <w:pStyle w:val="ac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Cs/>
          <w:iCs/>
          <w:sz w:val="36"/>
          <w:szCs w:val="36"/>
        </w:rPr>
      </w:pPr>
    </w:p>
    <w:p w14:paraId="03373451" w14:textId="77777777" w:rsidR="00644196" w:rsidRPr="00E4268F" w:rsidRDefault="00644196" w:rsidP="00644196">
      <w:pPr>
        <w:jc w:val="both"/>
        <w:rPr>
          <w:sz w:val="28"/>
          <w:szCs w:val="28"/>
        </w:rPr>
      </w:pPr>
      <w:r w:rsidRPr="00E4268F">
        <w:rPr>
          <w:b/>
          <w:sz w:val="28"/>
          <w:szCs w:val="28"/>
        </w:rPr>
        <w:t>Информационная справка о дошкольном учрежд</w:t>
      </w:r>
      <w:r w:rsidR="00A86698">
        <w:rPr>
          <w:b/>
          <w:sz w:val="28"/>
          <w:szCs w:val="28"/>
        </w:rPr>
        <w:t>ении</w:t>
      </w:r>
      <w:r w:rsidRPr="00E4268F">
        <w:rPr>
          <w:b/>
          <w:sz w:val="28"/>
          <w:szCs w:val="28"/>
        </w:rPr>
        <w:t>:</w:t>
      </w:r>
    </w:p>
    <w:p w14:paraId="77DEC4CA" w14:textId="77777777" w:rsidR="00644196" w:rsidRDefault="00644196" w:rsidP="00A86698">
      <w:pPr>
        <w:jc w:val="both"/>
        <w:rPr>
          <w:sz w:val="28"/>
          <w:szCs w:val="28"/>
        </w:rPr>
      </w:pPr>
      <w:r>
        <w:rPr>
          <w:sz w:val="28"/>
          <w:szCs w:val="28"/>
        </w:rPr>
        <w:t>Частное</w:t>
      </w:r>
      <w:r w:rsidRPr="00E426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учреждение </w:t>
      </w:r>
      <w:r w:rsidR="001B7C7B">
        <w:rPr>
          <w:sz w:val="28"/>
          <w:szCs w:val="28"/>
        </w:rPr>
        <w:t>дошкольного</w:t>
      </w:r>
      <w:r w:rsidR="001B7C7B" w:rsidRPr="00E4268F">
        <w:rPr>
          <w:sz w:val="28"/>
          <w:szCs w:val="28"/>
        </w:rPr>
        <w:t xml:space="preserve"> о</w:t>
      </w:r>
      <w:r w:rsidR="001B7C7B">
        <w:rPr>
          <w:sz w:val="28"/>
          <w:szCs w:val="28"/>
        </w:rPr>
        <w:t>бразования "Ясли -</w:t>
      </w:r>
      <w:r>
        <w:rPr>
          <w:sz w:val="28"/>
          <w:szCs w:val="28"/>
        </w:rPr>
        <w:t xml:space="preserve"> сад «Фиолетовая корова</w:t>
      </w:r>
      <w:r w:rsidRPr="00E4268F">
        <w:rPr>
          <w:sz w:val="28"/>
          <w:szCs w:val="28"/>
        </w:rPr>
        <w:t>", г.</w:t>
      </w:r>
      <w:r>
        <w:rPr>
          <w:sz w:val="28"/>
          <w:szCs w:val="28"/>
        </w:rPr>
        <w:t xml:space="preserve"> Казань, ул. Академика Глушко, д. 6</w:t>
      </w:r>
      <w:r w:rsidR="001B7C7B">
        <w:rPr>
          <w:sz w:val="28"/>
          <w:szCs w:val="28"/>
        </w:rPr>
        <w:t xml:space="preserve">, помещение 1045; </w:t>
      </w:r>
      <w:r w:rsidRPr="00E4268F">
        <w:rPr>
          <w:sz w:val="28"/>
          <w:szCs w:val="28"/>
        </w:rPr>
        <w:t>зав</w:t>
      </w:r>
      <w:r w:rsidR="001B7C7B">
        <w:rPr>
          <w:sz w:val="28"/>
          <w:szCs w:val="28"/>
        </w:rPr>
        <w:t>едующий</w:t>
      </w:r>
      <w:r>
        <w:rPr>
          <w:sz w:val="28"/>
          <w:szCs w:val="28"/>
        </w:rPr>
        <w:t xml:space="preserve"> Канунникова Лилия Маратовна</w:t>
      </w:r>
      <w:r w:rsidRPr="00E4268F">
        <w:rPr>
          <w:sz w:val="28"/>
          <w:szCs w:val="28"/>
        </w:rPr>
        <w:t>.</w:t>
      </w:r>
    </w:p>
    <w:p w14:paraId="38307086" w14:textId="77777777" w:rsidR="001B7C7B" w:rsidRPr="00A86698" w:rsidRDefault="001B7C7B" w:rsidP="00A86698">
      <w:pPr>
        <w:jc w:val="both"/>
        <w:rPr>
          <w:sz w:val="28"/>
          <w:szCs w:val="28"/>
        </w:rPr>
      </w:pPr>
    </w:p>
    <w:p w14:paraId="355987E4" w14:textId="77777777" w:rsidR="00644196" w:rsidRPr="00E4268F" w:rsidRDefault="00644196" w:rsidP="00644196">
      <w:pPr>
        <w:jc w:val="both"/>
        <w:rPr>
          <w:b/>
          <w:sz w:val="28"/>
          <w:szCs w:val="28"/>
        </w:rPr>
      </w:pPr>
      <w:r w:rsidRPr="00E4268F">
        <w:rPr>
          <w:b/>
          <w:sz w:val="28"/>
          <w:szCs w:val="28"/>
        </w:rPr>
        <w:t xml:space="preserve">Материально-техническая база </w:t>
      </w:r>
      <w:r>
        <w:rPr>
          <w:b/>
          <w:sz w:val="28"/>
          <w:szCs w:val="28"/>
        </w:rPr>
        <w:t>Ч</w:t>
      </w:r>
      <w:r w:rsidRPr="00E4268F">
        <w:rPr>
          <w:b/>
          <w:sz w:val="28"/>
          <w:szCs w:val="28"/>
        </w:rPr>
        <w:t>У</w:t>
      </w:r>
      <w:r w:rsidR="001B7C7B">
        <w:rPr>
          <w:b/>
          <w:sz w:val="28"/>
          <w:szCs w:val="28"/>
        </w:rPr>
        <w:t>ДО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7"/>
        <w:gridCol w:w="6538"/>
      </w:tblGrid>
      <w:tr w:rsidR="00644196" w:rsidRPr="00E4268F" w14:paraId="2C807464" w14:textId="77777777" w:rsidTr="00644196">
        <w:tc>
          <w:tcPr>
            <w:tcW w:w="3207" w:type="dxa"/>
          </w:tcPr>
          <w:p w14:paraId="46BF0D0B" w14:textId="77777777" w:rsidR="00644196" w:rsidRPr="00E4268F" w:rsidRDefault="00644196" w:rsidP="002B71A4">
            <w:pPr>
              <w:jc w:val="both"/>
              <w:rPr>
                <w:sz w:val="28"/>
                <w:szCs w:val="28"/>
              </w:rPr>
            </w:pPr>
            <w:r w:rsidRPr="00E4268F">
              <w:rPr>
                <w:sz w:val="28"/>
                <w:szCs w:val="28"/>
              </w:rPr>
              <w:t>Обеспечение компьютерной техникой</w:t>
            </w:r>
          </w:p>
        </w:tc>
        <w:tc>
          <w:tcPr>
            <w:tcW w:w="6538" w:type="dxa"/>
          </w:tcPr>
          <w:p w14:paraId="2A644952" w14:textId="621478DC" w:rsidR="00644196" w:rsidRPr="00E4268F" w:rsidRDefault="000542E8" w:rsidP="002B71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 – 5</w:t>
            </w:r>
          </w:p>
          <w:p w14:paraId="645D9EF6" w14:textId="77777777" w:rsidR="00644196" w:rsidRPr="00E4268F" w:rsidRDefault="00644196" w:rsidP="002B71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Ноутбуки – 11</w:t>
            </w:r>
          </w:p>
          <w:p w14:paraId="76A82AD7" w14:textId="77777777" w:rsidR="00644196" w:rsidRPr="00E4268F" w:rsidRDefault="00644196" w:rsidP="002B71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доска – 6</w:t>
            </w:r>
          </w:p>
        </w:tc>
      </w:tr>
      <w:tr w:rsidR="00644196" w:rsidRPr="00E4268F" w14:paraId="379BEBA3" w14:textId="77777777" w:rsidTr="00644196">
        <w:tc>
          <w:tcPr>
            <w:tcW w:w="3207" w:type="dxa"/>
          </w:tcPr>
          <w:p w14:paraId="56FDE496" w14:textId="77777777" w:rsidR="00644196" w:rsidRPr="00E4268F" w:rsidRDefault="00644196" w:rsidP="002B71A4">
            <w:pPr>
              <w:jc w:val="both"/>
              <w:rPr>
                <w:sz w:val="28"/>
                <w:szCs w:val="28"/>
              </w:rPr>
            </w:pPr>
            <w:r w:rsidRPr="00E4268F">
              <w:rPr>
                <w:sz w:val="28"/>
                <w:szCs w:val="28"/>
              </w:rPr>
              <w:t>Оборудованные кабинеты</w:t>
            </w:r>
          </w:p>
        </w:tc>
        <w:tc>
          <w:tcPr>
            <w:tcW w:w="6538" w:type="dxa"/>
          </w:tcPr>
          <w:p w14:paraId="65373A89" w14:textId="77777777" w:rsidR="00644196" w:rsidRPr="00E4268F" w:rsidRDefault="00644196" w:rsidP="002B71A4">
            <w:pPr>
              <w:jc w:val="both"/>
              <w:rPr>
                <w:sz w:val="28"/>
                <w:szCs w:val="28"/>
              </w:rPr>
            </w:pPr>
            <w:r w:rsidRPr="00E4268F">
              <w:rPr>
                <w:sz w:val="28"/>
                <w:szCs w:val="28"/>
              </w:rPr>
              <w:t>Музыкальный зал</w:t>
            </w:r>
          </w:p>
          <w:p w14:paraId="12CD9721" w14:textId="77777777" w:rsidR="00644196" w:rsidRPr="00644196" w:rsidRDefault="00644196" w:rsidP="002B71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</w:t>
            </w:r>
            <w:r>
              <w:rPr>
                <w:sz w:val="28"/>
                <w:szCs w:val="28"/>
                <w:lang w:val="en-US"/>
              </w:rPr>
              <w:t>Lego</w:t>
            </w:r>
            <w:r w:rsidRPr="0064419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city</w:t>
            </w:r>
            <w:r>
              <w:rPr>
                <w:sz w:val="28"/>
                <w:szCs w:val="28"/>
              </w:rPr>
              <w:t xml:space="preserve"> </w:t>
            </w:r>
          </w:p>
          <w:p w14:paraId="742B7C0A" w14:textId="77777777" w:rsidR="00644196" w:rsidRPr="00E4268F" w:rsidRDefault="00644196" w:rsidP="002B71A4">
            <w:pPr>
              <w:jc w:val="both"/>
              <w:rPr>
                <w:sz w:val="28"/>
                <w:szCs w:val="28"/>
              </w:rPr>
            </w:pPr>
            <w:r w:rsidRPr="00E4268F">
              <w:rPr>
                <w:sz w:val="28"/>
                <w:szCs w:val="28"/>
              </w:rPr>
              <w:t>Методический кабинет</w:t>
            </w:r>
          </w:p>
          <w:p w14:paraId="43428E88" w14:textId="77777777" w:rsidR="00644196" w:rsidRPr="00E4268F" w:rsidRDefault="00644196" w:rsidP="002B71A4">
            <w:pPr>
              <w:jc w:val="both"/>
              <w:rPr>
                <w:sz w:val="28"/>
                <w:szCs w:val="28"/>
              </w:rPr>
            </w:pPr>
            <w:r w:rsidRPr="00E4268F">
              <w:rPr>
                <w:sz w:val="28"/>
                <w:szCs w:val="28"/>
              </w:rPr>
              <w:t>Медицинский кабинет</w:t>
            </w:r>
          </w:p>
          <w:p w14:paraId="6B62DDD5" w14:textId="77777777" w:rsidR="00644196" w:rsidRPr="00E4268F" w:rsidRDefault="00644196" w:rsidP="002B71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Научная лаборатория</w:t>
            </w:r>
          </w:p>
          <w:p w14:paraId="4AE519D5" w14:textId="77777777" w:rsidR="00644196" w:rsidRPr="00E4268F" w:rsidRDefault="00644196" w:rsidP="002B71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Песочная страна</w:t>
            </w:r>
          </w:p>
          <w:p w14:paraId="521CD81F" w14:textId="77777777" w:rsidR="00644196" w:rsidRPr="00E4268F" w:rsidRDefault="00644196" w:rsidP="002B71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Каток</w:t>
            </w:r>
          </w:p>
        </w:tc>
      </w:tr>
    </w:tbl>
    <w:p w14:paraId="73ABA5E7" w14:textId="77777777" w:rsidR="00644196" w:rsidRPr="00A86698" w:rsidRDefault="00644196" w:rsidP="00A86698">
      <w:pPr>
        <w:ind w:right="-1"/>
        <w:jc w:val="both"/>
        <w:rPr>
          <w:b/>
          <w:sz w:val="16"/>
          <w:szCs w:val="28"/>
        </w:rPr>
      </w:pPr>
    </w:p>
    <w:p w14:paraId="1B087905" w14:textId="77777777" w:rsidR="00644196" w:rsidRPr="00E4268F" w:rsidRDefault="00644196" w:rsidP="00644196">
      <w:pPr>
        <w:ind w:right="-1"/>
        <w:jc w:val="both"/>
        <w:rPr>
          <w:spacing w:val="-14"/>
          <w:sz w:val="28"/>
          <w:szCs w:val="28"/>
        </w:rPr>
      </w:pPr>
      <w:r w:rsidRPr="00E4268F">
        <w:rPr>
          <w:b/>
          <w:sz w:val="28"/>
          <w:szCs w:val="28"/>
        </w:rPr>
        <w:t xml:space="preserve">Нормативно-правовые документы и локальные акты, на основании которых осуществляется воспитательно-образовательная деятельность в </w:t>
      </w:r>
      <w:r>
        <w:rPr>
          <w:b/>
          <w:sz w:val="28"/>
          <w:szCs w:val="28"/>
        </w:rPr>
        <w:t>Ч</w:t>
      </w:r>
      <w:r w:rsidRPr="00E4268F">
        <w:rPr>
          <w:b/>
          <w:sz w:val="28"/>
          <w:szCs w:val="28"/>
        </w:rPr>
        <w:t>У</w:t>
      </w:r>
      <w:r w:rsidR="001B7C7B">
        <w:rPr>
          <w:b/>
          <w:sz w:val="28"/>
          <w:szCs w:val="28"/>
        </w:rPr>
        <w:t>ДО</w:t>
      </w:r>
      <w:r w:rsidRPr="00E4268F">
        <w:rPr>
          <w:b/>
          <w:sz w:val="28"/>
          <w:szCs w:val="28"/>
        </w:rPr>
        <w:t>:</w:t>
      </w:r>
    </w:p>
    <w:p w14:paraId="2F177016" w14:textId="77777777" w:rsidR="005A69F9" w:rsidRDefault="00644196" w:rsidP="005A69F9">
      <w:pPr>
        <w:pStyle w:val="ab"/>
        <w:numPr>
          <w:ilvl w:val="0"/>
          <w:numId w:val="31"/>
        </w:numPr>
        <w:jc w:val="both"/>
        <w:rPr>
          <w:sz w:val="28"/>
          <w:szCs w:val="28"/>
        </w:rPr>
      </w:pPr>
      <w:r w:rsidRPr="005A69F9">
        <w:rPr>
          <w:sz w:val="28"/>
          <w:szCs w:val="28"/>
        </w:rPr>
        <w:t>Федеральным законом от 29 декабря 2012г. «Об образовании в Российской Федераци</w:t>
      </w:r>
      <w:r w:rsidR="005A69F9">
        <w:rPr>
          <w:sz w:val="28"/>
          <w:szCs w:val="28"/>
        </w:rPr>
        <w:t>и»;</w:t>
      </w:r>
    </w:p>
    <w:p w14:paraId="3133C978" w14:textId="77777777" w:rsidR="005A69F9" w:rsidRDefault="00644196" w:rsidP="00644196">
      <w:pPr>
        <w:pStyle w:val="ab"/>
        <w:numPr>
          <w:ilvl w:val="0"/>
          <w:numId w:val="31"/>
        </w:numPr>
        <w:jc w:val="both"/>
        <w:rPr>
          <w:sz w:val="28"/>
          <w:szCs w:val="28"/>
        </w:rPr>
      </w:pPr>
      <w:r w:rsidRPr="005A69F9">
        <w:rPr>
          <w:sz w:val="28"/>
          <w:szCs w:val="28"/>
        </w:rPr>
        <w:t>Федеральным государственным образовательным стан</w:t>
      </w:r>
      <w:r w:rsidR="005A69F9">
        <w:rPr>
          <w:sz w:val="28"/>
          <w:szCs w:val="28"/>
        </w:rPr>
        <w:t xml:space="preserve">дартом дошкольного образования </w:t>
      </w:r>
      <w:r w:rsidRPr="005A69F9">
        <w:rPr>
          <w:sz w:val="28"/>
          <w:szCs w:val="28"/>
        </w:rPr>
        <w:t>(приказ Министерства образования и науки Российской Федерации    № 1155 от 17 октября 2013 год</w:t>
      </w:r>
      <w:r w:rsidR="005A69F9">
        <w:rPr>
          <w:sz w:val="28"/>
          <w:szCs w:val="28"/>
        </w:rPr>
        <w:t xml:space="preserve">а); </w:t>
      </w:r>
    </w:p>
    <w:p w14:paraId="2AC4D364" w14:textId="77777777" w:rsidR="006B1AA6" w:rsidRPr="006B1AA6" w:rsidRDefault="006B1AA6" w:rsidP="006B1AA6">
      <w:pPr>
        <w:pStyle w:val="ab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Федеральной образовательной программой дошкольного образования (приказ Министерства Просвещения № 1028 от 22 ноября 2022 года);</w:t>
      </w:r>
    </w:p>
    <w:p w14:paraId="5BEE7227" w14:textId="77777777" w:rsidR="005A69F9" w:rsidRDefault="00644196" w:rsidP="00644196">
      <w:pPr>
        <w:pStyle w:val="ab"/>
        <w:numPr>
          <w:ilvl w:val="0"/>
          <w:numId w:val="31"/>
        </w:numPr>
        <w:jc w:val="both"/>
        <w:rPr>
          <w:sz w:val="28"/>
          <w:szCs w:val="28"/>
        </w:rPr>
      </w:pPr>
      <w:r w:rsidRPr="005A69F9">
        <w:rPr>
          <w:sz w:val="28"/>
          <w:szCs w:val="28"/>
        </w:rPr>
        <w:t xml:space="preserve">Санитарно-эпидемиологическими правилами и нормативами СанПиН 2.4.1.3049-13 (утв. Постановлением Главного государственного санитарного врача Российской Федерации от 15 мая 2013 г. N 26); </w:t>
      </w:r>
    </w:p>
    <w:p w14:paraId="659E1F4D" w14:textId="77777777" w:rsidR="005A69F9" w:rsidRDefault="00644196" w:rsidP="00644196">
      <w:pPr>
        <w:pStyle w:val="ab"/>
        <w:numPr>
          <w:ilvl w:val="0"/>
          <w:numId w:val="31"/>
        </w:numPr>
        <w:jc w:val="both"/>
        <w:rPr>
          <w:sz w:val="28"/>
          <w:szCs w:val="28"/>
        </w:rPr>
      </w:pPr>
      <w:r w:rsidRPr="005A69F9">
        <w:rPr>
          <w:sz w:val="28"/>
          <w:szCs w:val="28"/>
        </w:rPr>
        <w:t>СанПиН 2.4.3648-20 «Санитарно-эпидемиологические требования к организациям воспитания и обучения, отдыха и оздоровления дете</w:t>
      </w:r>
      <w:r w:rsidR="005A69F9">
        <w:rPr>
          <w:sz w:val="28"/>
          <w:szCs w:val="28"/>
        </w:rPr>
        <w:t>й и молодежи»;</w:t>
      </w:r>
    </w:p>
    <w:p w14:paraId="7E23C4B4" w14:textId="77777777" w:rsidR="005A69F9" w:rsidRDefault="00644196" w:rsidP="00644196">
      <w:pPr>
        <w:pStyle w:val="ab"/>
        <w:numPr>
          <w:ilvl w:val="0"/>
          <w:numId w:val="31"/>
        </w:numPr>
        <w:jc w:val="both"/>
        <w:rPr>
          <w:sz w:val="28"/>
          <w:szCs w:val="28"/>
        </w:rPr>
      </w:pPr>
      <w:r w:rsidRPr="005A69F9">
        <w:rPr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</w:t>
      </w:r>
      <w:r w:rsidR="005A69F9">
        <w:rPr>
          <w:sz w:val="28"/>
          <w:szCs w:val="28"/>
        </w:rPr>
        <w:t>ия»;</w:t>
      </w:r>
    </w:p>
    <w:p w14:paraId="3D3E37A2" w14:textId="77777777" w:rsidR="005A69F9" w:rsidRDefault="005A69F9" w:rsidP="00644196">
      <w:pPr>
        <w:pStyle w:val="ab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44196" w:rsidRPr="005A69F9">
        <w:rPr>
          <w:sz w:val="28"/>
          <w:szCs w:val="28"/>
        </w:rPr>
        <w:t>бразовательной прогр</w:t>
      </w:r>
      <w:r>
        <w:rPr>
          <w:sz w:val="28"/>
          <w:szCs w:val="28"/>
        </w:rPr>
        <w:t>аммой дош</w:t>
      </w:r>
      <w:r w:rsidR="001B7C7B">
        <w:rPr>
          <w:sz w:val="28"/>
          <w:szCs w:val="28"/>
        </w:rPr>
        <w:t>кольного образования Ч</w:t>
      </w:r>
      <w:r>
        <w:rPr>
          <w:sz w:val="28"/>
          <w:szCs w:val="28"/>
        </w:rPr>
        <w:t>У</w:t>
      </w:r>
      <w:r w:rsidR="001B7C7B">
        <w:rPr>
          <w:sz w:val="28"/>
          <w:szCs w:val="28"/>
        </w:rPr>
        <w:t>ДО «Ясли -</w:t>
      </w:r>
      <w:r>
        <w:rPr>
          <w:sz w:val="28"/>
          <w:szCs w:val="28"/>
        </w:rPr>
        <w:t xml:space="preserve"> сад «Фиолетовая корова</w:t>
      </w:r>
      <w:r w:rsidR="001B7C7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0895DE71" w14:textId="5154C8AD" w:rsidR="005C2222" w:rsidRPr="008D5274" w:rsidRDefault="005A69F9" w:rsidP="008D5274">
      <w:pPr>
        <w:pStyle w:val="ab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Уставом част</w:t>
      </w:r>
      <w:r w:rsidR="008A53DD">
        <w:rPr>
          <w:sz w:val="28"/>
          <w:szCs w:val="28"/>
        </w:rPr>
        <w:t xml:space="preserve">ного учреждения </w:t>
      </w:r>
      <w:r w:rsidR="001B7C7B" w:rsidRPr="005A69F9">
        <w:rPr>
          <w:sz w:val="28"/>
          <w:szCs w:val="28"/>
        </w:rPr>
        <w:t xml:space="preserve">дошкольного </w:t>
      </w:r>
      <w:r w:rsidR="001B7C7B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Ч</w:t>
      </w:r>
      <w:r w:rsidR="008A53DD">
        <w:rPr>
          <w:sz w:val="28"/>
          <w:szCs w:val="28"/>
        </w:rPr>
        <w:t>У</w:t>
      </w:r>
      <w:r w:rsidR="001B7C7B">
        <w:rPr>
          <w:sz w:val="28"/>
          <w:szCs w:val="28"/>
        </w:rPr>
        <w:t>ДО «Ясли -</w:t>
      </w:r>
      <w:r w:rsidR="008A53DD">
        <w:rPr>
          <w:sz w:val="28"/>
          <w:szCs w:val="28"/>
        </w:rPr>
        <w:t xml:space="preserve"> сад «Фиолетовая корова»</w:t>
      </w:r>
    </w:p>
    <w:p w14:paraId="788344A1" w14:textId="77777777" w:rsidR="005C2222" w:rsidRPr="00E4268F" w:rsidRDefault="005C2222" w:rsidP="00A86698">
      <w:pPr>
        <w:jc w:val="both"/>
        <w:rPr>
          <w:b/>
          <w:sz w:val="28"/>
          <w:szCs w:val="28"/>
        </w:rPr>
      </w:pPr>
      <w:r w:rsidRPr="00E4268F">
        <w:rPr>
          <w:b/>
          <w:sz w:val="28"/>
          <w:szCs w:val="28"/>
        </w:rPr>
        <w:t>Программы, по котор</w:t>
      </w:r>
      <w:r w:rsidR="00A86698">
        <w:rPr>
          <w:b/>
          <w:sz w:val="28"/>
          <w:szCs w:val="28"/>
        </w:rPr>
        <w:t>ым осуществляется образовательный</w:t>
      </w:r>
      <w:r w:rsidRPr="00E4268F">
        <w:rPr>
          <w:b/>
          <w:sz w:val="28"/>
          <w:szCs w:val="28"/>
        </w:rPr>
        <w:t xml:space="preserve"> процесс:</w:t>
      </w:r>
    </w:p>
    <w:p w14:paraId="5EECBB70" w14:textId="087C38E3" w:rsidR="00A86698" w:rsidRDefault="00A86698" w:rsidP="00A86698">
      <w:pPr>
        <w:pStyle w:val="ab"/>
        <w:numPr>
          <w:ilvl w:val="0"/>
          <w:numId w:val="34"/>
        </w:numPr>
        <w:jc w:val="both"/>
        <w:rPr>
          <w:sz w:val="28"/>
        </w:rPr>
      </w:pPr>
      <w:r>
        <w:rPr>
          <w:sz w:val="28"/>
        </w:rPr>
        <w:t>О</w:t>
      </w:r>
      <w:r w:rsidR="005C2222" w:rsidRPr="00A86698">
        <w:rPr>
          <w:sz w:val="28"/>
        </w:rPr>
        <w:t xml:space="preserve">бразовательная программа </w:t>
      </w:r>
      <w:r>
        <w:rPr>
          <w:sz w:val="28"/>
        </w:rPr>
        <w:t>дошкольного образования Ч</w:t>
      </w:r>
      <w:r w:rsidR="005C2222" w:rsidRPr="00A86698">
        <w:rPr>
          <w:sz w:val="28"/>
        </w:rPr>
        <w:t>У</w:t>
      </w:r>
      <w:r w:rsidR="005826C3">
        <w:rPr>
          <w:sz w:val="28"/>
        </w:rPr>
        <w:t>ДО</w:t>
      </w:r>
      <w:r w:rsidR="005C2222" w:rsidRPr="00A86698">
        <w:rPr>
          <w:sz w:val="28"/>
        </w:rPr>
        <w:t xml:space="preserve"> </w:t>
      </w:r>
      <w:r>
        <w:rPr>
          <w:sz w:val="28"/>
        </w:rPr>
        <w:t>«</w:t>
      </w:r>
      <w:r w:rsidR="005826C3">
        <w:rPr>
          <w:sz w:val="28"/>
        </w:rPr>
        <w:t>Ясли -</w:t>
      </w:r>
      <w:r>
        <w:rPr>
          <w:sz w:val="28"/>
        </w:rPr>
        <w:t xml:space="preserve"> сад «Фиолетовая корова</w:t>
      </w:r>
      <w:r w:rsidR="005C2222" w:rsidRPr="00A86698">
        <w:rPr>
          <w:sz w:val="28"/>
        </w:rPr>
        <w:t>»</w:t>
      </w:r>
    </w:p>
    <w:p w14:paraId="3ADFA7B5" w14:textId="77777777" w:rsidR="005C2222" w:rsidRDefault="005C2222" w:rsidP="00A86698">
      <w:pPr>
        <w:pStyle w:val="ab"/>
        <w:numPr>
          <w:ilvl w:val="0"/>
          <w:numId w:val="34"/>
        </w:numPr>
        <w:jc w:val="both"/>
        <w:rPr>
          <w:sz w:val="28"/>
        </w:rPr>
      </w:pPr>
      <w:r w:rsidRPr="00A86698">
        <w:rPr>
          <w:sz w:val="28"/>
        </w:rPr>
        <w:lastRenderedPageBreak/>
        <w:t>Парциальная программа «</w:t>
      </w:r>
      <w:r w:rsidRPr="00A86698">
        <w:rPr>
          <w:sz w:val="28"/>
          <w:lang w:val="en-US"/>
        </w:rPr>
        <w:t>STEM</w:t>
      </w:r>
      <w:r w:rsidRPr="00A86698">
        <w:rPr>
          <w:sz w:val="28"/>
        </w:rPr>
        <w:t xml:space="preserve"> образование детей дошкольного возраста» Авторы: Т.В.</w:t>
      </w:r>
      <w:r w:rsidR="00A86698" w:rsidRPr="00A86698">
        <w:rPr>
          <w:sz w:val="28"/>
        </w:rPr>
        <w:t xml:space="preserve"> </w:t>
      </w:r>
      <w:r w:rsidRPr="00A86698">
        <w:rPr>
          <w:sz w:val="28"/>
        </w:rPr>
        <w:t>Волосовец, В.А.</w:t>
      </w:r>
      <w:r w:rsidR="00A86698" w:rsidRPr="00A86698">
        <w:rPr>
          <w:sz w:val="28"/>
        </w:rPr>
        <w:t xml:space="preserve"> </w:t>
      </w:r>
      <w:r w:rsidRPr="00A86698">
        <w:rPr>
          <w:sz w:val="28"/>
        </w:rPr>
        <w:t>Маркова,</w:t>
      </w:r>
      <w:r w:rsidR="00A86698" w:rsidRPr="00A86698">
        <w:rPr>
          <w:sz w:val="28"/>
        </w:rPr>
        <w:t xml:space="preserve"> </w:t>
      </w:r>
      <w:r w:rsidRPr="00A86698">
        <w:rPr>
          <w:sz w:val="28"/>
        </w:rPr>
        <w:t>С.А.</w:t>
      </w:r>
      <w:r w:rsidR="00A86698" w:rsidRPr="00A86698">
        <w:rPr>
          <w:sz w:val="28"/>
        </w:rPr>
        <w:t xml:space="preserve"> </w:t>
      </w:r>
      <w:r w:rsidRPr="00A86698">
        <w:rPr>
          <w:sz w:val="28"/>
        </w:rPr>
        <w:t>Аверин</w:t>
      </w:r>
    </w:p>
    <w:p w14:paraId="31319370" w14:textId="77777777" w:rsidR="005C2222" w:rsidRPr="00A86698" w:rsidRDefault="00A86698" w:rsidP="00A86698">
      <w:pPr>
        <w:pStyle w:val="ab"/>
        <w:numPr>
          <w:ilvl w:val="0"/>
          <w:numId w:val="34"/>
        </w:numPr>
        <w:jc w:val="both"/>
        <w:rPr>
          <w:sz w:val="28"/>
        </w:rPr>
      </w:pPr>
      <w:r>
        <w:rPr>
          <w:sz w:val="28"/>
        </w:rPr>
        <w:t xml:space="preserve">Региональная образовательная программа дошкольного образования </w:t>
      </w:r>
      <w:r w:rsidRPr="00B86DD8">
        <w:rPr>
          <w:bCs/>
          <w:sz w:val="28"/>
          <w:szCs w:val="28"/>
        </w:rPr>
        <w:t>«</w:t>
      </w:r>
      <w:r w:rsidRPr="00B86DD8">
        <w:rPr>
          <w:bCs/>
          <w:sz w:val="28"/>
          <w:szCs w:val="28"/>
          <w:lang w:val="tt-RU"/>
        </w:rPr>
        <w:t>Сөенеч</w:t>
      </w:r>
      <w:r w:rsidRPr="00B86DD8">
        <w:rPr>
          <w:rStyle w:val="FontStyle63"/>
          <w:sz w:val="28"/>
          <w:szCs w:val="28"/>
        </w:rPr>
        <w:t>» – «Радость познания»</w:t>
      </w:r>
    </w:p>
    <w:p w14:paraId="55F1EA81" w14:textId="14CF4E75" w:rsidR="00A86698" w:rsidRDefault="00A86698" w:rsidP="0098560D">
      <w:pPr>
        <w:jc w:val="both"/>
        <w:rPr>
          <w:sz w:val="28"/>
          <w:szCs w:val="28"/>
          <w:shd w:val="clear" w:color="auto" w:fill="FFFFFF"/>
        </w:rPr>
      </w:pPr>
      <w:r w:rsidRPr="008D5274">
        <w:rPr>
          <w:b/>
          <w:bCs/>
          <w:i/>
          <w:sz w:val="36"/>
          <w:szCs w:val="40"/>
        </w:rPr>
        <w:t>Цель</w:t>
      </w:r>
      <w:r w:rsidRPr="009B520C">
        <w:rPr>
          <w:i/>
          <w:sz w:val="40"/>
          <w:szCs w:val="40"/>
        </w:rPr>
        <w:t>:</w:t>
      </w:r>
      <w:r w:rsidRPr="0098560D">
        <w:rPr>
          <w:i/>
          <w:sz w:val="36"/>
          <w:szCs w:val="36"/>
        </w:rPr>
        <w:t xml:space="preserve"> </w:t>
      </w:r>
      <w:r w:rsidRPr="0098560D">
        <w:rPr>
          <w:sz w:val="28"/>
          <w:szCs w:val="28"/>
          <w:shd w:val="clear" w:color="auto" w:fill="FFFFFF"/>
        </w:rPr>
        <w:t>создание условий для качественного дошкольного образования, сохранение стабильных положительных результатов, повышение профессиональной компетенции педагогов в соответствии с ФГОС и ФОП ДО.</w:t>
      </w:r>
    </w:p>
    <w:p w14:paraId="700197AC" w14:textId="77777777" w:rsidR="009B520C" w:rsidRPr="0098560D" w:rsidRDefault="009B520C" w:rsidP="0098560D">
      <w:pPr>
        <w:jc w:val="both"/>
        <w:rPr>
          <w:sz w:val="28"/>
          <w:szCs w:val="28"/>
          <w:shd w:val="clear" w:color="auto" w:fill="FFFFFF"/>
        </w:rPr>
      </w:pPr>
    </w:p>
    <w:p w14:paraId="3CBE4742" w14:textId="77777777" w:rsidR="00A86698" w:rsidRDefault="00A86698" w:rsidP="00A86698">
      <w:pPr>
        <w:jc w:val="both"/>
        <w:rPr>
          <w:b/>
          <w:bCs/>
          <w:sz w:val="28"/>
        </w:rPr>
      </w:pPr>
      <w:r w:rsidRPr="008D5274">
        <w:rPr>
          <w:b/>
          <w:bCs/>
          <w:i/>
          <w:iCs/>
          <w:sz w:val="36"/>
        </w:rPr>
        <w:t>Задачи</w:t>
      </w:r>
      <w:r w:rsidRPr="008D5274">
        <w:rPr>
          <w:b/>
          <w:bCs/>
        </w:rPr>
        <w:t>.</w:t>
      </w:r>
      <w:r>
        <w:rPr>
          <w:b/>
          <w:bCs/>
          <w:sz w:val="28"/>
        </w:rPr>
        <w:t xml:space="preserve"> </w:t>
      </w:r>
    </w:p>
    <w:p w14:paraId="502F4D47" w14:textId="22A4CED7" w:rsidR="00730315" w:rsidRDefault="00E96ECF" w:rsidP="00E96ECF">
      <w:pPr>
        <w:pStyle w:val="ab"/>
        <w:widowControl w:val="0"/>
        <w:numPr>
          <w:ilvl w:val="0"/>
          <w:numId w:val="35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ind w:left="700"/>
        <w:jc w:val="both"/>
        <w:rPr>
          <w:sz w:val="28"/>
          <w:szCs w:val="28"/>
        </w:rPr>
      </w:pPr>
      <w:r w:rsidRPr="00E96ECF">
        <w:rPr>
          <w:sz w:val="28"/>
          <w:szCs w:val="28"/>
        </w:rPr>
        <w:t>Повыш</w:t>
      </w:r>
      <w:r>
        <w:rPr>
          <w:sz w:val="28"/>
          <w:szCs w:val="28"/>
        </w:rPr>
        <w:t>ать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профессиональн</w:t>
      </w:r>
      <w:r>
        <w:rPr>
          <w:sz w:val="28"/>
          <w:szCs w:val="28"/>
        </w:rPr>
        <w:t>ую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компетентност</w:t>
      </w:r>
      <w:r>
        <w:rPr>
          <w:sz w:val="28"/>
          <w:szCs w:val="28"/>
        </w:rPr>
        <w:t>ь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педагогов</w:t>
      </w:r>
      <w:r w:rsidRPr="00E96ECF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ЧУ</w:t>
      </w:r>
      <w:r w:rsidRPr="00E96ECF">
        <w:rPr>
          <w:sz w:val="28"/>
          <w:szCs w:val="28"/>
        </w:rPr>
        <w:t>ДО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по</w:t>
      </w:r>
      <w:r w:rsidRPr="00E96ECF">
        <w:rPr>
          <w:spacing w:val="-67"/>
          <w:sz w:val="28"/>
          <w:szCs w:val="28"/>
        </w:rPr>
        <w:t xml:space="preserve"> </w:t>
      </w:r>
      <w:r w:rsidRPr="00E96ECF">
        <w:rPr>
          <w:sz w:val="28"/>
          <w:szCs w:val="28"/>
        </w:rPr>
        <w:t>основным направлениям ОП ДО, разработанной на основе ФОП ДО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посредством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совершенствования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проведения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образовательной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деятельности.</w:t>
      </w:r>
    </w:p>
    <w:p w14:paraId="279FE3D3" w14:textId="77777777" w:rsidR="002759DB" w:rsidRPr="00E96ECF" w:rsidRDefault="002759DB" w:rsidP="002759DB">
      <w:pPr>
        <w:pStyle w:val="ab"/>
        <w:widowControl w:val="0"/>
        <w:tabs>
          <w:tab w:val="left" w:pos="1181"/>
        </w:tabs>
        <w:kinsoku w:val="0"/>
        <w:overflowPunct w:val="0"/>
        <w:autoSpaceDE w:val="0"/>
        <w:autoSpaceDN w:val="0"/>
        <w:adjustRightInd w:val="0"/>
        <w:ind w:left="700"/>
        <w:jc w:val="both"/>
        <w:rPr>
          <w:sz w:val="28"/>
          <w:szCs w:val="28"/>
        </w:rPr>
      </w:pPr>
    </w:p>
    <w:p w14:paraId="61920849" w14:textId="70C7F8A3" w:rsidR="00E96ECF" w:rsidRDefault="00E96ECF" w:rsidP="00E96ECF">
      <w:pPr>
        <w:pStyle w:val="ab"/>
        <w:widowControl w:val="0"/>
        <w:numPr>
          <w:ilvl w:val="0"/>
          <w:numId w:val="35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3"/>
        <w:jc w:val="both"/>
        <w:rPr>
          <w:sz w:val="28"/>
          <w:szCs w:val="28"/>
        </w:rPr>
      </w:pPr>
      <w:r w:rsidRPr="00E96ECF">
        <w:rPr>
          <w:sz w:val="28"/>
          <w:szCs w:val="28"/>
        </w:rPr>
        <w:t>Созда</w:t>
      </w:r>
      <w:r>
        <w:rPr>
          <w:sz w:val="28"/>
          <w:szCs w:val="28"/>
        </w:rPr>
        <w:t>вать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услови</w:t>
      </w:r>
      <w:r>
        <w:rPr>
          <w:sz w:val="28"/>
          <w:szCs w:val="28"/>
        </w:rPr>
        <w:t>я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для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формирования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у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дошкольников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основ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гражданственности,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патриотических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чувств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и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уважения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к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прошлому,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настоящему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и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будущему на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основе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изучения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традиций,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художественной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литературы,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культурного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наследия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большой</w:t>
      </w:r>
      <w:r w:rsidRPr="00E96ECF">
        <w:rPr>
          <w:spacing w:val="71"/>
          <w:sz w:val="28"/>
          <w:szCs w:val="28"/>
        </w:rPr>
        <w:t xml:space="preserve"> </w:t>
      </w:r>
      <w:r w:rsidRPr="00E96ECF">
        <w:rPr>
          <w:sz w:val="28"/>
          <w:szCs w:val="28"/>
        </w:rPr>
        <w:t>и</w:t>
      </w:r>
      <w:r w:rsidRPr="00E96ECF">
        <w:rPr>
          <w:spacing w:val="1"/>
          <w:sz w:val="28"/>
          <w:szCs w:val="28"/>
        </w:rPr>
        <w:t xml:space="preserve"> </w:t>
      </w:r>
      <w:r w:rsidRPr="00E96ECF">
        <w:rPr>
          <w:sz w:val="28"/>
          <w:szCs w:val="28"/>
        </w:rPr>
        <w:t>малой</w:t>
      </w:r>
      <w:r w:rsidRPr="00E96ECF">
        <w:rPr>
          <w:spacing w:val="-1"/>
          <w:sz w:val="28"/>
          <w:szCs w:val="28"/>
        </w:rPr>
        <w:t xml:space="preserve"> </w:t>
      </w:r>
      <w:r w:rsidRPr="00E96ECF">
        <w:rPr>
          <w:sz w:val="28"/>
          <w:szCs w:val="28"/>
        </w:rPr>
        <w:t>Родины.</w:t>
      </w:r>
    </w:p>
    <w:p w14:paraId="3928F7CB" w14:textId="77777777" w:rsidR="001573A5" w:rsidRPr="001573A5" w:rsidRDefault="001573A5" w:rsidP="001573A5">
      <w:pPr>
        <w:pStyle w:val="ab"/>
        <w:rPr>
          <w:sz w:val="28"/>
          <w:szCs w:val="28"/>
        </w:rPr>
      </w:pPr>
    </w:p>
    <w:p w14:paraId="5FB00B86" w14:textId="77777777" w:rsidR="001573A5" w:rsidRPr="00AA5CFB" w:rsidRDefault="001573A5" w:rsidP="001573A5">
      <w:pPr>
        <w:pStyle w:val="ab"/>
        <w:numPr>
          <w:ilvl w:val="0"/>
          <w:numId w:val="35"/>
        </w:numPr>
        <w:spacing w:line="20" w:lineRule="atLeast"/>
        <w:rPr>
          <w:sz w:val="28"/>
          <w:szCs w:val="28"/>
        </w:rPr>
      </w:pPr>
      <w:r w:rsidRPr="00AA5CFB">
        <w:rPr>
          <w:sz w:val="28"/>
          <w:szCs w:val="28"/>
        </w:rPr>
        <w:t>Внедрять современные игровые технологии в практику работы с детьми для поддержки индивидуальных проявлений детского творчества, дальнейшего развития воображения и игровой активности.</w:t>
      </w:r>
    </w:p>
    <w:p w14:paraId="58CFB7CB" w14:textId="77777777" w:rsidR="00A86698" w:rsidRPr="008D5274" w:rsidRDefault="00A86698" w:rsidP="00B233F3">
      <w:pPr>
        <w:pStyle w:val="ac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Cs/>
          <w:color w:val="000000" w:themeColor="text1"/>
          <w:sz w:val="14"/>
          <w:szCs w:val="32"/>
        </w:rPr>
      </w:pPr>
    </w:p>
    <w:p w14:paraId="33CAC65B" w14:textId="77777777" w:rsidR="00C06847" w:rsidRPr="000B7364" w:rsidRDefault="008704B1" w:rsidP="000B7364">
      <w:pPr>
        <w:pStyle w:val="2"/>
        <w:jc w:val="left"/>
      </w:pPr>
      <w:r>
        <w:rPr>
          <w:b w:val="0"/>
          <w:i w:val="0"/>
          <w:iCs w:val="0"/>
          <w:sz w:val="28"/>
          <w:szCs w:val="28"/>
        </w:rPr>
        <w:t xml:space="preserve">                                     </w:t>
      </w:r>
      <w:r w:rsidR="000E6AB1">
        <w:t>Педагогические совещания</w:t>
      </w:r>
    </w:p>
    <w:tbl>
      <w:tblPr>
        <w:tblW w:w="48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"/>
        <w:gridCol w:w="5758"/>
        <w:gridCol w:w="1352"/>
        <w:gridCol w:w="2306"/>
      </w:tblGrid>
      <w:tr w:rsidR="00C12391" w14:paraId="78376789" w14:textId="77777777" w:rsidTr="00E96F74">
        <w:trPr>
          <w:jc w:val="center"/>
        </w:trPr>
        <w:tc>
          <w:tcPr>
            <w:tcW w:w="186" w:type="pct"/>
          </w:tcPr>
          <w:p w14:paraId="05286236" w14:textId="77777777" w:rsidR="00C12391" w:rsidRDefault="00C12391">
            <w:pPr>
              <w:jc w:val="center"/>
              <w:rPr>
                <w:sz w:val="28"/>
              </w:rPr>
            </w:pPr>
          </w:p>
        </w:tc>
        <w:tc>
          <w:tcPr>
            <w:tcW w:w="2944" w:type="pct"/>
          </w:tcPr>
          <w:p w14:paraId="794C5A3A" w14:textId="77777777"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91" w:type="pct"/>
          </w:tcPr>
          <w:p w14:paraId="012E4E26" w14:textId="77777777"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1179" w:type="pct"/>
          </w:tcPr>
          <w:p w14:paraId="6878AAA5" w14:textId="77777777" w:rsidR="00C12391" w:rsidRDefault="00C12391" w:rsidP="005514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C12391" w14:paraId="7779EE64" w14:textId="77777777" w:rsidTr="00E96F74">
        <w:trPr>
          <w:jc w:val="center"/>
        </w:trPr>
        <w:tc>
          <w:tcPr>
            <w:tcW w:w="186" w:type="pct"/>
          </w:tcPr>
          <w:p w14:paraId="008BF825" w14:textId="77777777" w:rsidR="00C12391" w:rsidRDefault="00C12391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I</w:t>
            </w:r>
          </w:p>
        </w:tc>
        <w:tc>
          <w:tcPr>
            <w:tcW w:w="2944" w:type="pct"/>
          </w:tcPr>
          <w:p w14:paraId="14BB6335" w14:textId="77777777" w:rsidR="006D31B0" w:rsidRPr="00F95CEE" w:rsidRDefault="00B376E9" w:rsidP="006D31B0">
            <w:pPr>
              <w:jc w:val="both"/>
              <w:rPr>
                <w:b/>
                <w:sz w:val="28"/>
              </w:rPr>
            </w:pPr>
            <w:r w:rsidRPr="00F95CEE">
              <w:rPr>
                <w:b/>
                <w:sz w:val="28"/>
              </w:rPr>
              <w:t xml:space="preserve">Установочный педагогический совет </w:t>
            </w:r>
          </w:p>
          <w:p w14:paraId="73D9B1D5" w14:textId="19A8C8DD" w:rsidR="005514C7" w:rsidRDefault="004B5900" w:rsidP="00157FF1">
            <w:pPr>
              <w:numPr>
                <w:ilvl w:val="0"/>
                <w:numId w:val="8"/>
              </w:numPr>
              <w:tabs>
                <w:tab w:val="clear" w:pos="1140"/>
                <w:tab w:val="num" w:pos="495"/>
              </w:tabs>
              <w:ind w:left="495" w:hanging="360"/>
              <w:jc w:val="both"/>
              <w:rPr>
                <w:sz w:val="28"/>
              </w:rPr>
            </w:pPr>
            <w:r>
              <w:rPr>
                <w:sz w:val="28"/>
              </w:rPr>
              <w:t>Анализ работы за летний- оздоровитель</w:t>
            </w:r>
            <w:r w:rsidR="00714F48">
              <w:rPr>
                <w:sz w:val="28"/>
              </w:rPr>
              <w:t>ный период 202</w:t>
            </w:r>
            <w:r w:rsidR="00817B6F">
              <w:rPr>
                <w:sz w:val="28"/>
              </w:rPr>
              <w:t>5</w:t>
            </w:r>
            <w:r w:rsidR="00215D65">
              <w:rPr>
                <w:sz w:val="28"/>
              </w:rPr>
              <w:t xml:space="preserve"> </w:t>
            </w:r>
            <w:r w:rsidR="00CD6657">
              <w:rPr>
                <w:sz w:val="28"/>
              </w:rPr>
              <w:t xml:space="preserve">года                                                                                 </w:t>
            </w:r>
          </w:p>
          <w:p w14:paraId="01882BF6" w14:textId="77777777" w:rsidR="005514C7" w:rsidRDefault="007A201B" w:rsidP="00157FF1">
            <w:pPr>
              <w:numPr>
                <w:ilvl w:val="0"/>
                <w:numId w:val="8"/>
              </w:numPr>
              <w:tabs>
                <w:tab w:val="clear" w:pos="1140"/>
                <w:tab w:val="num" w:pos="495"/>
              </w:tabs>
              <w:ind w:left="495" w:hanging="360"/>
              <w:jc w:val="both"/>
              <w:rPr>
                <w:sz w:val="28"/>
              </w:rPr>
            </w:pPr>
            <w:r>
              <w:rPr>
                <w:sz w:val="28"/>
              </w:rPr>
              <w:t>Утв</w:t>
            </w:r>
            <w:r w:rsidR="00714F48">
              <w:rPr>
                <w:sz w:val="28"/>
              </w:rPr>
              <w:t>ерждение расписания</w:t>
            </w:r>
            <w:r w:rsidR="00D854AD">
              <w:rPr>
                <w:sz w:val="28"/>
              </w:rPr>
              <w:t xml:space="preserve"> НОД</w:t>
            </w:r>
            <w:r w:rsidR="00CD6657">
              <w:rPr>
                <w:sz w:val="28"/>
              </w:rPr>
              <w:t xml:space="preserve">                                                  </w:t>
            </w:r>
          </w:p>
          <w:p w14:paraId="600B23B4" w14:textId="275735C6" w:rsidR="00CD6657" w:rsidRDefault="00714F48" w:rsidP="00E158EC">
            <w:pPr>
              <w:tabs>
                <w:tab w:val="num" w:pos="495"/>
              </w:tabs>
              <w:ind w:left="495" w:hanging="360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  <w:r w:rsidR="00CD6657">
              <w:rPr>
                <w:sz w:val="28"/>
              </w:rPr>
              <w:t>.</w:t>
            </w:r>
            <w:r w:rsidR="00BE54E9">
              <w:rPr>
                <w:sz w:val="28"/>
              </w:rPr>
              <w:t xml:space="preserve"> </w:t>
            </w:r>
            <w:r w:rsidR="00CD6657">
              <w:rPr>
                <w:sz w:val="28"/>
              </w:rPr>
              <w:t xml:space="preserve">Утверждение проекта годового </w:t>
            </w:r>
            <w:r>
              <w:rPr>
                <w:sz w:val="28"/>
              </w:rPr>
              <w:t>плана на 202</w:t>
            </w:r>
            <w:r w:rsidR="00817B6F">
              <w:rPr>
                <w:sz w:val="28"/>
              </w:rPr>
              <w:t>5</w:t>
            </w:r>
            <w:r>
              <w:rPr>
                <w:sz w:val="28"/>
              </w:rPr>
              <w:t>- 202</w:t>
            </w:r>
            <w:r w:rsidR="00817B6F">
              <w:rPr>
                <w:sz w:val="28"/>
              </w:rPr>
              <w:t>6</w:t>
            </w:r>
            <w:r w:rsidR="00EE0BA3">
              <w:rPr>
                <w:sz w:val="28"/>
              </w:rPr>
              <w:t xml:space="preserve"> учебный год</w:t>
            </w:r>
          </w:p>
          <w:p w14:paraId="26659818" w14:textId="182859EF" w:rsidR="00714F48" w:rsidRDefault="00714F48" w:rsidP="00714F48">
            <w:pPr>
              <w:tabs>
                <w:tab w:val="num" w:pos="495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 4. Знакомство с учебным планом на 202</w:t>
            </w:r>
            <w:r w:rsidR="00817B6F">
              <w:rPr>
                <w:sz w:val="28"/>
              </w:rPr>
              <w:t>5</w:t>
            </w:r>
            <w:r>
              <w:rPr>
                <w:sz w:val="28"/>
              </w:rPr>
              <w:t xml:space="preserve">-    </w:t>
            </w:r>
          </w:p>
          <w:p w14:paraId="22889EA5" w14:textId="58B5E501" w:rsidR="00714F48" w:rsidRPr="00714F48" w:rsidRDefault="00714F48" w:rsidP="00714F48">
            <w:pPr>
              <w:tabs>
                <w:tab w:val="num" w:pos="495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202</w:t>
            </w:r>
            <w:r w:rsidR="00817B6F">
              <w:rPr>
                <w:sz w:val="28"/>
              </w:rPr>
              <w:t>6</w:t>
            </w:r>
            <w:r>
              <w:rPr>
                <w:sz w:val="28"/>
              </w:rPr>
              <w:t>г.</w:t>
            </w:r>
          </w:p>
          <w:p w14:paraId="6E3AF62E" w14:textId="78F932DE" w:rsidR="00B376E9" w:rsidRDefault="00987CC7" w:rsidP="00E158EC">
            <w:pPr>
              <w:tabs>
                <w:tab w:val="num" w:pos="495"/>
              </w:tabs>
              <w:ind w:left="495" w:hanging="360"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  <w:r w:rsidR="001B6A4A">
              <w:rPr>
                <w:sz w:val="28"/>
              </w:rPr>
              <w:t xml:space="preserve"> </w:t>
            </w:r>
            <w:r>
              <w:rPr>
                <w:sz w:val="28"/>
              </w:rPr>
              <w:t>Знаком</w:t>
            </w:r>
            <w:r w:rsidR="00630B3C">
              <w:rPr>
                <w:sz w:val="28"/>
              </w:rPr>
              <w:t>ство с п</w:t>
            </w:r>
            <w:r w:rsidR="00BE54E9">
              <w:rPr>
                <w:sz w:val="28"/>
              </w:rPr>
              <w:t>лано</w:t>
            </w:r>
            <w:r w:rsidR="001560FA">
              <w:rPr>
                <w:sz w:val="28"/>
              </w:rPr>
              <w:t>м работы педагога – психолога</w:t>
            </w:r>
            <w:r w:rsidR="00BE54E9">
              <w:rPr>
                <w:sz w:val="28"/>
              </w:rPr>
              <w:t xml:space="preserve"> Ч</w:t>
            </w:r>
            <w:r w:rsidR="00630B3C">
              <w:rPr>
                <w:sz w:val="28"/>
              </w:rPr>
              <w:t>У</w:t>
            </w:r>
            <w:r w:rsidR="00817B6F">
              <w:rPr>
                <w:sz w:val="28"/>
              </w:rPr>
              <w:t>ДО</w:t>
            </w:r>
            <w:r w:rsidR="00785C46">
              <w:rPr>
                <w:sz w:val="28"/>
              </w:rPr>
              <w:t xml:space="preserve"> </w:t>
            </w:r>
          </w:p>
          <w:p w14:paraId="67034589" w14:textId="77777777" w:rsidR="00D854AD" w:rsidRDefault="00D854AD" w:rsidP="00E158EC">
            <w:pPr>
              <w:tabs>
                <w:tab w:val="num" w:pos="495"/>
              </w:tabs>
              <w:ind w:left="495" w:hanging="360"/>
              <w:jc w:val="both"/>
              <w:rPr>
                <w:sz w:val="28"/>
              </w:rPr>
            </w:pPr>
          </w:p>
          <w:p w14:paraId="038F784F" w14:textId="77777777" w:rsidR="00C12391" w:rsidRPr="00D340C9" w:rsidRDefault="00D854AD" w:rsidP="00E158EC">
            <w:pPr>
              <w:tabs>
                <w:tab w:val="num" w:pos="495"/>
              </w:tabs>
              <w:ind w:left="495" w:hanging="360"/>
              <w:jc w:val="both"/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   </w:t>
            </w:r>
            <w:r w:rsidR="00C12391" w:rsidRPr="00D340C9">
              <w:rPr>
                <w:sz w:val="28"/>
                <w:u w:val="single"/>
              </w:rPr>
              <w:t>Подготовка к педсовету</w:t>
            </w:r>
          </w:p>
          <w:p w14:paraId="32071284" w14:textId="77777777" w:rsidR="00C12391" w:rsidRDefault="00C12391" w:rsidP="00C12391">
            <w:pPr>
              <w:numPr>
                <w:ilvl w:val="0"/>
                <w:numId w:val="1"/>
              </w:numPr>
              <w:tabs>
                <w:tab w:val="num" w:pos="495"/>
              </w:tabs>
              <w:ind w:left="495"/>
              <w:jc w:val="both"/>
              <w:rPr>
                <w:sz w:val="28"/>
              </w:rPr>
            </w:pPr>
            <w:r>
              <w:rPr>
                <w:sz w:val="28"/>
              </w:rPr>
              <w:t>Подготовка и оформление документации в группах.</w:t>
            </w:r>
          </w:p>
          <w:p w14:paraId="545E250C" w14:textId="682FE133" w:rsidR="00C12391" w:rsidRDefault="00B97FFC" w:rsidP="00C12391">
            <w:pPr>
              <w:numPr>
                <w:ilvl w:val="0"/>
                <w:numId w:val="1"/>
              </w:numPr>
              <w:tabs>
                <w:tab w:val="num" w:pos="495"/>
              </w:tabs>
              <w:ind w:left="4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Изучение </w:t>
            </w:r>
            <w:r w:rsidR="009F7F5E">
              <w:rPr>
                <w:sz w:val="28"/>
              </w:rPr>
              <w:t xml:space="preserve">образовательной </w:t>
            </w:r>
            <w:r w:rsidR="00BF4E56">
              <w:rPr>
                <w:sz w:val="28"/>
              </w:rPr>
              <w:t>программы</w:t>
            </w:r>
            <w:r w:rsidR="001560FA">
              <w:rPr>
                <w:sz w:val="28"/>
              </w:rPr>
              <w:t xml:space="preserve"> дошкольного образования</w:t>
            </w:r>
            <w:r w:rsidR="00BF4E56">
              <w:rPr>
                <w:sz w:val="28"/>
              </w:rPr>
              <w:t xml:space="preserve"> </w:t>
            </w:r>
            <w:r w:rsidR="009E351E">
              <w:rPr>
                <w:sz w:val="28"/>
              </w:rPr>
              <w:t>ЧУ</w:t>
            </w:r>
            <w:r w:rsidR="00817B6F">
              <w:rPr>
                <w:sz w:val="28"/>
              </w:rPr>
              <w:t>ДО</w:t>
            </w:r>
            <w:r w:rsidR="009E351E">
              <w:rPr>
                <w:sz w:val="28"/>
              </w:rPr>
              <w:t xml:space="preserve"> «</w:t>
            </w:r>
            <w:r w:rsidR="00817B6F">
              <w:rPr>
                <w:sz w:val="28"/>
              </w:rPr>
              <w:t>Ясли -</w:t>
            </w:r>
            <w:r w:rsidR="009E351E">
              <w:rPr>
                <w:sz w:val="28"/>
              </w:rPr>
              <w:t xml:space="preserve"> сад «Фиолетовая корова</w:t>
            </w:r>
            <w:r w:rsidR="00BF4E56">
              <w:rPr>
                <w:sz w:val="28"/>
              </w:rPr>
              <w:t xml:space="preserve">» </w:t>
            </w:r>
            <w:r w:rsidR="009E351E">
              <w:rPr>
                <w:sz w:val="28"/>
              </w:rPr>
              <w:t>воспитателями Ч</w:t>
            </w:r>
            <w:r w:rsidR="00630B3C">
              <w:rPr>
                <w:sz w:val="28"/>
              </w:rPr>
              <w:t>У</w:t>
            </w:r>
            <w:r w:rsidR="00817B6F">
              <w:rPr>
                <w:sz w:val="28"/>
              </w:rPr>
              <w:t>ДО</w:t>
            </w:r>
            <w:r w:rsidR="008D5274">
              <w:rPr>
                <w:sz w:val="28"/>
              </w:rPr>
              <w:t xml:space="preserve"> п</w:t>
            </w:r>
            <w:r w:rsidR="00630B3C">
              <w:rPr>
                <w:sz w:val="28"/>
              </w:rPr>
              <w:t>о возрасту детей групп</w:t>
            </w:r>
          </w:p>
          <w:p w14:paraId="3AC0280F" w14:textId="77777777" w:rsidR="009E351E" w:rsidRDefault="009E351E" w:rsidP="009E351E">
            <w:pPr>
              <w:numPr>
                <w:ilvl w:val="0"/>
                <w:numId w:val="1"/>
              </w:numPr>
              <w:tabs>
                <w:tab w:val="num" w:pos="495"/>
              </w:tabs>
              <w:ind w:left="495"/>
              <w:jc w:val="both"/>
              <w:rPr>
                <w:sz w:val="28"/>
              </w:rPr>
            </w:pPr>
            <w:r>
              <w:rPr>
                <w:sz w:val="28"/>
              </w:rPr>
              <w:t>Подготовка отчета</w:t>
            </w:r>
            <w:r w:rsidR="00C12391">
              <w:rPr>
                <w:sz w:val="28"/>
              </w:rPr>
              <w:t xml:space="preserve"> о летне-оздоровительной работе с детьми.</w:t>
            </w:r>
          </w:p>
          <w:p w14:paraId="78CD9419" w14:textId="47EC7796" w:rsidR="00D546DF" w:rsidRDefault="00D546DF" w:rsidP="00D546DF">
            <w:pPr>
              <w:numPr>
                <w:ilvl w:val="0"/>
                <w:numId w:val="1"/>
              </w:numPr>
              <w:tabs>
                <w:tab w:val="num" w:pos="495"/>
              </w:tabs>
              <w:ind w:left="495"/>
              <w:jc w:val="both"/>
              <w:rPr>
                <w:sz w:val="28"/>
              </w:rPr>
            </w:pPr>
            <w:r w:rsidRPr="00A4076A">
              <w:rPr>
                <w:sz w:val="28"/>
              </w:rPr>
              <w:t xml:space="preserve">Подготовка учебного </w:t>
            </w:r>
            <w:r>
              <w:rPr>
                <w:sz w:val="28"/>
              </w:rPr>
              <w:t xml:space="preserve">плана, проекта </w:t>
            </w:r>
            <w:r>
              <w:rPr>
                <w:sz w:val="28"/>
              </w:rPr>
              <w:lastRenderedPageBreak/>
              <w:t xml:space="preserve">годового плана </w:t>
            </w:r>
            <w:r w:rsidRPr="00A4076A">
              <w:rPr>
                <w:sz w:val="28"/>
              </w:rPr>
              <w:t>на 202</w:t>
            </w:r>
            <w:r w:rsidR="00817B6F">
              <w:rPr>
                <w:sz w:val="28"/>
              </w:rPr>
              <w:t>5</w:t>
            </w:r>
            <w:r>
              <w:rPr>
                <w:sz w:val="28"/>
              </w:rPr>
              <w:t>- 202</w:t>
            </w:r>
            <w:r w:rsidR="00817B6F">
              <w:rPr>
                <w:sz w:val="28"/>
              </w:rPr>
              <w:t>6</w:t>
            </w:r>
            <w:r w:rsidRPr="00A4076A">
              <w:rPr>
                <w:sz w:val="28"/>
              </w:rPr>
              <w:t xml:space="preserve"> учебный год </w:t>
            </w:r>
          </w:p>
          <w:p w14:paraId="01B77C52" w14:textId="77777777" w:rsidR="00D546DF" w:rsidRPr="00B93210" w:rsidRDefault="00D546DF" w:rsidP="009E351E">
            <w:pPr>
              <w:numPr>
                <w:ilvl w:val="0"/>
                <w:numId w:val="1"/>
              </w:numPr>
              <w:tabs>
                <w:tab w:val="num" w:pos="495"/>
              </w:tabs>
              <w:ind w:left="495"/>
              <w:jc w:val="both"/>
              <w:rPr>
                <w:sz w:val="28"/>
              </w:rPr>
            </w:pPr>
            <w:r>
              <w:rPr>
                <w:sz w:val="28"/>
              </w:rPr>
              <w:t>Подготовка к смотру-конкурсу «Подготовка к новому учебному году»</w:t>
            </w:r>
          </w:p>
        </w:tc>
        <w:tc>
          <w:tcPr>
            <w:tcW w:w="691" w:type="pct"/>
          </w:tcPr>
          <w:p w14:paraId="7729055E" w14:textId="77777777" w:rsidR="00C12391" w:rsidRDefault="009E351E" w:rsidP="009E351E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август</w:t>
            </w:r>
          </w:p>
        </w:tc>
        <w:tc>
          <w:tcPr>
            <w:tcW w:w="1179" w:type="pct"/>
          </w:tcPr>
          <w:p w14:paraId="7BBFCE19" w14:textId="77777777" w:rsidR="00C12391" w:rsidRPr="007913CD" w:rsidRDefault="00C12391" w:rsidP="00B376E9">
            <w:pPr>
              <w:rPr>
                <w:sz w:val="28"/>
              </w:rPr>
            </w:pPr>
          </w:p>
          <w:p w14:paraId="08529C08" w14:textId="77777777" w:rsidR="007913CD" w:rsidRDefault="001560FA" w:rsidP="00E17F80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14:paraId="643897A0" w14:textId="77777777" w:rsidR="007913CD" w:rsidRDefault="007913CD" w:rsidP="007913CD">
            <w:pPr>
              <w:rPr>
                <w:sz w:val="28"/>
              </w:rPr>
            </w:pPr>
          </w:p>
          <w:p w14:paraId="6A1DC238" w14:textId="77777777" w:rsidR="001560FA" w:rsidRDefault="001560FA" w:rsidP="007913CD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14:paraId="12B0CA2B" w14:textId="67FF73F3" w:rsidR="007913CD" w:rsidRDefault="00BE54E9" w:rsidP="007913CD">
            <w:pPr>
              <w:rPr>
                <w:sz w:val="28"/>
              </w:rPr>
            </w:pPr>
            <w:r>
              <w:rPr>
                <w:sz w:val="28"/>
              </w:rPr>
              <w:t>Заведующая ЧУ</w:t>
            </w:r>
            <w:r w:rsidR="00817B6F">
              <w:rPr>
                <w:sz w:val="28"/>
              </w:rPr>
              <w:t>ДО</w:t>
            </w:r>
          </w:p>
          <w:p w14:paraId="234895B6" w14:textId="77777777" w:rsidR="00714F48" w:rsidRDefault="00714F48" w:rsidP="00D3114C">
            <w:pPr>
              <w:rPr>
                <w:sz w:val="28"/>
              </w:rPr>
            </w:pPr>
            <w:r>
              <w:rPr>
                <w:sz w:val="28"/>
              </w:rPr>
              <w:t xml:space="preserve">Ст. воспитатель </w:t>
            </w:r>
          </w:p>
          <w:p w14:paraId="32A42289" w14:textId="77777777" w:rsidR="00714F48" w:rsidRDefault="00714F48" w:rsidP="00D3114C">
            <w:pPr>
              <w:rPr>
                <w:sz w:val="28"/>
              </w:rPr>
            </w:pPr>
          </w:p>
          <w:p w14:paraId="5DCDBD2E" w14:textId="77777777" w:rsidR="00D3114C" w:rsidRPr="00D3114C" w:rsidRDefault="00BE54E9" w:rsidP="00D3114C">
            <w:pPr>
              <w:rPr>
                <w:sz w:val="28"/>
              </w:rPr>
            </w:pPr>
            <w:r>
              <w:rPr>
                <w:sz w:val="28"/>
              </w:rPr>
              <w:t>Психолог</w:t>
            </w:r>
          </w:p>
          <w:p w14:paraId="38DF7EA1" w14:textId="77777777" w:rsidR="00D3114C" w:rsidRPr="00D3114C" w:rsidRDefault="00D3114C" w:rsidP="00D3114C">
            <w:pPr>
              <w:rPr>
                <w:sz w:val="28"/>
              </w:rPr>
            </w:pPr>
          </w:p>
          <w:p w14:paraId="7109B60F" w14:textId="77777777" w:rsidR="00D3114C" w:rsidRPr="00D3114C" w:rsidRDefault="00D3114C" w:rsidP="00D3114C">
            <w:pPr>
              <w:rPr>
                <w:sz w:val="28"/>
              </w:rPr>
            </w:pPr>
          </w:p>
          <w:p w14:paraId="1C9A59E8" w14:textId="77777777" w:rsidR="00D3114C" w:rsidRDefault="00D3114C" w:rsidP="00D3114C">
            <w:pPr>
              <w:rPr>
                <w:sz w:val="28"/>
              </w:rPr>
            </w:pPr>
          </w:p>
          <w:p w14:paraId="6877E7E1" w14:textId="77777777" w:rsidR="00D3114C" w:rsidRDefault="00D3114C" w:rsidP="00D3114C">
            <w:pPr>
              <w:rPr>
                <w:sz w:val="28"/>
              </w:rPr>
            </w:pPr>
            <w:r>
              <w:rPr>
                <w:sz w:val="28"/>
              </w:rPr>
              <w:t>Воспитатели всех групп</w:t>
            </w:r>
          </w:p>
          <w:p w14:paraId="5B079155" w14:textId="77777777" w:rsidR="00D3114C" w:rsidRDefault="009E351E" w:rsidP="00D3114C">
            <w:pPr>
              <w:rPr>
                <w:sz w:val="28"/>
              </w:rPr>
            </w:pPr>
            <w:r>
              <w:rPr>
                <w:sz w:val="28"/>
              </w:rPr>
              <w:t>Воспитатели всех групп</w:t>
            </w:r>
          </w:p>
          <w:p w14:paraId="4C5F479D" w14:textId="77777777" w:rsidR="00D3114C" w:rsidRDefault="00D3114C" w:rsidP="00D3114C">
            <w:pPr>
              <w:rPr>
                <w:sz w:val="28"/>
              </w:rPr>
            </w:pPr>
          </w:p>
          <w:p w14:paraId="7E4B34CA" w14:textId="77777777" w:rsidR="00D3114C" w:rsidRDefault="00D3114C" w:rsidP="00D3114C">
            <w:pPr>
              <w:rPr>
                <w:sz w:val="28"/>
              </w:rPr>
            </w:pPr>
          </w:p>
          <w:p w14:paraId="263512A9" w14:textId="77777777" w:rsidR="00D3114C" w:rsidRDefault="00D3114C" w:rsidP="00D3114C">
            <w:pPr>
              <w:rPr>
                <w:sz w:val="28"/>
              </w:rPr>
            </w:pPr>
          </w:p>
          <w:p w14:paraId="5D1998D0" w14:textId="77777777" w:rsidR="00D3114C" w:rsidRDefault="001560FA" w:rsidP="00D3114C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14:paraId="3A083EFA" w14:textId="77777777" w:rsidR="00D3114C" w:rsidRDefault="00D3114C" w:rsidP="00D3114C">
            <w:pPr>
              <w:rPr>
                <w:sz w:val="28"/>
              </w:rPr>
            </w:pPr>
          </w:p>
          <w:p w14:paraId="6964C75F" w14:textId="77777777" w:rsidR="00D546DF" w:rsidRDefault="00D546DF" w:rsidP="00D546DF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Ст. воспитатель</w:t>
            </w:r>
          </w:p>
          <w:p w14:paraId="5A417D73" w14:textId="77777777" w:rsidR="00D546DF" w:rsidRDefault="00D546DF" w:rsidP="00D3114C">
            <w:pPr>
              <w:rPr>
                <w:sz w:val="28"/>
              </w:rPr>
            </w:pPr>
          </w:p>
          <w:p w14:paraId="1D767ADF" w14:textId="77777777" w:rsidR="00D546DF" w:rsidRDefault="00D546DF" w:rsidP="00D546DF">
            <w:pPr>
              <w:rPr>
                <w:sz w:val="28"/>
              </w:rPr>
            </w:pPr>
            <w:r>
              <w:rPr>
                <w:sz w:val="28"/>
              </w:rPr>
              <w:t>Ст. воспитатель,</w:t>
            </w:r>
          </w:p>
          <w:p w14:paraId="65548B89" w14:textId="57943BCA" w:rsidR="00D3114C" w:rsidRPr="00D3114C" w:rsidRDefault="00A668B9" w:rsidP="00D3114C">
            <w:pPr>
              <w:rPr>
                <w:sz w:val="28"/>
              </w:rPr>
            </w:pPr>
            <w:r w:rsidRPr="00A668B9">
              <w:rPr>
                <w:sz w:val="26"/>
                <w:szCs w:val="26"/>
              </w:rPr>
              <w:t>в</w:t>
            </w:r>
            <w:r w:rsidR="00D546DF" w:rsidRPr="00A668B9">
              <w:rPr>
                <w:sz w:val="26"/>
                <w:szCs w:val="26"/>
              </w:rPr>
              <w:t>оспитатели</w:t>
            </w:r>
            <w:r w:rsidRPr="00A668B9">
              <w:rPr>
                <w:sz w:val="26"/>
                <w:szCs w:val="26"/>
              </w:rPr>
              <w:t xml:space="preserve"> </w:t>
            </w:r>
            <w:r w:rsidR="00D546DF" w:rsidRPr="00A668B9">
              <w:rPr>
                <w:szCs w:val="22"/>
              </w:rPr>
              <w:t>групп</w:t>
            </w:r>
          </w:p>
        </w:tc>
      </w:tr>
    </w:tbl>
    <w:p w14:paraId="327BE3B3" w14:textId="77777777" w:rsidR="00FC2EED" w:rsidRDefault="00FC2EED">
      <w:pPr>
        <w:jc w:val="both"/>
        <w:rPr>
          <w:sz w:val="28"/>
        </w:rPr>
      </w:pPr>
    </w:p>
    <w:tbl>
      <w:tblPr>
        <w:tblW w:w="49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5787"/>
        <w:gridCol w:w="1227"/>
        <w:gridCol w:w="2552"/>
      </w:tblGrid>
      <w:tr w:rsidR="00C12391" w14:paraId="4EE37FE4" w14:textId="77777777" w:rsidTr="003B2643">
        <w:trPr>
          <w:jc w:val="center"/>
        </w:trPr>
        <w:tc>
          <w:tcPr>
            <w:tcW w:w="213" w:type="pct"/>
          </w:tcPr>
          <w:p w14:paraId="55DB11BC" w14:textId="77777777" w:rsidR="00C12391" w:rsidRDefault="00C12391">
            <w:pPr>
              <w:jc w:val="center"/>
              <w:rPr>
                <w:sz w:val="28"/>
              </w:rPr>
            </w:pPr>
          </w:p>
        </w:tc>
        <w:tc>
          <w:tcPr>
            <w:tcW w:w="2896" w:type="pct"/>
          </w:tcPr>
          <w:p w14:paraId="5044439F" w14:textId="77777777"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14" w:type="pct"/>
          </w:tcPr>
          <w:p w14:paraId="65E2FAEF" w14:textId="77777777"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1277" w:type="pct"/>
          </w:tcPr>
          <w:p w14:paraId="4FC18A4D" w14:textId="77777777" w:rsidR="00C12391" w:rsidRDefault="00C12391" w:rsidP="00EF17B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C12391" w14:paraId="2B46FF37" w14:textId="77777777" w:rsidTr="003B2643">
        <w:trPr>
          <w:jc w:val="center"/>
        </w:trPr>
        <w:tc>
          <w:tcPr>
            <w:tcW w:w="213" w:type="pct"/>
          </w:tcPr>
          <w:p w14:paraId="08AE3874" w14:textId="77777777"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II</w:t>
            </w:r>
          </w:p>
        </w:tc>
        <w:tc>
          <w:tcPr>
            <w:tcW w:w="2896" w:type="pct"/>
          </w:tcPr>
          <w:p w14:paraId="7F8AD733" w14:textId="77777777" w:rsidR="001F5734" w:rsidRDefault="00DD4EC9" w:rsidP="00DD4EC9">
            <w:pPr>
              <w:pStyle w:val="TableParagraph"/>
              <w:tabs>
                <w:tab w:val="left" w:pos="2758"/>
                <w:tab w:val="left" w:pos="3795"/>
              </w:tabs>
              <w:kinsoku w:val="0"/>
              <w:overflowPunct w:val="0"/>
              <w:ind w:right="99"/>
              <w:rPr>
                <w:sz w:val="28"/>
                <w:szCs w:val="28"/>
              </w:rPr>
            </w:pPr>
            <w:r w:rsidRPr="001F5734">
              <w:rPr>
                <w:b/>
                <w:bCs/>
                <w:sz w:val="28"/>
                <w:szCs w:val="28"/>
              </w:rPr>
              <w:t>«Секреты интересного занятия»</w:t>
            </w:r>
          </w:p>
          <w:p w14:paraId="5209F6EE" w14:textId="0C6EB6AB" w:rsidR="00DD4EC9" w:rsidRDefault="00DD4EC9" w:rsidP="00DD4EC9">
            <w:pPr>
              <w:pStyle w:val="TableParagraph"/>
              <w:tabs>
                <w:tab w:val="left" w:pos="2758"/>
                <w:tab w:val="left" w:pos="3795"/>
              </w:tabs>
              <w:kinsoku w:val="0"/>
              <w:overflowPunct w:val="0"/>
              <w:ind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(планирование</w:t>
            </w:r>
            <w:r>
              <w:rPr>
                <w:sz w:val="28"/>
                <w:szCs w:val="28"/>
              </w:rPr>
              <w:tab/>
              <w:t>и</w:t>
            </w:r>
            <w:r>
              <w:rPr>
                <w:sz w:val="28"/>
                <w:szCs w:val="28"/>
              </w:rPr>
              <w:tab/>
              <w:t>организация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 с детьми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учётом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ФОП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ДО)</w:t>
            </w:r>
          </w:p>
          <w:p w14:paraId="6352F76E" w14:textId="63FBF773" w:rsidR="00DD4EC9" w:rsidRDefault="00DD4EC9" w:rsidP="00DD4EC9">
            <w:pPr>
              <w:pStyle w:val="TableParagraph"/>
              <w:kinsoku w:val="0"/>
              <w:overflowPunct w:val="0"/>
              <w:ind w:righ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объединить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усилия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коллектива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повышения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уровня организации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непосредственно-образовательной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ЧУ</w:t>
            </w:r>
            <w:r>
              <w:rPr>
                <w:sz w:val="28"/>
                <w:szCs w:val="28"/>
              </w:rPr>
              <w:t>ДО.</w:t>
            </w:r>
          </w:p>
          <w:p w14:paraId="00EB112E" w14:textId="77777777" w:rsidR="00DD4EC9" w:rsidRDefault="00DD4EC9" w:rsidP="00DD4EC9">
            <w:pPr>
              <w:pStyle w:val="TableParagraph"/>
              <w:numPr>
                <w:ilvl w:val="0"/>
                <w:numId w:val="40"/>
              </w:numPr>
              <w:tabs>
                <w:tab w:val="left" w:pos="322"/>
              </w:tabs>
              <w:kinsoku w:val="0"/>
              <w:overflowPunct w:val="0"/>
              <w:spacing w:line="242" w:lineRule="auto"/>
              <w:ind w:right="103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«Особенности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НОД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партнёрской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взрослого и детей»</w:t>
            </w:r>
          </w:p>
          <w:p w14:paraId="54FEB97F" w14:textId="1907371E" w:rsidR="00DD4EC9" w:rsidRDefault="00DD4EC9" w:rsidP="00DD4EC9">
            <w:pPr>
              <w:pStyle w:val="TableParagraph"/>
              <w:numPr>
                <w:ilvl w:val="0"/>
                <w:numId w:val="40"/>
              </w:numPr>
              <w:tabs>
                <w:tab w:val="left" w:pos="442"/>
              </w:tabs>
              <w:kinsoku w:val="0"/>
              <w:overflowPunct w:val="0"/>
              <w:ind w:right="106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Сообщение «Новые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подходы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проведению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занятия»</w:t>
            </w:r>
          </w:p>
          <w:p w14:paraId="4B1F2849" w14:textId="77777777" w:rsidR="00DD4EC9" w:rsidRDefault="00DD4EC9" w:rsidP="00DD4EC9">
            <w:pPr>
              <w:pStyle w:val="TableParagraph"/>
              <w:numPr>
                <w:ilvl w:val="0"/>
                <w:numId w:val="40"/>
              </w:numPr>
              <w:tabs>
                <w:tab w:val="left" w:pos="787"/>
              </w:tabs>
              <w:kinsoku w:val="0"/>
              <w:overflowPunct w:val="0"/>
              <w:spacing w:line="321" w:lineRule="exact"/>
              <w:ind w:left="786" w:hanging="6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Итоги    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тематического     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контроля</w:t>
            </w:r>
          </w:p>
          <w:p w14:paraId="43E2B722" w14:textId="223FF02F" w:rsidR="00F95CEE" w:rsidRPr="00B50B3A" w:rsidRDefault="00DD4EC9" w:rsidP="00DD4EC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8"/>
                <w:szCs w:val="28"/>
              </w:rPr>
              <w:t>«Организация</w:t>
            </w:r>
            <w:r>
              <w:rPr>
                <w:sz w:val="28"/>
                <w:szCs w:val="28"/>
              </w:rPr>
              <w:tab/>
              <w:t xml:space="preserve">и </w:t>
            </w:r>
            <w:r>
              <w:rPr>
                <w:spacing w:val="-1"/>
                <w:sz w:val="28"/>
                <w:szCs w:val="28"/>
              </w:rPr>
              <w:t xml:space="preserve">проведение 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 с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ФОП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ДО»</w:t>
            </w:r>
          </w:p>
          <w:p w14:paraId="6B987548" w14:textId="77777777" w:rsidR="00F95CEE" w:rsidRPr="005261A7" w:rsidRDefault="00F95CEE" w:rsidP="00F95CEE">
            <w:pPr>
              <w:rPr>
                <w:rStyle w:val="ae"/>
                <w:b w:val="0"/>
                <w:bCs w:val="0"/>
                <w:sz w:val="28"/>
                <w:szCs w:val="28"/>
              </w:rPr>
            </w:pPr>
            <w:r w:rsidRPr="0075522F">
              <w:rPr>
                <w:rFonts w:ascii="Arial" w:hAnsi="Arial" w:cs="Arial"/>
                <w:color w:val="000000"/>
              </w:rPr>
              <w:br/>
            </w:r>
            <w:r w:rsidRPr="0026268E">
              <w:rPr>
                <w:rStyle w:val="ae"/>
                <w:b w:val="0"/>
                <w:sz w:val="28"/>
                <w:szCs w:val="28"/>
                <w:u w:val="single"/>
                <w:bdr w:val="none" w:sz="0" w:space="0" w:color="auto" w:frame="1"/>
              </w:rPr>
              <w:t>Подготовка к педсовету</w:t>
            </w:r>
          </w:p>
          <w:p w14:paraId="52D83481" w14:textId="2E2A589B" w:rsidR="00F95CEE" w:rsidRPr="00DD4EC9" w:rsidRDefault="00F95CEE" w:rsidP="00DD4EC9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e"/>
                <w:b w:val="0"/>
                <w:sz w:val="28"/>
                <w:szCs w:val="28"/>
                <w:bdr w:val="none" w:sz="0" w:space="0" w:color="auto" w:frame="1"/>
              </w:rPr>
              <w:t>1.</w:t>
            </w:r>
            <w:r w:rsidR="00DD4EC9">
              <w:rPr>
                <w:rStyle w:val="ae"/>
                <w:b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DD4EC9" w:rsidRPr="00DD4EC9">
              <w:rPr>
                <w:rStyle w:val="ae"/>
                <w:b w:val="0"/>
                <w:bCs w:val="0"/>
                <w:sz w:val="28"/>
                <w:szCs w:val="28"/>
                <w:bdr w:val="none" w:sz="0" w:space="0" w:color="auto" w:frame="1"/>
              </w:rPr>
              <w:t>Тематический контроль по организации и проведению образовательной деятельности в соответствии с ФОП ДО</w:t>
            </w:r>
          </w:p>
          <w:p w14:paraId="4B6321B0" w14:textId="30E58EE5" w:rsidR="00F95CEE" w:rsidRDefault="00F95CEE" w:rsidP="00F95CEE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ae"/>
                <w:b w:val="0"/>
                <w:bCs w:val="0"/>
                <w:sz w:val="28"/>
                <w:szCs w:val="28"/>
                <w:bdr w:val="none" w:sz="0" w:space="0" w:color="auto" w:frame="1"/>
              </w:rPr>
            </w:pPr>
            <w:r w:rsidRPr="00DF3494">
              <w:rPr>
                <w:rStyle w:val="ae"/>
                <w:b w:val="0"/>
                <w:bCs w:val="0"/>
                <w:sz w:val="28"/>
                <w:szCs w:val="28"/>
                <w:bdr w:val="none" w:sz="0" w:space="0" w:color="auto" w:frame="1"/>
              </w:rPr>
              <w:t xml:space="preserve">2.Консультация для </w:t>
            </w:r>
            <w:r w:rsidR="006832AA">
              <w:rPr>
                <w:rStyle w:val="ae"/>
                <w:b w:val="0"/>
                <w:bCs w:val="0"/>
                <w:sz w:val="28"/>
                <w:szCs w:val="28"/>
                <w:bdr w:val="none" w:sz="0" w:space="0" w:color="auto" w:frame="1"/>
              </w:rPr>
              <w:t>педагогов</w:t>
            </w:r>
            <w:r w:rsidRPr="00DF3494">
              <w:rPr>
                <w:rStyle w:val="ae"/>
                <w:b w:val="0"/>
                <w:bCs w:val="0"/>
                <w:sz w:val="28"/>
                <w:szCs w:val="28"/>
                <w:bdr w:val="none" w:sz="0" w:space="0" w:color="auto" w:frame="1"/>
              </w:rPr>
              <w:t xml:space="preserve"> «</w:t>
            </w:r>
            <w:r w:rsidR="006832AA">
              <w:rPr>
                <w:sz w:val="28"/>
                <w:szCs w:val="28"/>
              </w:rPr>
              <w:t>Новые</w:t>
            </w:r>
            <w:r w:rsidR="006832AA">
              <w:rPr>
                <w:spacing w:val="1"/>
                <w:sz w:val="28"/>
                <w:szCs w:val="28"/>
              </w:rPr>
              <w:t xml:space="preserve"> </w:t>
            </w:r>
            <w:r w:rsidR="006832AA">
              <w:rPr>
                <w:sz w:val="28"/>
                <w:szCs w:val="28"/>
              </w:rPr>
              <w:t>подходы</w:t>
            </w:r>
            <w:r w:rsidR="006832AA">
              <w:rPr>
                <w:spacing w:val="-1"/>
                <w:sz w:val="28"/>
                <w:szCs w:val="28"/>
              </w:rPr>
              <w:t xml:space="preserve"> </w:t>
            </w:r>
            <w:r w:rsidR="006832AA">
              <w:rPr>
                <w:sz w:val="28"/>
                <w:szCs w:val="28"/>
              </w:rPr>
              <w:t>к проведению</w:t>
            </w:r>
            <w:r w:rsidR="006832AA">
              <w:rPr>
                <w:spacing w:val="-2"/>
                <w:sz w:val="28"/>
                <w:szCs w:val="28"/>
              </w:rPr>
              <w:t xml:space="preserve"> </w:t>
            </w:r>
            <w:r w:rsidR="006832AA">
              <w:rPr>
                <w:sz w:val="28"/>
                <w:szCs w:val="28"/>
              </w:rPr>
              <w:t>занятия</w:t>
            </w:r>
            <w:r w:rsidRPr="00DF3494">
              <w:rPr>
                <w:rStyle w:val="ae"/>
                <w:b w:val="0"/>
                <w:bCs w:val="0"/>
                <w:sz w:val="28"/>
                <w:szCs w:val="28"/>
                <w:bdr w:val="none" w:sz="0" w:space="0" w:color="auto" w:frame="1"/>
              </w:rPr>
              <w:t>»</w:t>
            </w:r>
          </w:p>
          <w:p w14:paraId="35103B33" w14:textId="44DA4281" w:rsidR="00D14ED2" w:rsidRPr="0011240B" w:rsidRDefault="00D14ED2" w:rsidP="00F95CEE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614" w:type="pct"/>
          </w:tcPr>
          <w:p w14:paraId="4ABBDA56" w14:textId="77777777" w:rsidR="00C12391" w:rsidRDefault="00C12391">
            <w:pPr>
              <w:jc w:val="bot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277" w:type="pct"/>
          </w:tcPr>
          <w:p w14:paraId="23B3E1AC" w14:textId="77777777" w:rsidR="00C12391" w:rsidRDefault="00C12391" w:rsidP="00EA3F23">
            <w:pPr>
              <w:rPr>
                <w:sz w:val="28"/>
              </w:rPr>
            </w:pPr>
          </w:p>
          <w:p w14:paraId="46E54173" w14:textId="77777777" w:rsidR="00D06D85" w:rsidRDefault="00D06D85" w:rsidP="00EF17B7">
            <w:pPr>
              <w:jc w:val="center"/>
              <w:rPr>
                <w:sz w:val="28"/>
              </w:rPr>
            </w:pPr>
          </w:p>
          <w:p w14:paraId="640CBAEE" w14:textId="77777777" w:rsidR="009C0907" w:rsidRDefault="009C0907" w:rsidP="00EA3F23">
            <w:pPr>
              <w:rPr>
                <w:sz w:val="28"/>
              </w:rPr>
            </w:pPr>
          </w:p>
          <w:p w14:paraId="576C3AB7" w14:textId="77777777" w:rsidR="00B93210" w:rsidRDefault="00B93210" w:rsidP="00A35A07">
            <w:pPr>
              <w:rPr>
                <w:sz w:val="28"/>
              </w:rPr>
            </w:pPr>
          </w:p>
          <w:p w14:paraId="6E155ACA" w14:textId="77777777" w:rsidR="00F95CEE" w:rsidRDefault="00F95CEE" w:rsidP="00A35A07">
            <w:pPr>
              <w:rPr>
                <w:sz w:val="28"/>
              </w:rPr>
            </w:pPr>
          </w:p>
          <w:p w14:paraId="4448EF31" w14:textId="77777777" w:rsidR="00F95CEE" w:rsidRDefault="00F95CEE" w:rsidP="00A35A07">
            <w:pPr>
              <w:rPr>
                <w:sz w:val="28"/>
              </w:rPr>
            </w:pPr>
          </w:p>
          <w:p w14:paraId="3D0D15B9" w14:textId="77777777" w:rsidR="00F95CEE" w:rsidRDefault="00F95CEE" w:rsidP="00A35A07">
            <w:pPr>
              <w:rPr>
                <w:sz w:val="28"/>
              </w:rPr>
            </w:pPr>
          </w:p>
          <w:p w14:paraId="3A073BC4" w14:textId="77777777" w:rsidR="00F95CEE" w:rsidRDefault="00F95CEE" w:rsidP="00A35A07">
            <w:pPr>
              <w:rPr>
                <w:sz w:val="28"/>
              </w:rPr>
            </w:pPr>
          </w:p>
          <w:p w14:paraId="06D54479" w14:textId="77777777" w:rsidR="006832AA" w:rsidRDefault="006832AA" w:rsidP="006832AA">
            <w:pPr>
              <w:rPr>
                <w:sz w:val="28"/>
              </w:rPr>
            </w:pPr>
            <w:r>
              <w:rPr>
                <w:sz w:val="28"/>
              </w:rPr>
              <w:t>Заведующая ЧУДО</w:t>
            </w:r>
          </w:p>
          <w:p w14:paraId="428C94B6" w14:textId="3EB07773" w:rsidR="00F95CEE" w:rsidRDefault="00F95CEE" w:rsidP="00A35A07">
            <w:pPr>
              <w:rPr>
                <w:sz w:val="28"/>
              </w:rPr>
            </w:pPr>
          </w:p>
          <w:p w14:paraId="12E3580A" w14:textId="77777777" w:rsidR="006832AA" w:rsidRDefault="006832AA" w:rsidP="00A35A07">
            <w:pPr>
              <w:rPr>
                <w:sz w:val="28"/>
              </w:rPr>
            </w:pPr>
          </w:p>
          <w:p w14:paraId="2631E109" w14:textId="77777777" w:rsidR="00F95CEE" w:rsidRDefault="00F95CEE" w:rsidP="00F95CEE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14:paraId="6292E4B8" w14:textId="77777777" w:rsidR="003260AF" w:rsidRDefault="003260AF" w:rsidP="003260AF">
            <w:pPr>
              <w:rPr>
                <w:sz w:val="28"/>
              </w:rPr>
            </w:pPr>
          </w:p>
          <w:p w14:paraId="7AE5B977" w14:textId="77777777" w:rsidR="00A35A07" w:rsidRDefault="00A35A07" w:rsidP="00A35A07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14:paraId="5A091525" w14:textId="77777777" w:rsidR="00A35A07" w:rsidRDefault="00A35A07" w:rsidP="002F28C8">
            <w:pPr>
              <w:rPr>
                <w:sz w:val="28"/>
              </w:rPr>
            </w:pPr>
          </w:p>
          <w:p w14:paraId="40CD9722" w14:textId="77777777" w:rsidR="00A35A07" w:rsidRDefault="00A35A07" w:rsidP="002F28C8">
            <w:pPr>
              <w:rPr>
                <w:sz w:val="28"/>
              </w:rPr>
            </w:pPr>
          </w:p>
          <w:p w14:paraId="2A2BC88C" w14:textId="77777777" w:rsidR="00A35A07" w:rsidRDefault="00A35A07" w:rsidP="002F28C8">
            <w:pPr>
              <w:rPr>
                <w:sz w:val="28"/>
              </w:rPr>
            </w:pPr>
          </w:p>
          <w:p w14:paraId="6CB96A7D" w14:textId="77777777" w:rsidR="00F95CEE" w:rsidRDefault="00F95CEE" w:rsidP="00A35A07">
            <w:pPr>
              <w:rPr>
                <w:sz w:val="28"/>
              </w:rPr>
            </w:pPr>
          </w:p>
          <w:p w14:paraId="0FDF3E97" w14:textId="77777777" w:rsidR="008D5274" w:rsidRDefault="008D5274" w:rsidP="00A35A07">
            <w:pPr>
              <w:rPr>
                <w:sz w:val="28"/>
              </w:rPr>
            </w:pPr>
          </w:p>
          <w:p w14:paraId="20373021" w14:textId="444BFB38" w:rsidR="00F95CEE" w:rsidRDefault="006832AA" w:rsidP="00A35A07">
            <w:pPr>
              <w:rPr>
                <w:sz w:val="28"/>
              </w:rPr>
            </w:pPr>
            <w:r>
              <w:rPr>
                <w:sz w:val="28"/>
              </w:rPr>
              <w:t>Заведующая ЧУДО</w:t>
            </w:r>
          </w:p>
          <w:p w14:paraId="003E1911" w14:textId="18A856B6" w:rsidR="00A35A07" w:rsidRDefault="006832AA" w:rsidP="00A35A07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 w:rsidR="00A35A07">
              <w:rPr>
                <w:sz w:val="28"/>
              </w:rPr>
              <w:t>т. воспитатель</w:t>
            </w:r>
          </w:p>
          <w:p w14:paraId="695441B1" w14:textId="77777777" w:rsidR="00A35A07" w:rsidRDefault="00A35A07" w:rsidP="002F28C8">
            <w:pPr>
              <w:rPr>
                <w:sz w:val="28"/>
              </w:rPr>
            </w:pPr>
          </w:p>
          <w:p w14:paraId="60691D0F" w14:textId="016FA89E" w:rsidR="00A35A07" w:rsidRDefault="006832AA" w:rsidP="00A35A07">
            <w:pPr>
              <w:rPr>
                <w:sz w:val="28"/>
              </w:rPr>
            </w:pPr>
            <w:r>
              <w:rPr>
                <w:sz w:val="28"/>
              </w:rPr>
              <w:t>ст. в</w:t>
            </w:r>
            <w:r w:rsidR="00A35A07">
              <w:rPr>
                <w:sz w:val="28"/>
              </w:rPr>
              <w:t>оспитател</w:t>
            </w:r>
            <w:r>
              <w:rPr>
                <w:sz w:val="28"/>
              </w:rPr>
              <w:t>ь</w:t>
            </w:r>
            <w:r w:rsidR="00A35A07">
              <w:rPr>
                <w:sz w:val="28"/>
              </w:rPr>
              <w:t xml:space="preserve"> </w:t>
            </w:r>
          </w:p>
          <w:p w14:paraId="44772EB0" w14:textId="77777777" w:rsidR="00A35A07" w:rsidRPr="002F28C8" w:rsidRDefault="00A35A07" w:rsidP="006832AA">
            <w:pPr>
              <w:rPr>
                <w:sz w:val="28"/>
              </w:rPr>
            </w:pPr>
          </w:p>
        </w:tc>
      </w:tr>
    </w:tbl>
    <w:p w14:paraId="5DB99C52" w14:textId="77777777" w:rsidR="00C12391" w:rsidRDefault="00C12391">
      <w:pPr>
        <w:jc w:val="both"/>
        <w:rPr>
          <w:sz w:val="28"/>
        </w:rPr>
      </w:pPr>
    </w:p>
    <w:tbl>
      <w:tblPr>
        <w:tblW w:w="51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2"/>
        <w:gridCol w:w="6288"/>
        <w:gridCol w:w="1117"/>
        <w:gridCol w:w="2326"/>
      </w:tblGrid>
      <w:tr w:rsidR="00C12391" w14:paraId="39A7C27F" w14:textId="77777777" w:rsidTr="00221521">
        <w:trPr>
          <w:jc w:val="center"/>
        </w:trPr>
        <w:tc>
          <w:tcPr>
            <w:tcW w:w="323" w:type="pct"/>
          </w:tcPr>
          <w:p w14:paraId="34AEF099" w14:textId="77777777" w:rsidR="00C12391" w:rsidRDefault="00C12391">
            <w:pPr>
              <w:jc w:val="center"/>
              <w:rPr>
                <w:sz w:val="28"/>
              </w:rPr>
            </w:pPr>
          </w:p>
        </w:tc>
        <w:tc>
          <w:tcPr>
            <w:tcW w:w="3022" w:type="pct"/>
          </w:tcPr>
          <w:p w14:paraId="3650EC42" w14:textId="77777777"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537" w:type="pct"/>
          </w:tcPr>
          <w:p w14:paraId="59846F2D" w14:textId="77777777"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1119" w:type="pct"/>
          </w:tcPr>
          <w:p w14:paraId="48A9EAF6" w14:textId="77777777"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C12391" w:rsidRPr="00571AB5" w14:paraId="24137A9F" w14:textId="77777777" w:rsidTr="00221521">
        <w:trPr>
          <w:trHeight w:val="1270"/>
          <w:jc w:val="center"/>
        </w:trPr>
        <w:tc>
          <w:tcPr>
            <w:tcW w:w="323" w:type="pct"/>
          </w:tcPr>
          <w:p w14:paraId="73DD67E3" w14:textId="77777777" w:rsidR="00C12391" w:rsidRPr="009178CE" w:rsidRDefault="00D02F9B" w:rsidP="00333B2D">
            <w:pPr>
              <w:jc w:val="both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br w:type="page"/>
            </w:r>
            <w:r w:rsidR="00221521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3022" w:type="pct"/>
          </w:tcPr>
          <w:p w14:paraId="66F790B7" w14:textId="77777777" w:rsidR="002717A1" w:rsidRPr="002717A1" w:rsidRDefault="002717A1" w:rsidP="002717A1">
            <w:pPr>
              <w:pStyle w:val="TableParagraph"/>
              <w:tabs>
                <w:tab w:val="left" w:pos="998"/>
                <w:tab w:val="left" w:pos="3535"/>
                <w:tab w:val="left" w:pos="3905"/>
                <w:tab w:val="left" w:pos="5089"/>
              </w:tabs>
              <w:kinsoku w:val="0"/>
              <w:overflowPunct w:val="0"/>
              <w:ind w:right="196"/>
              <w:jc w:val="both"/>
              <w:rPr>
                <w:b/>
                <w:bCs/>
                <w:sz w:val="28"/>
                <w:szCs w:val="28"/>
              </w:rPr>
            </w:pPr>
            <w:r w:rsidRPr="002717A1">
              <w:rPr>
                <w:b/>
                <w:bCs/>
                <w:sz w:val="28"/>
                <w:szCs w:val="28"/>
              </w:rPr>
              <w:t>«Патриотическое</w:t>
            </w:r>
            <w:r w:rsidRPr="002717A1">
              <w:rPr>
                <w:b/>
                <w:bCs/>
                <w:sz w:val="28"/>
                <w:szCs w:val="28"/>
              </w:rPr>
              <w:tab/>
              <w:t>и</w:t>
            </w:r>
            <w:r w:rsidRPr="002717A1">
              <w:rPr>
                <w:b/>
                <w:bCs/>
                <w:sz w:val="28"/>
                <w:szCs w:val="28"/>
              </w:rPr>
              <w:tab/>
              <w:t>духовно</w:t>
            </w:r>
            <w:r w:rsidRPr="002717A1">
              <w:rPr>
                <w:b/>
                <w:bCs/>
                <w:sz w:val="28"/>
                <w:szCs w:val="28"/>
              </w:rPr>
              <w:tab/>
            </w:r>
            <w:r w:rsidRPr="002717A1">
              <w:rPr>
                <w:b/>
                <w:bCs/>
                <w:spacing w:val="-2"/>
                <w:sz w:val="28"/>
                <w:szCs w:val="28"/>
              </w:rPr>
              <w:t>-</w:t>
            </w:r>
            <w:r w:rsidRPr="002717A1">
              <w:rPr>
                <w:b/>
                <w:bCs/>
                <w:spacing w:val="-67"/>
                <w:sz w:val="28"/>
                <w:szCs w:val="28"/>
              </w:rPr>
              <w:t xml:space="preserve"> </w:t>
            </w:r>
            <w:r w:rsidRPr="002717A1">
              <w:rPr>
                <w:b/>
                <w:bCs/>
                <w:sz w:val="28"/>
                <w:szCs w:val="28"/>
              </w:rPr>
              <w:t>нравственное</w:t>
            </w:r>
            <w:r w:rsidRPr="002717A1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2717A1">
              <w:rPr>
                <w:b/>
                <w:bCs/>
                <w:sz w:val="28"/>
                <w:szCs w:val="28"/>
              </w:rPr>
              <w:t>воспитание</w:t>
            </w:r>
            <w:r w:rsidRPr="002717A1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2717A1">
              <w:rPr>
                <w:b/>
                <w:bCs/>
                <w:sz w:val="28"/>
                <w:szCs w:val="28"/>
              </w:rPr>
              <w:t>дошкольников</w:t>
            </w:r>
            <w:r w:rsidRPr="002717A1">
              <w:rPr>
                <w:b/>
                <w:bCs/>
                <w:spacing w:val="9"/>
                <w:sz w:val="28"/>
                <w:szCs w:val="28"/>
              </w:rPr>
              <w:t xml:space="preserve"> </w:t>
            </w:r>
            <w:r w:rsidRPr="002717A1">
              <w:rPr>
                <w:b/>
                <w:bCs/>
                <w:sz w:val="28"/>
                <w:szCs w:val="28"/>
              </w:rPr>
              <w:t>в</w:t>
            </w:r>
            <w:r w:rsidRPr="002717A1">
              <w:rPr>
                <w:b/>
                <w:bCs/>
                <w:spacing w:val="9"/>
                <w:sz w:val="28"/>
                <w:szCs w:val="28"/>
              </w:rPr>
              <w:t xml:space="preserve"> </w:t>
            </w:r>
            <w:r w:rsidRPr="002717A1">
              <w:rPr>
                <w:b/>
                <w:bCs/>
                <w:sz w:val="28"/>
                <w:szCs w:val="28"/>
              </w:rPr>
              <w:t>условиях</w:t>
            </w:r>
            <w:r w:rsidRPr="002717A1">
              <w:rPr>
                <w:b/>
                <w:bCs/>
                <w:spacing w:val="9"/>
                <w:sz w:val="28"/>
                <w:szCs w:val="28"/>
              </w:rPr>
              <w:t xml:space="preserve"> </w:t>
            </w:r>
            <w:r w:rsidRPr="002717A1">
              <w:rPr>
                <w:b/>
                <w:bCs/>
                <w:sz w:val="28"/>
                <w:szCs w:val="28"/>
              </w:rPr>
              <w:t>ФГОС</w:t>
            </w:r>
            <w:r w:rsidRPr="002717A1">
              <w:rPr>
                <w:b/>
                <w:bCs/>
                <w:spacing w:val="11"/>
                <w:sz w:val="28"/>
                <w:szCs w:val="28"/>
              </w:rPr>
              <w:t xml:space="preserve"> </w:t>
            </w:r>
            <w:r w:rsidRPr="002717A1">
              <w:rPr>
                <w:b/>
                <w:bCs/>
                <w:sz w:val="28"/>
                <w:szCs w:val="28"/>
              </w:rPr>
              <w:t>ДО</w:t>
            </w:r>
            <w:r w:rsidRPr="002717A1">
              <w:rPr>
                <w:b/>
                <w:bCs/>
                <w:spacing w:val="5"/>
                <w:sz w:val="28"/>
                <w:szCs w:val="28"/>
              </w:rPr>
              <w:t xml:space="preserve"> </w:t>
            </w:r>
            <w:r w:rsidRPr="002717A1">
              <w:rPr>
                <w:b/>
                <w:bCs/>
                <w:sz w:val="28"/>
                <w:szCs w:val="28"/>
              </w:rPr>
              <w:t>в</w:t>
            </w:r>
            <w:r w:rsidRPr="002717A1">
              <w:rPr>
                <w:b/>
                <w:bCs/>
                <w:spacing w:val="-67"/>
                <w:sz w:val="28"/>
                <w:szCs w:val="28"/>
              </w:rPr>
              <w:t xml:space="preserve"> </w:t>
            </w:r>
            <w:r w:rsidRPr="002717A1">
              <w:rPr>
                <w:b/>
                <w:bCs/>
                <w:sz w:val="28"/>
                <w:szCs w:val="28"/>
              </w:rPr>
              <w:t>соответствии</w:t>
            </w:r>
            <w:r w:rsidRPr="002717A1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2717A1">
              <w:rPr>
                <w:b/>
                <w:bCs/>
                <w:sz w:val="28"/>
                <w:szCs w:val="28"/>
              </w:rPr>
              <w:t>с</w:t>
            </w:r>
            <w:r w:rsidRPr="002717A1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2717A1">
              <w:rPr>
                <w:b/>
                <w:bCs/>
                <w:sz w:val="28"/>
                <w:szCs w:val="28"/>
              </w:rPr>
              <w:t>ФОП</w:t>
            </w:r>
            <w:r w:rsidRPr="002717A1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2717A1">
              <w:rPr>
                <w:b/>
                <w:bCs/>
                <w:sz w:val="28"/>
                <w:szCs w:val="28"/>
              </w:rPr>
              <w:t>ДО»</w:t>
            </w:r>
          </w:p>
          <w:p w14:paraId="4277A3BB" w14:textId="5B937B30" w:rsidR="002717A1" w:rsidRDefault="002717A1" w:rsidP="002717A1">
            <w:pPr>
              <w:pStyle w:val="TableParagraph"/>
              <w:tabs>
                <w:tab w:val="left" w:pos="2827"/>
                <w:tab w:val="left" w:pos="3242"/>
              </w:tabs>
              <w:kinsoku w:val="0"/>
              <w:overflowPunct w:val="0"/>
              <w:spacing w:before="1"/>
              <w:ind w:right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</w:t>
            </w:r>
            <w:r>
              <w:rPr>
                <w:sz w:val="28"/>
                <w:szCs w:val="28"/>
              </w:rPr>
              <w:tab/>
              <w:t>совершенствование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профессиональной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компетентности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патриотического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через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обновление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содержания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 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воспитанниками.</w:t>
            </w:r>
          </w:p>
          <w:p w14:paraId="43E9D16E" w14:textId="58F071B3" w:rsidR="004723F3" w:rsidRDefault="004723F3" w:rsidP="004723F3">
            <w:pPr>
              <w:pStyle w:val="TableParagraph"/>
              <w:numPr>
                <w:ilvl w:val="0"/>
                <w:numId w:val="41"/>
              </w:numPr>
              <w:tabs>
                <w:tab w:val="left" w:pos="2758"/>
                <w:tab w:val="left" w:pos="3795"/>
              </w:tabs>
              <w:kinsoku w:val="0"/>
              <w:overflowPunct w:val="0"/>
              <w:ind w:left="799" w:right="99"/>
              <w:rPr>
                <w:sz w:val="28"/>
                <w:szCs w:val="28"/>
              </w:rPr>
            </w:pPr>
            <w:r w:rsidRPr="00D32731">
              <w:rPr>
                <w:sz w:val="28"/>
                <w:szCs w:val="32"/>
              </w:rPr>
              <w:t>Вы</w:t>
            </w:r>
            <w:r w:rsidRPr="0021432A">
              <w:rPr>
                <w:sz w:val="28"/>
                <w:szCs w:val="28"/>
              </w:rPr>
              <w:t>полнение решений педсовета на тему</w:t>
            </w:r>
            <w:r>
              <w:rPr>
                <w:sz w:val="28"/>
                <w:szCs w:val="28"/>
              </w:rPr>
              <w:t xml:space="preserve"> </w:t>
            </w:r>
            <w:r w:rsidRPr="001F5734">
              <w:rPr>
                <w:b/>
                <w:bCs/>
                <w:sz w:val="28"/>
                <w:szCs w:val="28"/>
              </w:rPr>
              <w:t>«</w:t>
            </w:r>
            <w:r w:rsidRPr="004723F3">
              <w:rPr>
                <w:sz w:val="28"/>
                <w:szCs w:val="28"/>
              </w:rPr>
              <w:t>Секреты интересного занятия</w:t>
            </w:r>
            <w:r w:rsidRPr="001F5734">
              <w:rPr>
                <w:b/>
                <w:bCs/>
                <w:sz w:val="28"/>
                <w:szCs w:val="28"/>
              </w:rPr>
              <w:t>»</w:t>
            </w:r>
          </w:p>
          <w:p w14:paraId="1BE54F80" w14:textId="06FF20FB" w:rsidR="002717A1" w:rsidRPr="008D5274" w:rsidRDefault="002717A1" w:rsidP="008D5274">
            <w:pPr>
              <w:pStyle w:val="TableParagraph"/>
              <w:numPr>
                <w:ilvl w:val="0"/>
                <w:numId w:val="41"/>
              </w:numPr>
              <w:tabs>
                <w:tab w:val="left" w:pos="797"/>
              </w:tabs>
              <w:kinsoku w:val="0"/>
              <w:overflowPunct w:val="0"/>
              <w:ind w:right="20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Патриотическое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федеральной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образовательной программе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дошкольного</w:t>
            </w:r>
            <w:r w:rsidR="008D5274">
              <w:rPr>
                <w:sz w:val="28"/>
                <w:szCs w:val="28"/>
              </w:rPr>
              <w:t xml:space="preserve"> </w:t>
            </w:r>
            <w:r w:rsidRPr="008D5274">
              <w:rPr>
                <w:sz w:val="28"/>
                <w:szCs w:val="28"/>
              </w:rPr>
              <w:t>образования:</w:t>
            </w:r>
            <w:r w:rsidRPr="008D5274">
              <w:rPr>
                <w:spacing w:val="1"/>
                <w:sz w:val="28"/>
                <w:szCs w:val="28"/>
              </w:rPr>
              <w:t xml:space="preserve"> </w:t>
            </w:r>
            <w:r w:rsidRPr="008D5274">
              <w:rPr>
                <w:sz w:val="28"/>
                <w:szCs w:val="28"/>
              </w:rPr>
              <w:t>цель,</w:t>
            </w:r>
            <w:r w:rsidRPr="008D5274">
              <w:rPr>
                <w:spacing w:val="3"/>
                <w:sz w:val="28"/>
                <w:szCs w:val="28"/>
              </w:rPr>
              <w:t xml:space="preserve"> </w:t>
            </w:r>
            <w:r w:rsidRPr="008D5274">
              <w:rPr>
                <w:sz w:val="28"/>
                <w:szCs w:val="28"/>
              </w:rPr>
              <w:t>задачи,</w:t>
            </w:r>
            <w:r w:rsidRPr="008D5274">
              <w:rPr>
                <w:spacing w:val="2"/>
                <w:sz w:val="28"/>
                <w:szCs w:val="28"/>
              </w:rPr>
              <w:t xml:space="preserve"> </w:t>
            </w:r>
            <w:r w:rsidRPr="008D5274">
              <w:rPr>
                <w:sz w:val="28"/>
                <w:szCs w:val="28"/>
              </w:rPr>
              <w:t>содержание,</w:t>
            </w:r>
            <w:r w:rsidR="008D5274">
              <w:rPr>
                <w:sz w:val="28"/>
                <w:szCs w:val="28"/>
              </w:rPr>
              <w:t xml:space="preserve"> </w:t>
            </w:r>
            <w:r w:rsidRPr="008D5274">
              <w:rPr>
                <w:spacing w:val="-1"/>
                <w:sz w:val="28"/>
                <w:szCs w:val="28"/>
              </w:rPr>
              <w:t>планируемые</w:t>
            </w:r>
            <w:r w:rsidRPr="008D5274">
              <w:rPr>
                <w:spacing w:val="-10"/>
                <w:sz w:val="28"/>
                <w:szCs w:val="28"/>
              </w:rPr>
              <w:t xml:space="preserve"> </w:t>
            </w:r>
            <w:r w:rsidRPr="008D5274">
              <w:rPr>
                <w:sz w:val="28"/>
                <w:szCs w:val="28"/>
              </w:rPr>
              <w:t>результаты.</w:t>
            </w:r>
          </w:p>
          <w:p w14:paraId="59259778" w14:textId="02E63450" w:rsidR="002717A1" w:rsidRPr="008D5274" w:rsidRDefault="002717A1" w:rsidP="008D5274">
            <w:pPr>
              <w:pStyle w:val="TableParagraph"/>
              <w:numPr>
                <w:ilvl w:val="0"/>
                <w:numId w:val="41"/>
              </w:numPr>
              <w:tabs>
                <w:tab w:val="left" w:pos="893"/>
                <w:tab w:val="left" w:pos="3026"/>
                <w:tab w:val="left" w:pos="5089"/>
              </w:tabs>
              <w:kinsoku w:val="0"/>
              <w:overflowPunct w:val="0"/>
              <w:ind w:right="19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ab/>
              <w:t>нравственно</w:t>
            </w:r>
            <w:r>
              <w:rPr>
                <w:spacing w:val="-4"/>
                <w:sz w:val="28"/>
                <w:szCs w:val="28"/>
              </w:rPr>
              <w:t>-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патриотического воспитания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дошкольников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возрастных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групп </w:t>
            </w:r>
            <w:r>
              <w:rPr>
                <w:spacing w:val="-67"/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ФГОС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="008D5274">
              <w:rPr>
                <w:sz w:val="28"/>
                <w:szCs w:val="28"/>
              </w:rPr>
              <w:t xml:space="preserve"> </w:t>
            </w:r>
            <w:r w:rsidRPr="008D5274">
              <w:rPr>
                <w:sz w:val="28"/>
                <w:szCs w:val="28"/>
              </w:rPr>
              <w:t>соответствии</w:t>
            </w:r>
            <w:r w:rsidRPr="008D5274">
              <w:rPr>
                <w:spacing w:val="32"/>
                <w:sz w:val="28"/>
                <w:szCs w:val="28"/>
              </w:rPr>
              <w:t xml:space="preserve"> </w:t>
            </w:r>
            <w:r w:rsidRPr="008D5274">
              <w:rPr>
                <w:sz w:val="28"/>
                <w:szCs w:val="28"/>
              </w:rPr>
              <w:t>с</w:t>
            </w:r>
            <w:r w:rsidRPr="008D5274">
              <w:rPr>
                <w:spacing w:val="34"/>
                <w:sz w:val="28"/>
                <w:szCs w:val="28"/>
              </w:rPr>
              <w:t xml:space="preserve"> </w:t>
            </w:r>
            <w:r w:rsidRPr="008D5274">
              <w:rPr>
                <w:sz w:val="28"/>
                <w:szCs w:val="28"/>
              </w:rPr>
              <w:t>ФОП</w:t>
            </w:r>
            <w:r w:rsidRPr="008D5274">
              <w:rPr>
                <w:spacing w:val="30"/>
                <w:sz w:val="28"/>
                <w:szCs w:val="28"/>
              </w:rPr>
              <w:t xml:space="preserve"> </w:t>
            </w:r>
            <w:r w:rsidRPr="008D5274">
              <w:rPr>
                <w:sz w:val="28"/>
                <w:szCs w:val="28"/>
              </w:rPr>
              <w:t>ДО</w:t>
            </w:r>
            <w:r w:rsidRPr="008D5274">
              <w:rPr>
                <w:spacing w:val="33"/>
                <w:sz w:val="28"/>
                <w:szCs w:val="28"/>
              </w:rPr>
              <w:t xml:space="preserve"> </w:t>
            </w:r>
            <w:r w:rsidRPr="008D5274">
              <w:rPr>
                <w:sz w:val="28"/>
                <w:szCs w:val="28"/>
              </w:rPr>
              <w:t>(гимн,</w:t>
            </w:r>
            <w:r w:rsidRPr="008D5274">
              <w:rPr>
                <w:spacing w:val="35"/>
                <w:sz w:val="28"/>
                <w:szCs w:val="28"/>
              </w:rPr>
              <w:t xml:space="preserve"> </w:t>
            </w:r>
            <w:r w:rsidRPr="008D5274">
              <w:rPr>
                <w:sz w:val="28"/>
                <w:szCs w:val="28"/>
              </w:rPr>
              <w:t>символы</w:t>
            </w:r>
            <w:r w:rsidR="00CE343A" w:rsidRPr="008D5274">
              <w:rPr>
                <w:sz w:val="28"/>
                <w:szCs w:val="28"/>
              </w:rPr>
              <w:t xml:space="preserve"> </w:t>
            </w:r>
            <w:r w:rsidRPr="008D5274">
              <w:rPr>
                <w:sz w:val="28"/>
                <w:szCs w:val="28"/>
              </w:rPr>
              <w:t>и т.п.</w:t>
            </w:r>
            <w:r w:rsidRPr="008D5274">
              <w:rPr>
                <w:spacing w:val="3"/>
                <w:sz w:val="28"/>
                <w:szCs w:val="28"/>
              </w:rPr>
              <w:t xml:space="preserve"> </w:t>
            </w:r>
            <w:r w:rsidRPr="008D5274">
              <w:rPr>
                <w:sz w:val="28"/>
                <w:szCs w:val="28"/>
              </w:rPr>
              <w:t>РФ</w:t>
            </w:r>
            <w:r w:rsidRPr="008D5274">
              <w:rPr>
                <w:spacing w:val="2"/>
                <w:sz w:val="28"/>
                <w:szCs w:val="28"/>
              </w:rPr>
              <w:t xml:space="preserve"> </w:t>
            </w:r>
            <w:r w:rsidRPr="008D5274">
              <w:rPr>
                <w:sz w:val="28"/>
                <w:szCs w:val="28"/>
              </w:rPr>
              <w:t>и</w:t>
            </w:r>
            <w:r w:rsidRPr="008D5274">
              <w:rPr>
                <w:spacing w:val="2"/>
                <w:sz w:val="28"/>
                <w:szCs w:val="28"/>
              </w:rPr>
              <w:t xml:space="preserve"> </w:t>
            </w:r>
            <w:r w:rsidRPr="008D5274">
              <w:rPr>
                <w:sz w:val="28"/>
                <w:szCs w:val="28"/>
              </w:rPr>
              <w:t>РТ)</w:t>
            </w:r>
          </w:p>
          <w:p w14:paraId="1230AE57" w14:textId="4FDB8656" w:rsidR="002717A1" w:rsidRDefault="002717A1" w:rsidP="00CE343A">
            <w:pPr>
              <w:pStyle w:val="TableParagraph"/>
              <w:numPr>
                <w:ilvl w:val="0"/>
                <w:numId w:val="41"/>
              </w:numPr>
              <w:tabs>
                <w:tab w:val="left" w:pos="322"/>
              </w:tabs>
              <w:kinsoku w:val="0"/>
              <w:overflowPunct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Нравственно-патриотическое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</w:t>
            </w:r>
            <w:r w:rsidR="00CE343A">
              <w:rPr>
                <w:sz w:val="28"/>
                <w:szCs w:val="28"/>
              </w:rPr>
              <w:t>та</w:t>
            </w:r>
            <w:r>
              <w:rPr>
                <w:sz w:val="28"/>
                <w:szCs w:val="28"/>
              </w:rPr>
              <w:t>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="00CE343A">
              <w:rPr>
                <w:sz w:val="28"/>
                <w:szCs w:val="28"/>
              </w:rPr>
              <w:t>при реализации образовательной области «Физическое развитие»</w:t>
            </w:r>
          </w:p>
          <w:p w14:paraId="46AB0704" w14:textId="77777777" w:rsidR="00CE343A" w:rsidRPr="00CE343A" w:rsidRDefault="002717A1" w:rsidP="00CE343A">
            <w:pPr>
              <w:pStyle w:val="TableParagraph"/>
              <w:numPr>
                <w:ilvl w:val="0"/>
                <w:numId w:val="41"/>
              </w:numPr>
              <w:tabs>
                <w:tab w:val="left" w:pos="619"/>
                <w:tab w:val="left" w:pos="2848"/>
                <w:tab w:val="left" w:pos="4507"/>
              </w:tabs>
              <w:kinsoku w:val="0"/>
              <w:overflowPunct w:val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Патриотическое</w:t>
            </w:r>
            <w:r>
              <w:rPr>
                <w:sz w:val="28"/>
                <w:szCs w:val="28"/>
              </w:rPr>
              <w:tab/>
              <w:t>воспитание</w:t>
            </w:r>
            <w:r>
              <w:rPr>
                <w:sz w:val="28"/>
                <w:szCs w:val="28"/>
              </w:rPr>
              <w:tab/>
              <w:t>детей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 w:rsidR="00CE343A">
              <w:rPr>
                <w:spacing w:val="-67"/>
                <w:sz w:val="28"/>
                <w:szCs w:val="28"/>
              </w:rPr>
              <w:t xml:space="preserve">    </w:t>
            </w:r>
          </w:p>
          <w:p w14:paraId="21C0A4EB" w14:textId="37AD2925" w:rsidR="00F34D10" w:rsidRDefault="002717A1" w:rsidP="00CE343A">
            <w:pPr>
              <w:pStyle w:val="TableParagraph"/>
              <w:tabs>
                <w:tab w:val="left" w:pos="619"/>
                <w:tab w:val="left" w:pos="2848"/>
                <w:tab w:val="left" w:pos="4507"/>
              </w:tabs>
              <w:kinsoku w:val="0"/>
              <w:overflowPunct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изобразительного</w:t>
            </w:r>
            <w:r w:rsidR="00CE343A">
              <w:rPr>
                <w:sz w:val="28"/>
                <w:szCs w:val="28"/>
              </w:rPr>
              <w:t xml:space="preserve"> </w:t>
            </w:r>
            <w:r w:rsidRPr="00CE343A">
              <w:rPr>
                <w:sz w:val="28"/>
                <w:szCs w:val="28"/>
              </w:rPr>
              <w:t>искусства</w:t>
            </w:r>
          </w:p>
          <w:p w14:paraId="458BFDE1" w14:textId="77777777" w:rsidR="00CE343A" w:rsidRDefault="00CE343A" w:rsidP="00CE343A">
            <w:pPr>
              <w:pStyle w:val="TableParagraph"/>
              <w:tabs>
                <w:tab w:val="left" w:pos="762"/>
                <w:tab w:val="left" w:pos="1918"/>
                <w:tab w:val="left" w:pos="4086"/>
              </w:tabs>
              <w:kinsoku w:val="0"/>
              <w:overflowPunct w:val="0"/>
              <w:spacing w:line="307" w:lineRule="exact"/>
              <w:ind w:lef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ab/>
              <w:t>Итоги</w:t>
            </w:r>
            <w:r>
              <w:rPr>
                <w:sz w:val="28"/>
                <w:szCs w:val="28"/>
              </w:rPr>
              <w:tab/>
              <w:t>тематического</w:t>
            </w:r>
            <w:r>
              <w:rPr>
                <w:sz w:val="28"/>
                <w:szCs w:val="28"/>
              </w:rPr>
              <w:tab/>
              <w:t>контроля</w:t>
            </w:r>
          </w:p>
          <w:p w14:paraId="2697679F" w14:textId="77777777" w:rsidR="00CE343A" w:rsidRDefault="00CE343A" w:rsidP="00CE343A">
            <w:pPr>
              <w:pStyle w:val="TableParagraph"/>
              <w:tabs>
                <w:tab w:val="left" w:pos="3285"/>
              </w:tabs>
              <w:kinsoku w:val="0"/>
              <w:overflowPunct w:val="0"/>
              <w:ind w:lef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«Организация</w:t>
            </w:r>
            <w:r>
              <w:rPr>
                <w:sz w:val="28"/>
                <w:szCs w:val="28"/>
              </w:rPr>
              <w:tab/>
              <w:t>воспитательно-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образовательной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нравственно</w:t>
            </w:r>
          </w:p>
          <w:p w14:paraId="196F1229" w14:textId="77777777" w:rsidR="00CE343A" w:rsidRDefault="00CE343A" w:rsidP="00CE343A">
            <w:pPr>
              <w:pStyle w:val="TableParagraph"/>
              <w:tabs>
                <w:tab w:val="left" w:pos="427"/>
                <w:tab w:val="left" w:pos="2779"/>
                <w:tab w:val="left" w:pos="4486"/>
              </w:tabs>
              <w:kinsoku w:val="0"/>
              <w:overflowPunct w:val="0"/>
              <w:ind w:lef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ab/>
              <w:t>патриотическому</w:t>
            </w:r>
            <w:r>
              <w:rPr>
                <w:sz w:val="28"/>
                <w:szCs w:val="28"/>
              </w:rPr>
              <w:tab/>
              <w:t>воспитанию</w:t>
            </w:r>
            <w:r>
              <w:rPr>
                <w:sz w:val="28"/>
                <w:szCs w:val="28"/>
              </w:rPr>
              <w:tab/>
              <w:t>детей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дошкольного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возраста»</w:t>
            </w:r>
          </w:p>
          <w:p w14:paraId="0910444A" w14:textId="77777777" w:rsidR="00CE343A" w:rsidRPr="00CE343A" w:rsidRDefault="00CE343A" w:rsidP="00CE343A">
            <w:pPr>
              <w:pStyle w:val="TableParagraph"/>
              <w:tabs>
                <w:tab w:val="left" w:pos="619"/>
                <w:tab w:val="left" w:pos="2848"/>
                <w:tab w:val="left" w:pos="4507"/>
              </w:tabs>
              <w:kinsoku w:val="0"/>
              <w:overflowPunct w:val="0"/>
              <w:jc w:val="both"/>
              <w:rPr>
                <w:sz w:val="28"/>
                <w:szCs w:val="28"/>
              </w:rPr>
            </w:pPr>
          </w:p>
          <w:p w14:paraId="76839F4A" w14:textId="77777777" w:rsidR="00F34D10" w:rsidRDefault="00F95CEE" w:rsidP="00F95CEE">
            <w:pPr>
              <w:jc w:val="both"/>
              <w:rPr>
                <w:sz w:val="28"/>
                <w:szCs w:val="28"/>
                <w:u w:val="single"/>
              </w:rPr>
            </w:pPr>
            <w:r w:rsidRPr="00F34D10">
              <w:rPr>
                <w:sz w:val="28"/>
                <w:szCs w:val="28"/>
                <w:u w:val="single"/>
              </w:rPr>
              <w:t>Подготовка к педсовету</w:t>
            </w:r>
          </w:p>
          <w:p w14:paraId="3282C482" w14:textId="41E458FA" w:rsidR="00F34D10" w:rsidRDefault="00F95CEE" w:rsidP="00CE343A">
            <w:pPr>
              <w:pStyle w:val="TableParagraph"/>
              <w:tabs>
                <w:tab w:val="left" w:pos="3285"/>
              </w:tabs>
              <w:kinsoku w:val="0"/>
              <w:overflowPunct w:val="0"/>
              <w:ind w:left="113"/>
              <w:jc w:val="both"/>
              <w:rPr>
                <w:sz w:val="28"/>
                <w:szCs w:val="28"/>
              </w:rPr>
            </w:pPr>
            <w:r w:rsidRPr="00F34D10">
              <w:rPr>
                <w:sz w:val="28"/>
                <w:szCs w:val="28"/>
              </w:rPr>
              <w:t xml:space="preserve">1.Тематическая проверка по </w:t>
            </w:r>
            <w:r w:rsidR="00CE343A">
              <w:rPr>
                <w:sz w:val="28"/>
                <w:szCs w:val="28"/>
              </w:rPr>
              <w:t>организации воспитательно-</w:t>
            </w:r>
            <w:r w:rsidR="00CE343A">
              <w:rPr>
                <w:spacing w:val="-67"/>
                <w:sz w:val="28"/>
                <w:szCs w:val="28"/>
              </w:rPr>
              <w:t xml:space="preserve"> </w:t>
            </w:r>
            <w:r w:rsidR="00CE343A">
              <w:rPr>
                <w:sz w:val="28"/>
                <w:szCs w:val="28"/>
              </w:rPr>
              <w:t>образовательной</w:t>
            </w:r>
            <w:r w:rsidR="00CE343A">
              <w:rPr>
                <w:spacing w:val="66"/>
                <w:sz w:val="28"/>
                <w:szCs w:val="28"/>
              </w:rPr>
              <w:t xml:space="preserve"> </w:t>
            </w:r>
            <w:r w:rsidR="00CE343A">
              <w:rPr>
                <w:sz w:val="28"/>
                <w:szCs w:val="28"/>
              </w:rPr>
              <w:t>работы</w:t>
            </w:r>
            <w:r w:rsidR="00CE343A">
              <w:rPr>
                <w:spacing w:val="68"/>
                <w:sz w:val="28"/>
                <w:szCs w:val="28"/>
              </w:rPr>
              <w:t xml:space="preserve"> </w:t>
            </w:r>
            <w:r w:rsidR="00CE343A">
              <w:rPr>
                <w:sz w:val="28"/>
                <w:szCs w:val="28"/>
              </w:rPr>
              <w:t>по</w:t>
            </w:r>
            <w:r w:rsidR="00CE343A">
              <w:rPr>
                <w:spacing w:val="61"/>
                <w:sz w:val="28"/>
                <w:szCs w:val="28"/>
              </w:rPr>
              <w:t xml:space="preserve"> </w:t>
            </w:r>
            <w:r w:rsidR="00CE343A">
              <w:rPr>
                <w:sz w:val="28"/>
                <w:szCs w:val="28"/>
              </w:rPr>
              <w:t>нравственно-п</w:t>
            </w:r>
            <w:r w:rsidR="008D5274">
              <w:rPr>
                <w:sz w:val="28"/>
                <w:szCs w:val="28"/>
              </w:rPr>
              <w:t>атриотическому</w:t>
            </w:r>
            <w:r w:rsidR="008D5274">
              <w:rPr>
                <w:sz w:val="28"/>
                <w:szCs w:val="28"/>
              </w:rPr>
              <w:tab/>
              <w:t xml:space="preserve">воспитанию </w:t>
            </w:r>
            <w:r w:rsidR="00CE343A">
              <w:rPr>
                <w:sz w:val="28"/>
                <w:szCs w:val="28"/>
              </w:rPr>
              <w:t>детей</w:t>
            </w:r>
            <w:r w:rsidR="00CE343A">
              <w:rPr>
                <w:spacing w:val="-67"/>
                <w:sz w:val="28"/>
                <w:szCs w:val="28"/>
              </w:rPr>
              <w:t xml:space="preserve"> </w:t>
            </w:r>
            <w:r w:rsidR="00CE343A">
              <w:rPr>
                <w:sz w:val="28"/>
                <w:szCs w:val="28"/>
              </w:rPr>
              <w:t>дошкольного</w:t>
            </w:r>
            <w:r w:rsidR="00CE343A">
              <w:rPr>
                <w:spacing w:val="13"/>
                <w:sz w:val="28"/>
                <w:szCs w:val="28"/>
              </w:rPr>
              <w:t xml:space="preserve"> </w:t>
            </w:r>
            <w:r w:rsidR="00CE343A">
              <w:rPr>
                <w:sz w:val="28"/>
                <w:szCs w:val="28"/>
              </w:rPr>
              <w:t>возраста</w:t>
            </w:r>
          </w:p>
          <w:p w14:paraId="5DB974FC" w14:textId="472455CC" w:rsidR="00F95CEE" w:rsidRPr="00F34D10" w:rsidRDefault="00F95CEE" w:rsidP="00F95CEE">
            <w:pPr>
              <w:jc w:val="both"/>
              <w:rPr>
                <w:sz w:val="32"/>
              </w:rPr>
            </w:pPr>
            <w:r w:rsidRPr="00F34D10">
              <w:rPr>
                <w:sz w:val="28"/>
                <w:szCs w:val="28"/>
              </w:rPr>
              <w:t xml:space="preserve">2. </w:t>
            </w:r>
            <w:r w:rsidR="00CE343A" w:rsidRPr="00DF3494">
              <w:rPr>
                <w:rStyle w:val="ae"/>
                <w:b w:val="0"/>
                <w:bCs w:val="0"/>
                <w:sz w:val="28"/>
                <w:szCs w:val="28"/>
                <w:bdr w:val="none" w:sz="0" w:space="0" w:color="auto" w:frame="1"/>
              </w:rPr>
              <w:t>Консультация для</w:t>
            </w:r>
            <w:r w:rsidR="00CE343A">
              <w:rPr>
                <w:rStyle w:val="ae"/>
                <w:b w:val="0"/>
                <w:bCs w:val="0"/>
                <w:sz w:val="28"/>
                <w:szCs w:val="28"/>
                <w:bdr w:val="none" w:sz="0" w:space="0" w:color="auto" w:frame="1"/>
              </w:rPr>
              <w:t xml:space="preserve"> родителей</w:t>
            </w:r>
            <w:r w:rsidR="00CE343A" w:rsidRPr="00DF3494">
              <w:rPr>
                <w:rStyle w:val="ae"/>
                <w:b w:val="0"/>
                <w:bCs w:val="0"/>
                <w:sz w:val="28"/>
                <w:szCs w:val="28"/>
                <w:bdr w:val="none" w:sz="0" w:space="0" w:color="auto" w:frame="1"/>
              </w:rPr>
              <w:t xml:space="preserve"> «</w:t>
            </w:r>
            <w:r w:rsidR="00CE343A" w:rsidRPr="00CE343A">
              <w:rPr>
                <w:sz w:val="28"/>
                <w:szCs w:val="28"/>
              </w:rPr>
              <w:t>Патриотическое</w:t>
            </w:r>
            <w:r w:rsidR="00CE343A">
              <w:rPr>
                <w:sz w:val="28"/>
                <w:szCs w:val="28"/>
              </w:rPr>
              <w:t xml:space="preserve"> </w:t>
            </w:r>
            <w:r w:rsidR="00CE343A" w:rsidRPr="00CE343A">
              <w:rPr>
                <w:sz w:val="28"/>
                <w:szCs w:val="28"/>
              </w:rPr>
              <w:t>и</w:t>
            </w:r>
            <w:r w:rsidR="00CE343A" w:rsidRPr="00CE343A">
              <w:rPr>
                <w:sz w:val="28"/>
                <w:szCs w:val="28"/>
              </w:rPr>
              <w:tab/>
              <w:t>духовно</w:t>
            </w:r>
            <w:r w:rsidR="00CE343A" w:rsidRPr="00CE343A">
              <w:rPr>
                <w:sz w:val="28"/>
                <w:szCs w:val="28"/>
              </w:rPr>
              <w:tab/>
            </w:r>
            <w:r w:rsidR="00CE343A" w:rsidRPr="00CE343A">
              <w:rPr>
                <w:spacing w:val="-2"/>
                <w:sz w:val="28"/>
                <w:szCs w:val="28"/>
              </w:rPr>
              <w:t>-</w:t>
            </w:r>
            <w:r w:rsidR="00CE343A" w:rsidRPr="00CE343A">
              <w:rPr>
                <w:spacing w:val="-67"/>
                <w:sz w:val="28"/>
                <w:szCs w:val="28"/>
              </w:rPr>
              <w:t xml:space="preserve"> </w:t>
            </w:r>
            <w:r w:rsidR="00CE343A" w:rsidRPr="00CE343A">
              <w:rPr>
                <w:sz w:val="28"/>
                <w:szCs w:val="28"/>
              </w:rPr>
              <w:t>нравственное</w:t>
            </w:r>
            <w:r w:rsidR="00CE343A" w:rsidRPr="00CE343A">
              <w:rPr>
                <w:spacing w:val="1"/>
                <w:sz w:val="28"/>
                <w:szCs w:val="28"/>
              </w:rPr>
              <w:t xml:space="preserve"> </w:t>
            </w:r>
            <w:r w:rsidR="00CE343A" w:rsidRPr="00CE343A">
              <w:rPr>
                <w:sz w:val="28"/>
                <w:szCs w:val="28"/>
              </w:rPr>
              <w:t>воспитание</w:t>
            </w:r>
            <w:r w:rsidR="00CE343A" w:rsidRPr="00CE343A">
              <w:rPr>
                <w:spacing w:val="1"/>
                <w:sz w:val="28"/>
                <w:szCs w:val="28"/>
              </w:rPr>
              <w:t xml:space="preserve"> </w:t>
            </w:r>
            <w:r w:rsidR="00CE343A" w:rsidRPr="00CE343A">
              <w:rPr>
                <w:sz w:val="28"/>
                <w:szCs w:val="28"/>
              </w:rPr>
              <w:t>дошкольников</w:t>
            </w:r>
            <w:r w:rsidR="00CE343A" w:rsidRPr="00DF3494">
              <w:rPr>
                <w:rStyle w:val="ae"/>
                <w:b w:val="0"/>
                <w:bCs w:val="0"/>
                <w:sz w:val="28"/>
                <w:szCs w:val="28"/>
                <w:bdr w:val="none" w:sz="0" w:space="0" w:color="auto" w:frame="1"/>
              </w:rPr>
              <w:t>»</w:t>
            </w:r>
          </w:p>
          <w:p w14:paraId="2EC9C582" w14:textId="77777777" w:rsidR="00C92FED" w:rsidRPr="00F95CEE" w:rsidRDefault="00C92FED" w:rsidP="00F95CEE">
            <w:pPr>
              <w:rPr>
                <w:sz w:val="28"/>
              </w:rPr>
            </w:pPr>
          </w:p>
        </w:tc>
        <w:tc>
          <w:tcPr>
            <w:tcW w:w="537" w:type="pct"/>
          </w:tcPr>
          <w:p w14:paraId="0DAADD87" w14:textId="77777777" w:rsidR="00C12391" w:rsidRPr="00571AB5" w:rsidRDefault="00364509" w:rsidP="000E2025">
            <w:pPr>
              <w:jc w:val="center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119" w:type="pct"/>
          </w:tcPr>
          <w:p w14:paraId="6F013A97" w14:textId="77777777" w:rsidR="009178CE" w:rsidRDefault="009178CE" w:rsidP="009178CE">
            <w:pPr>
              <w:rPr>
                <w:sz w:val="28"/>
              </w:rPr>
            </w:pPr>
          </w:p>
          <w:p w14:paraId="1D3195B0" w14:textId="77777777" w:rsidR="00790E7A" w:rsidRDefault="00790E7A" w:rsidP="009178CE">
            <w:pPr>
              <w:rPr>
                <w:sz w:val="28"/>
              </w:rPr>
            </w:pPr>
          </w:p>
          <w:p w14:paraId="12484AE5" w14:textId="77777777" w:rsidR="00790E7A" w:rsidRDefault="00790E7A" w:rsidP="009178CE">
            <w:pPr>
              <w:rPr>
                <w:sz w:val="28"/>
              </w:rPr>
            </w:pPr>
          </w:p>
          <w:p w14:paraId="7A6DF161" w14:textId="77777777" w:rsidR="00790E7A" w:rsidRDefault="00790E7A" w:rsidP="009178CE">
            <w:pPr>
              <w:rPr>
                <w:sz w:val="28"/>
              </w:rPr>
            </w:pPr>
          </w:p>
          <w:p w14:paraId="66D20D4C" w14:textId="77777777" w:rsidR="00790E7A" w:rsidRDefault="00790E7A" w:rsidP="009178CE">
            <w:pPr>
              <w:rPr>
                <w:sz w:val="28"/>
              </w:rPr>
            </w:pPr>
          </w:p>
          <w:p w14:paraId="23550E94" w14:textId="77777777" w:rsidR="00790E7A" w:rsidRDefault="00790E7A" w:rsidP="009178CE">
            <w:pPr>
              <w:rPr>
                <w:sz w:val="28"/>
              </w:rPr>
            </w:pPr>
          </w:p>
          <w:p w14:paraId="111D01CF" w14:textId="77777777" w:rsidR="00694906" w:rsidRDefault="00694906" w:rsidP="002E3BE8">
            <w:pPr>
              <w:rPr>
                <w:sz w:val="28"/>
                <w:szCs w:val="28"/>
              </w:rPr>
            </w:pPr>
          </w:p>
          <w:p w14:paraId="20DB24F6" w14:textId="77777777" w:rsidR="00F34D10" w:rsidRDefault="00F34D10" w:rsidP="00F34D10">
            <w:pPr>
              <w:rPr>
                <w:sz w:val="28"/>
                <w:szCs w:val="28"/>
              </w:rPr>
            </w:pPr>
          </w:p>
          <w:p w14:paraId="12930B70" w14:textId="77777777" w:rsidR="00CE343A" w:rsidRDefault="00CE343A" w:rsidP="00F34D10">
            <w:pPr>
              <w:rPr>
                <w:sz w:val="28"/>
                <w:szCs w:val="28"/>
              </w:rPr>
            </w:pPr>
          </w:p>
          <w:p w14:paraId="1225C524" w14:textId="163965B1" w:rsidR="00F34D10" w:rsidRPr="00805F9B" w:rsidRDefault="00F34D10" w:rsidP="00F34D10">
            <w:pPr>
              <w:rPr>
                <w:sz w:val="28"/>
                <w:szCs w:val="28"/>
              </w:rPr>
            </w:pPr>
            <w:r w:rsidRPr="00805F9B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аведующая ЧУ</w:t>
            </w:r>
            <w:r w:rsidR="00CE343A">
              <w:rPr>
                <w:sz w:val="28"/>
                <w:szCs w:val="28"/>
              </w:rPr>
              <w:t>ДО</w:t>
            </w:r>
          </w:p>
          <w:p w14:paraId="062D6315" w14:textId="77777777" w:rsidR="00F34D10" w:rsidRPr="00805F9B" w:rsidRDefault="00F34D10" w:rsidP="00F34D10">
            <w:pPr>
              <w:rPr>
                <w:sz w:val="28"/>
                <w:szCs w:val="28"/>
              </w:rPr>
            </w:pPr>
            <w:r w:rsidRPr="00805F9B">
              <w:rPr>
                <w:sz w:val="28"/>
                <w:szCs w:val="28"/>
              </w:rPr>
              <w:t>Ст. воспитатель</w:t>
            </w:r>
          </w:p>
          <w:p w14:paraId="7933DDF2" w14:textId="77777777" w:rsidR="00CE343A" w:rsidRDefault="00CE343A" w:rsidP="00F34D10">
            <w:pPr>
              <w:rPr>
                <w:sz w:val="28"/>
                <w:szCs w:val="28"/>
              </w:rPr>
            </w:pPr>
          </w:p>
          <w:p w14:paraId="1F13B623" w14:textId="77777777" w:rsidR="00CE343A" w:rsidRDefault="00CE343A" w:rsidP="00F34D10">
            <w:pPr>
              <w:rPr>
                <w:sz w:val="28"/>
                <w:szCs w:val="28"/>
              </w:rPr>
            </w:pPr>
          </w:p>
          <w:p w14:paraId="59121153" w14:textId="77777777" w:rsidR="00CE343A" w:rsidRDefault="00CE343A" w:rsidP="00F34D10">
            <w:pPr>
              <w:rPr>
                <w:sz w:val="28"/>
                <w:szCs w:val="28"/>
              </w:rPr>
            </w:pPr>
          </w:p>
          <w:p w14:paraId="163ED5A7" w14:textId="2001A807" w:rsidR="00F34D10" w:rsidRPr="00805F9B" w:rsidRDefault="00CE343A" w:rsidP="00F34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Садрутдинова А.Р.</w:t>
            </w:r>
          </w:p>
          <w:p w14:paraId="039723EA" w14:textId="77777777" w:rsidR="00F34D10" w:rsidRPr="00805F9B" w:rsidRDefault="00F34D10" w:rsidP="00F34D10">
            <w:pPr>
              <w:rPr>
                <w:sz w:val="28"/>
                <w:szCs w:val="28"/>
              </w:rPr>
            </w:pPr>
          </w:p>
          <w:p w14:paraId="466D8795" w14:textId="77777777" w:rsidR="000542E8" w:rsidRDefault="000542E8" w:rsidP="00F34D10">
            <w:pPr>
              <w:rPr>
                <w:sz w:val="28"/>
                <w:szCs w:val="28"/>
              </w:rPr>
            </w:pPr>
          </w:p>
          <w:p w14:paraId="72F73C0A" w14:textId="77777777" w:rsidR="000542E8" w:rsidRDefault="000542E8" w:rsidP="00F34D10">
            <w:pPr>
              <w:rPr>
                <w:sz w:val="28"/>
                <w:szCs w:val="28"/>
              </w:rPr>
            </w:pPr>
          </w:p>
          <w:p w14:paraId="58497CFB" w14:textId="765ADF07" w:rsidR="00F34D10" w:rsidRPr="00805F9B" w:rsidRDefault="00CE343A" w:rsidP="00F34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Хузина Г.И.</w:t>
            </w:r>
          </w:p>
          <w:p w14:paraId="164C9323" w14:textId="77777777" w:rsidR="00F34D10" w:rsidRPr="00805F9B" w:rsidRDefault="00F34D10" w:rsidP="00F34D10">
            <w:pPr>
              <w:rPr>
                <w:sz w:val="28"/>
                <w:szCs w:val="28"/>
              </w:rPr>
            </w:pPr>
          </w:p>
          <w:p w14:paraId="11C72E77" w14:textId="77777777" w:rsidR="000542E8" w:rsidRDefault="000542E8" w:rsidP="00F34D10">
            <w:pPr>
              <w:rPr>
                <w:sz w:val="28"/>
                <w:szCs w:val="28"/>
              </w:rPr>
            </w:pPr>
          </w:p>
          <w:p w14:paraId="214E5530" w14:textId="77777777" w:rsidR="000542E8" w:rsidRDefault="000542E8" w:rsidP="00F34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Набиева А.И.</w:t>
            </w:r>
          </w:p>
          <w:p w14:paraId="4D1E8130" w14:textId="77777777" w:rsidR="000542E8" w:rsidRDefault="000542E8" w:rsidP="00F34D10">
            <w:pPr>
              <w:rPr>
                <w:sz w:val="28"/>
                <w:szCs w:val="28"/>
              </w:rPr>
            </w:pPr>
          </w:p>
          <w:p w14:paraId="1711D651" w14:textId="564308DE" w:rsidR="00F34D10" w:rsidRDefault="00CE343A" w:rsidP="00F34D10">
            <w:pPr>
              <w:rPr>
                <w:sz w:val="28"/>
                <w:szCs w:val="28"/>
              </w:rPr>
            </w:pPr>
            <w:r w:rsidRPr="00805F9B">
              <w:rPr>
                <w:sz w:val="28"/>
                <w:szCs w:val="28"/>
              </w:rPr>
              <w:t>Ст.</w:t>
            </w:r>
            <w:r>
              <w:rPr>
                <w:sz w:val="28"/>
                <w:szCs w:val="28"/>
              </w:rPr>
              <w:t xml:space="preserve"> </w:t>
            </w:r>
            <w:r w:rsidRPr="00805F9B">
              <w:rPr>
                <w:sz w:val="28"/>
                <w:szCs w:val="28"/>
              </w:rPr>
              <w:t>воспитатель</w:t>
            </w:r>
          </w:p>
          <w:p w14:paraId="64B81848" w14:textId="77777777" w:rsidR="00CE343A" w:rsidRDefault="00CE343A" w:rsidP="00F34D10">
            <w:pPr>
              <w:rPr>
                <w:sz w:val="28"/>
                <w:szCs w:val="28"/>
              </w:rPr>
            </w:pPr>
          </w:p>
          <w:p w14:paraId="4D4A074F" w14:textId="77777777" w:rsidR="00CE343A" w:rsidRDefault="00CE343A" w:rsidP="00F34D10">
            <w:pPr>
              <w:rPr>
                <w:sz w:val="28"/>
                <w:szCs w:val="28"/>
              </w:rPr>
            </w:pPr>
          </w:p>
          <w:p w14:paraId="2C83EECE" w14:textId="77777777" w:rsidR="00CE343A" w:rsidRDefault="00CE343A" w:rsidP="00F34D10">
            <w:pPr>
              <w:rPr>
                <w:sz w:val="28"/>
                <w:szCs w:val="28"/>
              </w:rPr>
            </w:pPr>
          </w:p>
          <w:p w14:paraId="6393354B" w14:textId="77777777" w:rsidR="00CE343A" w:rsidRDefault="00CE343A" w:rsidP="00F34D10">
            <w:pPr>
              <w:rPr>
                <w:sz w:val="28"/>
                <w:szCs w:val="28"/>
              </w:rPr>
            </w:pPr>
          </w:p>
          <w:p w14:paraId="71936BC2" w14:textId="77777777" w:rsidR="00CE343A" w:rsidRDefault="00CE343A" w:rsidP="00F34D10">
            <w:pPr>
              <w:rPr>
                <w:sz w:val="28"/>
                <w:szCs w:val="28"/>
              </w:rPr>
            </w:pPr>
          </w:p>
          <w:p w14:paraId="10E7A5CE" w14:textId="77777777" w:rsidR="00CE343A" w:rsidRDefault="00CE343A" w:rsidP="00F34D10">
            <w:pPr>
              <w:rPr>
                <w:sz w:val="28"/>
                <w:szCs w:val="28"/>
              </w:rPr>
            </w:pPr>
          </w:p>
          <w:p w14:paraId="27A3D3AA" w14:textId="52FBF19B" w:rsidR="00CE343A" w:rsidRPr="00805F9B" w:rsidRDefault="00CE343A" w:rsidP="00CE343A">
            <w:pPr>
              <w:rPr>
                <w:sz w:val="28"/>
                <w:szCs w:val="28"/>
              </w:rPr>
            </w:pPr>
            <w:r w:rsidRPr="00805F9B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аведующая ЧУДО,</w:t>
            </w:r>
          </w:p>
          <w:p w14:paraId="225790EF" w14:textId="49D4A11F" w:rsidR="00F34D10" w:rsidRPr="00805F9B" w:rsidRDefault="00CE343A" w:rsidP="00F34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34D10" w:rsidRPr="00805F9B">
              <w:rPr>
                <w:sz w:val="28"/>
                <w:szCs w:val="28"/>
              </w:rPr>
              <w:t>т.</w:t>
            </w:r>
            <w:r w:rsidR="00F34D10">
              <w:rPr>
                <w:sz w:val="28"/>
                <w:szCs w:val="28"/>
              </w:rPr>
              <w:t xml:space="preserve"> </w:t>
            </w:r>
            <w:r w:rsidR="00F34D10" w:rsidRPr="00805F9B">
              <w:rPr>
                <w:sz w:val="28"/>
                <w:szCs w:val="28"/>
              </w:rPr>
              <w:t>воспитатель</w:t>
            </w:r>
          </w:p>
          <w:p w14:paraId="145FDA72" w14:textId="77777777" w:rsidR="00F34D10" w:rsidRPr="00805F9B" w:rsidRDefault="00F34D10" w:rsidP="00F34D10">
            <w:pPr>
              <w:rPr>
                <w:sz w:val="28"/>
                <w:szCs w:val="28"/>
              </w:rPr>
            </w:pPr>
          </w:p>
          <w:p w14:paraId="3FD139BB" w14:textId="77777777" w:rsidR="00F34D10" w:rsidRPr="00805F9B" w:rsidRDefault="00F34D10" w:rsidP="00F34D10">
            <w:pPr>
              <w:rPr>
                <w:sz w:val="28"/>
                <w:szCs w:val="28"/>
              </w:rPr>
            </w:pPr>
            <w:r w:rsidRPr="00805F9B">
              <w:rPr>
                <w:sz w:val="28"/>
                <w:szCs w:val="28"/>
              </w:rPr>
              <w:t>Ст. воспитатель</w:t>
            </w:r>
          </w:p>
          <w:p w14:paraId="58A098D1" w14:textId="77777777" w:rsidR="002C1444" w:rsidRPr="002E3BE8" w:rsidRDefault="002C1444" w:rsidP="00F34D10">
            <w:pPr>
              <w:rPr>
                <w:sz w:val="28"/>
                <w:szCs w:val="28"/>
              </w:rPr>
            </w:pPr>
          </w:p>
        </w:tc>
      </w:tr>
    </w:tbl>
    <w:p w14:paraId="1A53E06F" w14:textId="5526D0A1" w:rsidR="00C12391" w:rsidRPr="00571AB5" w:rsidRDefault="00C12391">
      <w:pPr>
        <w:jc w:val="both"/>
        <w:rPr>
          <w:sz w:val="28"/>
          <w:szCs w:val="28"/>
        </w:rPr>
      </w:pPr>
    </w:p>
    <w:tbl>
      <w:tblPr>
        <w:tblW w:w="50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"/>
        <w:gridCol w:w="5943"/>
        <w:gridCol w:w="1200"/>
        <w:gridCol w:w="2551"/>
      </w:tblGrid>
      <w:tr w:rsidR="00C12391" w:rsidRPr="00571AB5" w14:paraId="1B53F580" w14:textId="77777777" w:rsidTr="002619B9">
        <w:trPr>
          <w:jc w:val="center"/>
        </w:trPr>
        <w:tc>
          <w:tcPr>
            <w:tcW w:w="307" w:type="pct"/>
          </w:tcPr>
          <w:p w14:paraId="1ED5BE6B" w14:textId="77777777" w:rsidR="00C12391" w:rsidRPr="00571AB5" w:rsidRDefault="00C123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pct"/>
          </w:tcPr>
          <w:p w14:paraId="08F6DC47" w14:textId="77777777" w:rsidR="00C12391" w:rsidRPr="00571AB5" w:rsidRDefault="00E73D2B" w:rsidP="00E73D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C12391" w:rsidRPr="00571AB5">
              <w:rPr>
                <w:sz w:val="28"/>
                <w:szCs w:val="28"/>
              </w:rPr>
              <w:t>тема</w:t>
            </w:r>
          </w:p>
        </w:tc>
        <w:tc>
          <w:tcPr>
            <w:tcW w:w="581" w:type="pct"/>
          </w:tcPr>
          <w:p w14:paraId="016D3543" w14:textId="77777777" w:rsidR="00C12391" w:rsidRPr="00571AB5" w:rsidRDefault="00C12391">
            <w:pPr>
              <w:jc w:val="center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срок</w:t>
            </w:r>
          </w:p>
        </w:tc>
        <w:tc>
          <w:tcPr>
            <w:tcW w:w="1235" w:type="pct"/>
          </w:tcPr>
          <w:p w14:paraId="55A0F7EC" w14:textId="77777777" w:rsidR="00C12391" w:rsidRPr="00571AB5" w:rsidRDefault="00C12391">
            <w:pPr>
              <w:jc w:val="center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ответственный</w:t>
            </w:r>
          </w:p>
        </w:tc>
      </w:tr>
      <w:tr w:rsidR="00C12391" w:rsidRPr="00571AB5" w14:paraId="54E30266" w14:textId="77777777" w:rsidTr="002619B9">
        <w:trPr>
          <w:jc w:val="center"/>
        </w:trPr>
        <w:tc>
          <w:tcPr>
            <w:tcW w:w="307" w:type="pct"/>
          </w:tcPr>
          <w:p w14:paraId="7EFDE97E" w14:textId="77777777" w:rsidR="00C12391" w:rsidRPr="00571AB5" w:rsidRDefault="001560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C12391" w:rsidRPr="00571AB5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877" w:type="pct"/>
          </w:tcPr>
          <w:p w14:paraId="6DF3773D" w14:textId="2111F4D3" w:rsidR="00C12391" w:rsidRPr="002E642E" w:rsidRDefault="008C6632" w:rsidP="0026406F">
            <w:pPr>
              <w:jc w:val="both"/>
              <w:rPr>
                <w:b/>
                <w:sz w:val="28"/>
                <w:szCs w:val="28"/>
              </w:rPr>
            </w:pPr>
            <w:r w:rsidRPr="002E642E">
              <w:rPr>
                <w:b/>
                <w:sz w:val="28"/>
                <w:szCs w:val="28"/>
              </w:rPr>
              <w:t xml:space="preserve">Выполнение </w:t>
            </w:r>
            <w:r w:rsidR="00F83EBB" w:rsidRPr="002E642E">
              <w:rPr>
                <w:b/>
                <w:sz w:val="28"/>
                <w:szCs w:val="28"/>
              </w:rPr>
              <w:t xml:space="preserve">основных задач </w:t>
            </w:r>
            <w:r w:rsidRPr="002E642E">
              <w:rPr>
                <w:b/>
                <w:sz w:val="28"/>
                <w:szCs w:val="28"/>
              </w:rPr>
              <w:t>годов</w:t>
            </w:r>
            <w:r w:rsidR="00F83EBB" w:rsidRPr="002E642E">
              <w:rPr>
                <w:b/>
                <w:sz w:val="28"/>
                <w:szCs w:val="28"/>
              </w:rPr>
              <w:t>ого</w:t>
            </w:r>
            <w:r w:rsidRPr="002E642E">
              <w:rPr>
                <w:b/>
                <w:sz w:val="28"/>
                <w:szCs w:val="28"/>
              </w:rPr>
              <w:t xml:space="preserve"> </w:t>
            </w:r>
            <w:r w:rsidR="00D804D6" w:rsidRPr="002E642E">
              <w:rPr>
                <w:b/>
                <w:sz w:val="28"/>
                <w:szCs w:val="28"/>
              </w:rPr>
              <w:t>плана на 202</w:t>
            </w:r>
            <w:r w:rsidR="008A1DFA">
              <w:rPr>
                <w:b/>
                <w:sz w:val="28"/>
                <w:szCs w:val="28"/>
              </w:rPr>
              <w:t>5</w:t>
            </w:r>
            <w:r w:rsidR="00D804D6" w:rsidRPr="002E642E">
              <w:rPr>
                <w:b/>
                <w:sz w:val="28"/>
                <w:szCs w:val="28"/>
              </w:rPr>
              <w:t>-202</w:t>
            </w:r>
            <w:r w:rsidR="008A1DFA">
              <w:rPr>
                <w:b/>
                <w:sz w:val="28"/>
                <w:szCs w:val="28"/>
              </w:rPr>
              <w:t>6</w:t>
            </w:r>
            <w:r w:rsidR="003632DD" w:rsidRPr="002E642E">
              <w:rPr>
                <w:b/>
                <w:sz w:val="28"/>
                <w:szCs w:val="28"/>
              </w:rPr>
              <w:t xml:space="preserve"> </w:t>
            </w:r>
            <w:r w:rsidRPr="002E642E">
              <w:rPr>
                <w:b/>
                <w:sz w:val="28"/>
                <w:szCs w:val="28"/>
              </w:rPr>
              <w:t>учебн</w:t>
            </w:r>
            <w:r w:rsidR="003632DD" w:rsidRPr="002E642E">
              <w:rPr>
                <w:b/>
                <w:sz w:val="28"/>
                <w:szCs w:val="28"/>
              </w:rPr>
              <w:t>ый</w:t>
            </w:r>
            <w:r w:rsidRPr="002E642E">
              <w:rPr>
                <w:b/>
                <w:sz w:val="28"/>
                <w:szCs w:val="28"/>
              </w:rPr>
              <w:t xml:space="preserve"> год.</w:t>
            </w:r>
            <w:r w:rsidR="008A64F5" w:rsidRPr="002E642E">
              <w:rPr>
                <w:b/>
                <w:sz w:val="28"/>
                <w:szCs w:val="28"/>
              </w:rPr>
              <w:t xml:space="preserve"> </w:t>
            </w:r>
          </w:p>
          <w:p w14:paraId="303251BA" w14:textId="77777777" w:rsidR="008C6632" w:rsidRDefault="008C6632" w:rsidP="00E70460">
            <w:pPr>
              <w:ind w:left="373"/>
              <w:jc w:val="both"/>
              <w:rPr>
                <w:sz w:val="28"/>
                <w:szCs w:val="28"/>
              </w:rPr>
            </w:pPr>
          </w:p>
          <w:p w14:paraId="15761C12" w14:textId="7CFFC0CC" w:rsidR="00D32731" w:rsidRDefault="00D32731" w:rsidP="00D32731">
            <w:pPr>
              <w:numPr>
                <w:ilvl w:val="0"/>
                <w:numId w:val="6"/>
              </w:numPr>
              <w:ind w:left="360"/>
              <w:jc w:val="both"/>
              <w:rPr>
                <w:sz w:val="28"/>
                <w:szCs w:val="28"/>
              </w:rPr>
            </w:pPr>
            <w:r w:rsidRPr="00D32731">
              <w:rPr>
                <w:sz w:val="28"/>
                <w:szCs w:val="32"/>
              </w:rPr>
              <w:t>Вы</w:t>
            </w:r>
            <w:r w:rsidRPr="0021432A">
              <w:rPr>
                <w:sz w:val="28"/>
                <w:szCs w:val="28"/>
              </w:rPr>
              <w:t>полнение решений педсовета на тему</w:t>
            </w:r>
            <w:r>
              <w:rPr>
                <w:sz w:val="28"/>
                <w:szCs w:val="28"/>
              </w:rPr>
              <w:t xml:space="preserve"> «</w:t>
            </w:r>
            <w:r w:rsidR="004723F3" w:rsidRPr="004723F3">
              <w:rPr>
                <w:sz w:val="28"/>
                <w:szCs w:val="28"/>
              </w:rPr>
              <w:t>Патриотическое</w:t>
            </w:r>
            <w:r w:rsidR="004723F3" w:rsidRPr="004723F3">
              <w:rPr>
                <w:sz w:val="28"/>
                <w:szCs w:val="28"/>
              </w:rPr>
              <w:tab/>
              <w:t>и</w:t>
            </w:r>
            <w:r w:rsidR="004723F3" w:rsidRPr="004723F3">
              <w:rPr>
                <w:sz w:val="28"/>
                <w:szCs w:val="28"/>
              </w:rPr>
              <w:tab/>
              <w:t>духовно</w:t>
            </w:r>
            <w:r w:rsidR="004723F3" w:rsidRPr="004723F3">
              <w:rPr>
                <w:sz w:val="28"/>
                <w:szCs w:val="28"/>
              </w:rPr>
              <w:tab/>
            </w:r>
            <w:r w:rsidR="004723F3" w:rsidRPr="004723F3">
              <w:rPr>
                <w:spacing w:val="-2"/>
                <w:sz w:val="28"/>
                <w:szCs w:val="28"/>
              </w:rPr>
              <w:t>-</w:t>
            </w:r>
            <w:r w:rsidR="004723F3" w:rsidRPr="004723F3">
              <w:rPr>
                <w:spacing w:val="-67"/>
                <w:sz w:val="28"/>
                <w:szCs w:val="28"/>
              </w:rPr>
              <w:t xml:space="preserve"> </w:t>
            </w:r>
            <w:r w:rsidR="004723F3" w:rsidRPr="004723F3">
              <w:rPr>
                <w:sz w:val="28"/>
                <w:szCs w:val="28"/>
              </w:rPr>
              <w:t>нравственное</w:t>
            </w:r>
            <w:r w:rsidR="004723F3" w:rsidRPr="004723F3">
              <w:rPr>
                <w:spacing w:val="1"/>
                <w:sz w:val="28"/>
                <w:szCs w:val="28"/>
              </w:rPr>
              <w:t xml:space="preserve"> </w:t>
            </w:r>
            <w:r w:rsidR="004723F3" w:rsidRPr="004723F3">
              <w:rPr>
                <w:sz w:val="28"/>
                <w:szCs w:val="28"/>
              </w:rPr>
              <w:t>воспитание</w:t>
            </w:r>
            <w:r w:rsidR="004723F3" w:rsidRPr="004723F3">
              <w:rPr>
                <w:spacing w:val="1"/>
                <w:sz w:val="28"/>
                <w:szCs w:val="28"/>
              </w:rPr>
              <w:t xml:space="preserve"> </w:t>
            </w:r>
            <w:r w:rsidR="004723F3" w:rsidRPr="004723F3">
              <w:rPr>
                <w:sz w:val="28"/>
                <w:szCs w:val="28"/>
              </w:rPr>
              <w:t>дошкольников</w:t>
            </w:r>
            <w:r w:rsidR="004723F3" w:rsidRPr="004723F3">
              <w:rPr>
                <w:spacing w:val="9"/>
                <w:sz w:val="28"/>
                <w:szCs w:val="28"/>
              </w:rPr>
              <w:t xml:space="preserve"> </w:t>
            </w:r>
            <w:r w:rsidR="004723F3" w:rsidRPr="004723F3">
              <w:rPr>
                <w:sz w:val="28"/>
                <w:szCs w:val="28"/>
              </w:rPr>
              <w:t>в</w:t>
            </w:r>
            <w:r w:rsidR="004723F3" w:rsidRPr="004723F3">
              <w:rPr>
                <w:spacing w:val="9"/>
                <w:sz w:val="28"/>
                <w:szCs w:val="28"/>
              </w:rPr>
              <w:t xml:space="preserve"> </w:t>
            </w:r>
            <w:r w:rsidR="004723F3" w:rsidRPr="004723F3">
              <w:rPr>
                <w:sz w:val="28"/>
                <w:szCs w:val="28"/>
              </w:rPr>
              <w:t>условиях</w:t>
            </w:r>
            <w:r w:rsidR="004723F3" w:rsidRPr="004723F3">
              <w:rPr>
                <w:spacing w:val="9"/>
                <w:sz w:val="28"/>
                <w:szCs w:val="28"/>
              </w:rPr>
              <w:t xml:space="preserve"> </w:t>
            </w:r>
            <w:r w:rsidR="004723F3" w:rsidRPr="004723F3">
              <w:rPr>
                <w:sz w:val="28"/>
                <w:szCs w:val="28"/>
              </w:rPr>
              <w:t>ФГОС</w:t>
            </w:r>
            <w:r w:rsidR="004723F3" w:rsidRPr="004723F3">
              <w:rPr>
                <w:spacing w:val="11"/>
                <w:sz w:val="28"/>
                <w:szCs w:val="28"/>
              </w:rPr>
              <w:t xml:space="preserve"> </w:t>
            </w:r>
            <w:r w:rsidR="004723F3" w:rsidRPr="004723F3">
              <w:rPr>
                <w:sz w:val="28"/>
                <w:szCs w:val="28"/>
              </w:rPr>
              <w:t>ДО</w:t>
            </w:r>
            <w:r w:rsidR="004723F3" w:rsidRPr="004723F3">
              <w:rPr>
                <w:spacing w:val="5"/>
                <w:sz w:val="28"/>
                <w:szCs w:val="28"/>
              </w:rPr>
              <w:t xml:space="preserve"> </w:t>
            </w:r>
            <w:r w:rsidR="004723F3" w:rsidRPr="004723F3">
              <w:rPr>
                <w:sz w:val="28"/>
                <w:szCs w:val="28"/>
              </w:rPr>
              <w:t>в</w:t>
            </w:r>
            <w:r w:rsidR="004723F3" w:rsidRPr="004723F3">
              <w:rPr>
                <w:spacing w:val="-67"/>
                <w:sz w:val="28"/>
                <w:szCs w:val="28"/>
              </w:rPr>
              <w:t xml:space="preserve"> </w:t>
            </w:r>
            <w:r w:rsidR="004723F3" w:rsidRPr="004723F3">
              <w:rPr>
                <w:sz w:val="28"/>
                <w:szCs w:val="28"/>
              </w:rPr>
              <w:t>соответствии</w:t>
            </w:r>
            <w:r w:rsidR="004723F3" w:rsidRPr="004723F3">
              <w:rPr>
                <w:spacing w:val="-1"/>
                <w:sz w:val="28"/>
                <w:szCs w:val="28"/>
              </w:rPr>
              <w:t xml:space="preserve"> </w:t>
            </w:r>
            <w:r w:rsidR="004723F3" w:rsidRPr="004723F3">
              <w:rPr>
                <w:sz w:val="28"/>
                <w:szCs w:val="28"/>
              </w:rPr>
              <w:t>с</w:t>
            </w:r>
            <w:r w:rsidR="004723F3" w:rsidRPr="004723F3">
              <w:rPr>
                <w:spacing w:val="1"/>
                <w:sz w:val="28"/>
                <w:szCs w:val="28"/>
              </w:rPr>
              <w:t xml:space="preserve"> </w:t>
            </w:r>
            <w:r w:rsidR="004723F3" w:rsidRPr="004723F3">
              <w:rPr>
                <w:sz w:val="28"/>
                <w:szCs w:val="28"/>
              </w:rPr>
              <w:t>ФОП</w:t>
            </w:r>
            <w:r w:rsidRPr="00BF4E56">
              <w:rPr>
                <w:sz w:val="28"/>
                <w:szCs w:val="28"/>
              </w:rPr>
              <w:t>»</w:t>
            </w:r>
          </w:p>
          <w:p w14:paraId="6F1FADA9" w14:textId="645E8C39" w:rsidR="00B61E8E" w:rsidRDefault="00B61E8E" w:rsidP="00D32731">
            <w:pPr>
              <w:numPr>
                <w:ilvl w:val="0"/>
                <w:numId w:val="6"/>
              </w:num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работы педагогического </w:t>
            </w:r>
            <w:r w:rsidR="00D804D6">
              <w:rPr>
                <w:sz w:val="28"/>
                <w:szCs w:val="28"/>
              </w:rPr>
              <w:t>коллектива детского сада за 202</w:t>
            </w:r>
            <w:r w:rsidR="004723F3">
              <w:rPr>
                <w:sz w:val="28"/>
                <w:szCs w:val="28"/>
              </w:rPr>
              <w:t>5</w:t>
            </w:r>
            <w:r w:rsidR="00D804D6">
              <w:rPr>
                <w:sz w:val="28"/>
                <w:szCs w:val="28"/>
              </w:rPr>
              <w:t>-202</w:t>
            </w:r>
            <w:r w:rsidR="004723F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учебный год</w:t>
            </w:r>
          </w:p>
          <w:p w14:paraId="2D562568" w14:textId="77777777" w:rsidR="00A31EE1" w:rsidRPr="00D32731" w:rsidRDefault="00D32731" w:rsidP="00D32731">
            <w:pPr>
              <w:pStyle w:val="ab"/>
              <w:numPr>
                <w:ilvl w:val="0"/>
                <w:numId w:val="6"/>
              </w:numPr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1432A">
              <w:rPr>
                <w:sz w:val="28"/>
                <w:szCs w:val="28"/>
              </w:rPr>
              <w:t>Выступление педагога-психолога по</w:t>
            </w:r>
            <w:r>
              <w:rPr>
                <w:sz w:val="28"/>
                <w:szCs w:val="28"/>
              </w:rPr>
              <w:t xml:space="preserve"> готовности</w:t>
            </w:r>
            <w:r w:rsidRPr="0021432A">
              <w:rPr>
                <w:sz w:val="28"/>
                <w:szCs w:val="28"/>
              </w:rPr>
              <w:t xml:space="preserve"> детей подготовительной группы к </w:t>
            </w:r>
            <w:r>
              <w:rPr>
                <w:sz w:val="28"/>
                <w:szCs w:val="28"/>
              </w:rPr>
              <w:t xml:space="preserve">обучению </w:t>
            </w:r>
            <w:r w:rsidRPr="0021432A">
              <w:rPr>
                <w:sz w:val="28"/>
                <w:szCs w:val="28"/>
              </w:rPr>
              <w:t>школе.</w:t>
            </w:r>
          </w:p>
          <w:p w14:paraId="5CE5C7BE" w14:textId="32B81A18" w:rsidR="00D340C9" w:rsidRPr="00193F2F" w:rsidRDefault="00193F2F" w:rsidP="00D32731">
            <w:pPr>
              <w:numPr>
                <w:ilvl w:val="0"/>
                <w:numId w:val="6"/>
              </w:num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</w:t>
            </w:r>
            <w:r w:rsidR="00D340C9" w:rsidRPr="00193F2F">
              <w:rPr>
                <w:sz w:val="28"/>
                <w:szCs w:val="28"/>
              </w:rPr>
              <w:t>лан</w:t>
            </w:r>
            <w:r>
              <w:rPr>
                <w:sz w:val="28"/>
                <w:szCs w:val="28"/>
              </w:rPr>
              <w:t>а</w:t>
            </w:r>
            <w:r w:rsidR="00D340C9" w:rsidRPr="00193F2F">
              <w:rPr>
                <w:sz w:val="28"/>
                <w:szCs w:val="28"/>
              </w:rPr>
              <w:t xml:space="preserve"> на летний оздоровительный пери</w:t>
            </w:r>
            <w:r w:rsidR="00D804D6">
              <w:rPr>
                <w:sz w:val="28"/>
                <w:szCs w:val="28"/>
              </w:rPr>
              <w:t>од 202</w:t>
            </w:r>
            <w:r w:rsidR="004723F3">
              <w:rPr>
                <w:sz w:val="28"/>
                <w:szCs w:val="28"/>
              </w:rPr>
              <w:t>6</w:t>
            </w:r>
            <w:r w:rsidR="004060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  <w:p w14:paraId="762CB05E" w14:textId="77777777" w:rsidR="00694906" w:rsidRPr="008D5274" w:rsidRDefault="00694906" w:rsidP="00694906">
            <w:pPr>
              <w:rPr>
                <w:sz w:val="14"/>
                <w:szCs w:val="28"/>
              </w:rPr>
            </w:pPr>
          </w:p>
          <w:p w14:paraId="2B76F904" w14:textId="77777777" w:rsidR="00D340C9" w:rsidRPr="00694906" w:rsidRDefault="00694906" w:rsidP="0069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педсовету:</w:t>
            </w:r>
          </w:p>
          <w:p w14:paraId="0E3BD377" w14:textId="77777777" w:rsidR="00D340C9" w:rsidRPr="00571AB5" w:rsidRDefault="00D340C9" w:rsidP="00694906">
            <w:pPr>
              <w:numPr>
                <w:ilvl w:val="0"/>
                <w:numId w:val="28"/>
              </w:numPr>
              <w:ind w:left="360"/>
              <w:jc w:val="both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Просмотр итоговых занятий</w:t>
            </w:r>
            <w:r w:rsidR="004A187E">
              <w:rPr>
                <w:sz w:val="28"/>
                <w:szCs w:val="28"/>
              </w:rPr>
              <w:t xml:space="preserve"> во всех воз</w:t>
            </w:r>
            <w:r w:rsidR="00A31EE1">
              <w:rPr>
                <w:sz w:val="28"/>
                <w:szCs w:val="28"/>
              </w:rPr>
              <w:t xml:space="preserve">растных </w:t>
            </w:r>
            <w:r w:rsidR="009F3961" w:rsidRPr="00571AB5">
              <w:rPr>
                <w:sz w:val="28"/>
                <w:szCs w:val="28"/>
              </w:rPr>
              <w:t xml:space="preserve"> груп</w:t>
            </w:r>
            <w:r w:rsidR="00A31EE1">
              <w:rPr>
                <w:sz w:val="28"/>
                <w:szCs w:val="28"/>
              </w:rPr>
              <w:t>пах</w:t>
            </w:r>
          </w:p>
          <w:p w14:paraId="282C3ADF" w14:textId="77777777" w:rsidR="007A2715" w:rsidRPr="003653EC" w:rsidRDefault="001D7480" w:rsidP="00694906">
            <w:pPr>
              <w:numPr>
                <w:ilvl w:val="0"/>
                <w:numId w:val="28"/>
              </w:num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Итоговый м</w:t>
            </w:r>
            <w:r w:rsidR="00224673" w:rsidRPr="00571AB5">
              <w:rPr>
                <w:sz w:val="28"/>
                <w:szCs w:val="28"/>
              </w:rPr>
              <w:t>ониторинг</w:t>
            </w:r>
            <w:r w:rsidR="00D340C9" w:rsidRPr="00571AB5">
              <w:rPr>
                <w:sz w:val="28"/>
                <w:szCs w:val="28"/>
              </w:rPr>
              <w:t xml:space="preserve"> </w:t>
            </w:r>
            <w:r w:rsidR="007A2715" w:rsidRPr="00571AB5">
              <w:rPr>
                <w:sz w:val="28"/>
                <w:szCs w:val="28"/>
              </w:rPr>
              <w:t>по всем разде</w:t>
            </w:r>
            <w:r w:rsidR="00224673" w:rsidRPr="00571AB5">
              <w:rPr>
                <w:sz w:val="28"/>
                <w:szCs w:val="28"/>
              </w:rPr>
              <w:t>лам програ</w:t>
            </w:r>
            <w:r w:rsidR="004060B8">
              <w:rPr>
                <w:sz w:val="28"/>
                <w:szCs w:val="28"/>
              </w:rPr>
              <w:t>ммы</w:t>
            </w:r>
          </w:p>
          <w:p w14:paraId="43DB5128" w14:textId="05500D6B" w:rsidR="007A2715" w:rsidRPr="00571AB5" w:rsidRDefault="00A501B0" w:rsidP="00694906">
            <w:pPr>
              <w:numPr>
                <w:ilvl w:val="0"/>
                <w:numId w:val="28"/>
              </w:num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на летний оздорови</w:t>
            </w:r>
            <w:r w:rsidR="003653EC">
              <w:rPr>
                <w:sz w:val="28"/>
                <w:szCs w:val="28"/>
              </w:rPr>
              <w:t>тельный период 20</w:t>
            </w:r>
            <w:r w:rsidR="00D804D6">
              <w:rPr>
                <w:sz w:val="28"/>
                <w:szCs w:val="28"/>
              </w:rPr>
              <w:t>2</w:t>
            </w:r>
            <w:r w:rsidR="004723F3">
              <w:rPr>
                <w:sz w:val="28"/>
                <w:szCs w:val="28"/>
              </w:rPr>
              <w:t>6</w:t>
            </w:r>
            <w:r w:rsidR="00202CD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581" w:type="pct"/>
          </w:tcPr>
          <w:p w14:paraId="4FC544B2" w14:textId="77777777" w:rsidR="001D7480" w:rsidRDefault="00C12391" w:rsidP="00D77F00">
            <w:pPr>
              <w:jc w:val="center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lastRenderedPageBreak/>
              <w:t>Май</w:t>
            </w:r>
          </w:p>
          <w:p w14:paraId="5DE94059" w14:textId="77777777" w:rsidR="001D7480" w:rsidRPr="001D7480" w:rsidRDefault="001D7480" w:rsidP="001D7480">
            <w:pPr>
              <w:rPr>
                <w:sz w:val="28"/>
                <w:szCs w:val="28"/>
              </w:rPr>
            </w:pPr>
          </w:p>
          <w:p w14:paraId="58566E72" w14:textId="77777777" w:rsidR="001D7480" w:rsidRPr="001D7480" w:rsidRDefault="001D7480" w:rsidP="001D7480">
            <w:pPr>
              <w:rPr>
                <w:sz w:val="28"/>
                <w:szCs w:val="28"/>
              </w:rPr>
            </w:pPr>
          </w:p>
          <w:p w14:paraId="06D7FCA2" w14:textId="77777777" w:rsidR="001D7480" w:rsidRPr="001D7480" w:rsidRDefault="001D7480" w:rsidP="001D7480">
            <w:pPr>
              <w:rPr>
                <w:sz w:val="28"/>
                <w:szCs w:val="28"/>
              </w:rPr>
            </w:pPr>
          </w:p>
          <w:p w14:paraId="270397F0" w14:textId="77777777" w:rsidR="001D7480" w:rsidRPr="001D7480" w:rsidRDefault="001D7480" w:rsidP="001D7480">
            <w:pPr>
              <w:rPr>
                <w:sz w:val="28"/>
                <w:szCs w:val="28"/>
              </w:rPr>
            </w:pPr>
          </w:p>
          <w:p w14:paraId="4FE897CC" w14:textId="77777777" w:rsidR="001D7480" w:rsidRPr="001D7480" w:rsidRDefault="001D7480" w:rsidP="001D7480">
            <w:pPr>
              <w:rPr>
                <w:sz w:val="28"/>
                <w:szCs w:val="28"/>
              </w:rPr>
            </w:pPr>
          </w:p>
          <w:p w14:paraId="29143D22" w14:textId="77777777" w:rsidR="001D7480" w:rsidRPr="001D7480" w:rsidRDefault="001D7480" w:rsidP="001D7480">
            <w:pPr>
              <w:rPr>
                <w:sz w:val="28"/>
                <w:szCs w:val="28"/>
              </w:rPr>
            </w:pPr>
          </w:p>
          <w:p w14:paraId="087A1AE5" w14:textId="77777777" w:rsidR="001D7480" w:rsidRPr="001D7480" w:rsidRDefault="001D7480" w:rsidP="001D7480">
            <w:pPr>
              <w:rPr>
                <w:sz w:val="28"/>
                <w:szCs w:val="28"/>
              </w:rPr>
            </w:pPr>
          </w:p>
          <w:p w14:paraId="4F6678FD" w14:textId="77777777" w:rsidR="001D7480" w:rsidRPr="001D7480" w:rsidRDefault="001D7480" w:rsidP="001D7480">
            <w:pPr>
              <w:rPr>
                <w:sz w:val="28"/>
                <w:szCs w:val="28"/>
              </w:rPr>
            </w:pPr>
          </w:p>
          <w:p w14:paraId="293C6BC9" w14:textId="77777777" w:rsidR="001D7480" w:rsidRPr="001D7480" w:rsidRDefault="001D7480" w:rsidP="001D7480">
            <w:pPr>
              <w:rPr>
                <w:sz w:val="28"/>
                <w:szCs w:val="28"/>
              </w:rPr>
            </w:pPr>
          </w:p>
          <w:p w14:paraId="0DFFCAC0" w14:textId="77777777" w:rsidR="001D7480" w:rsidRPr="001D7480" w:rsidRDefault="001D7480" w:rsidP="001D7480">
            <w:pPr>
              <w:rPr>
                <w:sz w:val="28"/>
                <w:szCs w:val="28"/>
              </w:rPr>
            </w:pPr>
          </w:p>
          <w:p w14:paraId="2911DB3A" w14:textId="77777777" w:rsidR="001D7480" w:rsidRPr="001D7480" w:rsidRDefault="001D7480" w:rsidP="001D7480">
            <w:pPr>
              <w:rPr>
                <w:sz w:val="28"/>
                <w:szCs w:val="28"/>
              </w:rPr>
            </w:pPr>
          </w:p>
          <w:p w14:paraId="2D1411BE" w14:textId="77777777" w:rsidR="001D7480" w:rsidRPr="001D7480" w:rsidRDefault="001D7480" w:rsidP="001D7480">
            <w:pPr>
              <w:rPr>
                <w:sz w:val="28"/>
                <w:szCs w:val="28"/>
              </w:rPr>
            </w:pPr>
          </w:p>
          <w:p w14:paraId="75F97F69" w14:textId="77777777" w:rsidR="00C12391" w:rsidRDefault="00C12391" w:rsidP="001D7480">
            <w:pPr>
              <w:rPr>
                <w:sz w:val="28"/>
                <w:szCs w:val="28"/>
              </w:rPr>
            </w:pPr>
          </w:p>
          <w:p w14:paraId="7F99D3BB" w14:textId="77777777" w:rsidR="008850AE" w:rsidRDefault="008850AE" w:rsidP="001D7480">
            <w:pPr>
              <w:rPr>
                <w:sz w:val="28"/>
                <w:szCs w:val="28"/>
              </w:rPr>
            </w:pPr>
          </w:p>
          <w:p w14:paraId="4B5C9F0D" w14:textId="77777777" w:rsidR="001D7480" w:rsidRDefault="001D7480" w:rsidP="001D7480">
            <w:pPr>
              <w:rPr>
                <w:sz w:val="28"/>
                <w:szCs w:val="28"/>
              </w:rPr>
            </w:pPr>
          </w:p>
          <w:p w14:paraId="3B4E81C7" w14:textId="77777777" w:rsidR="00310065" w:rsidRDefault="00310065" w:rsidP="001D7480">
            <w:pPr>
              <w:rPr>
                <w:sz w:val="28"/>
                <w:szCs w:val="28"/>
              </w:rPr>
            </w:pPr>
          </w:p>
          <w:p w14:paraId="4DD570C8" w14:textId="77777777" w:rsidR="00310065" w:rsidRPr="00310065" w:rsidRDefault="00310065" w:rsidP="00310065">
            <w:pPr>
              <w:rPr>
                <w:sz w:val="28"/>
                <w:szCs w:val="28"/>
              </w:rPr>
            </w:pPr>
          </w:p>
        </w:tc>
        <w:tc>
          <w:tcPr>
            <w:tcW w:w="1235" w:type="pct"/>
          </w:tcPr>
          <w:p w14:paraId="1054790F" w14:textId="77777777" w:rsidR="00C12391" w:rsidRPr="00571AB5" w:rsidRDefault="00C12391" w:rsidP="00D340C9">
            <w:pPr>
              <w:jc w:val="center"/>
              <w:rPr>
                <w:sz w:val="28"/>
                <w:szCs w:val="28"/>
              </w:rPr>
            </w:pPr>
          </w:p>
          <w:p w14:paraId="13B4E41B" w14:textId="77777777" w:rsidR="00D77F00" w:rsidRPr="00571AB5" w:rsidRDefault="00D77F00" w:rsidP="00D340C9">
            <w:pPr>
              <w:jc w:val="center"/>
              <w:rPr>
                <w:sz w:val="28"/>
                <w:szCs w:val="28"/>
              </w:rPr>
            </w:pPr>
          </w:p>
          <w:p w14:paraId="1D9FA75E" w14:textId="77777777" w:rsidR="007A2715" w:rsidRPr="00571AB5" w:rsidRDefault="007A2715" w:rsidP="00D340C9">
            <w:pPr>
              <w:jc w:val="center"/>
              <w:rPr>
                <w:sz w:val="28"/>
                <w:szCs w:val="28"/>
              </w:rPr>
            </w:pPr>
          </w:p>
          <w:p w14:paraId="10E48689" w14:textId="0805B377" w:rsidR="00EA4717" w:rsidRDefault="00EA4717" w:rsidP="006B5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  <w:r w:rsidR="000E2025">
              <w:rPr>
                <w:sz w:val="28"/>
                <w:szCs w:val="28"/>
              </w:rPr>
              <w:t xml:space="preserve"> ЧУ</w:t>
            </w:r>
            <w:r w:rsidR="008A1DFA">
              <w:rPr>
                <w:sz w:val="28"/>
                <w:szCs w:val="28"/>
              </w:rPr>
              <w:t>ДО</w:t>
            </w:r>
          </w:p>
          <w:p w14:paraId="2A09F0E4" w14:textId="77777777" w:rsidR="00EA4717" w:rsidRDefault="00EA4717" w:rsidP="006B5183">
            <w:pPr>
              <w:rPr>
                <w:sz w:val="28"/>
                <w:szCs w:val="28"/>
              </w:rPr>
            </w:pPr>
          </w:p>
          <w:p w14:paraId="5A6B1A5E" w14:textId="77777777" w:rsidR="008850AE" w:rsidRDefault="008850AE" w:rsidP="006B5183">
            <w:pPr>
              <w:rPr>
                <w:sz w:val="28"/>
                <w:szCs w:val="28"/>
              </w:rPr>
            </w:pPr>
          </w:p>
          <w:p w14:paraId="59DF632F" w14:textId="77777777" w:rsidR="00D804D6" w:rsidRDefault="00D804D6" w:rsidP="008850AE">
            <w:pPr>
              <w:rPr>
                <w:sz w:val="28"/>
              </w:rPr>
            </w:pPr>
          </w:p>
          <w:p w14:paraId="69ECF683" w14:textId="77777777" w:rsidR="008850AE" w:rsidRDefault="008850AE" w:rsidP="008850AE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14:paraId="42B9E3C5" w14:textId="77777777" w:rsidR="008850AE" w:rsidRDefault="008850AE" w:rsidP="006B5183">
            <w:pPr>
              <w:rPr>
                <w:sz w:val="28"/>
                <w:szCs w:val="28"/>
              </w:rPr>
            </w:pPr>
          </w:p>
          <w:p w14:paraId="7063D0C8" w14:textId="77777777" w:rsidR="007A2715" w:rsidRPr="00571AB5" w:rsidRDefault="004060B8" w:rsidP="006B5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</w:t>
            </w:r>
            <w:r w:rsidR="00BE3B19">
              <w:rPr>
                <w:sz w:val="28"/>
                <w:szCs w:val="28"/>
              </w:rPr>
              <w:t>олог                        Шарафеева Р.Н.</w:t>
            </w:r>
          </w:p>
          <w:p w14:paraId="404D8F27" w14:textId="77777777" w:rsidR="0026406F" w:rsidRPr="00571AB5" w:rsidRDefault="0026406F" w:rsidP="00D340C9">
            <w:pPr>
              <w:jc w:val="center"/>
              <w:rPr>
                <w:sz w:val="28"/>
                <w:szCs w:val="28"/>
              </w:rPr>
            </w:pPr>
          </w:p>
          <w:p w14:paraId="7A79A6CD" w14:textId="77777777" w:rsidR="006B5183" w:rsidRPr="008850AE" w:rsidRDefault="008850AE" w:rsidP="0089184E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14:paraId="28010C4C" w14:textId="77777777" w:rsidR="006B5183" w:rsidRDefault="006B5183" w:rsidP="006B5183">
            <w:pPr>
              <w:rPr>
                <w:sz w:val="28"/>
                <w:szCs w:val="28"/>
              </w:rPr>
            </w:pPr>
          </w:p>
          <w:p w14:paraId="7A94560E" w14:textId="77777777" w:rsidR="008D5274" w:rsidRDefault="008D5274" w:rsidP="006B5183">
            <w:pPr>
              <w:rPr>
                <w:sz w:val="28"/>
                <w:szCs w:val="28"/>
              </w:rPr>
            </w:pPr>
          </w:p>
          <w:p w14:paraId="5BE8D7F7" w14:textId="2CCC7A72" w:rsidR="00A31EE1" w:rsidRDefault="00B62F52" w:rsidP="006B5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ЧУ</w:t>
            </w:r>
            <w:r w:rsidR="004723F3">
              <w:rPr>
                <w:sz w:val="28"/>
                <w:szCs w:val="28"/>
              </w:rPr>
              <w:t>ДО</w:t>
            </w:r>
          </w:p>
          <w:p w14:paraId="0EB21605" w14:textId="77777777" w:rsidR="001D7480" w:rsidRPr="008850AE" w:rsidRDefault="008850AE" w:rsidP="006B5183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14:paraId="1881CC2B" w14:textId="77777777" w:rsidR="008D5274" w:rsidRDefault="008D5274" w:rsidP="008850AE">
            <w:pPr>
              <w:rPr>
                <w:sz w:val="28"/>
                <w:szCs w:val="28"/>
              </w:rPr>
            </w:pPr>
          </w:p>
          <w:p w14:paraId="610377E2" w14:textId="34DA0301" w:rsidR="008850AE" w:rsidRDefault="008850AE" w:rsidP="008850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Ч</w:t>
            </w:r>
            <w:r w:rsidR="004723F3">
              <w:rPr>
                <w:sz w:val="28"/>
                <w:szCs w:val="28"/>
              </w:rPr>
              <w:t>УДО</w:t>
            </w:r>
          </w:p>
          <w:p w14:paraId="5D1B1089" w14:textId="77777777" w:rsidR="001D7480" w:rsidRPr="008850AE" w:rsidRDefault="008850AE" w:rsidP="006B5183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14:paraId="72CD9BE8" w14:textId="46824B10" w:rsidR="001D7480" w:rsidRPr="008D5274" w:rsidRDefault="008850AE" w:rsidP="001D7480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</w:tc>
      </w:tr>
    </w:tbl>
    <w:p w14:paraId="7BB94F80" w14:textId="77777777" w:rsidR="007732F4" w:rsidRPr="001C5EA6" w:rsidRDefault="007732F4">
      <w:pPr>
        <w:jc w:val="both"/>
        <w:rPr>
          <w:sz w:val="16"/>
          <w:szCs w:val="16"/>
        </w:rPr>
      </w:pPr>
    </w:p>
    <w:p w14:paraId="0F2BCF0C" w14:textId="77777777" w:rsidR="00D83473" w:rsidRPr="00A44F57" w:rsidRDefault="00D83473" w:rsidP="00A44F57">
      <w:pPr>
        <w:pStyle w:val="c22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32"/>
        </w:rPr>
      </w:pPr>
      <w:r w:rsidRPr="00A44F57">
        <w:rPr>
          <w:rStyle w:val="c4"/>
          <w:b/>
          <w:bCs/>
          <w:i/>
          <w:color w:val="000000"/>
          <w:sz w:val="40"/>
          <w:szCs w:val="32"/>
        </w:rPr>
        <w:t>Семинары, семинары-практикумы, мастер-классы, тренинги для педагогических работников</w:t>
      </w:r>
    </w:p>
    <w:tbl>
      <w:tblPr>
        <w:tblW w:w="10358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  <w:gridCol w:w="1701"/>
        <w:gridCol w:w="2409"/>
      </w:tblGrid>
      <w:tr w:rsidR="00D83473" w14:paraId="2F9E242E" w14:textId="77777777" w:rsidTr="00A44F57">
        <w:tc>
          <w:tcPr>
            <w:tcW w:w="624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1EB2C86B" w14:textId="77777777" w:rsidR="00D83473" w:rsidRDefault="00D83473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7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4BBF682B" w14:textId="77777777" w:rsidR="00D83473" w:rsidRDefault="00D83473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7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40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090C1569" w14:textId="77777777" w:rsidR="00D83473" w:rsidRDefault="00D83473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7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D83473" w14:paraId="28A07D61" w14:textId="77777777" w:rsidTr="00A44F57">
        <w:tc>
          <w:tcPr>
            <w:tcW w:w="624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60DEB3AE" w14:textId="77777777" w:rsidR="00A44F57" w:rsidRPr="00045111" w:rsidRDefault="00A44F57" w:rsidP="00A44F57">
            <w:pPr>
              <w:pStyle w:val="7"/>
              <w:jc w:val="both"/>
              <w:rPr>
                <w:sz w:val="28"/>
                <w:szCs w:val="40"/>
              </w:rPr>
            </w:pPr>
            <w:r w:rsidRPr="00045111">
              <w:rPr>
                <w:sz w:val="28"/>
                <w:szCs w:val="40"/>
              </w:rPr>
              <w:t>Семинар (постоянно действующий)</w:t>
            </w:r>
          </w:p>
          <w:p w14:paraId="5A9FF22D" w14:textId="77777777" w:rsidR="00A44F57" w:rsidRPr="004A187E" w:rsidRDefault="00A44F57" w:rsidP="00A44F57">
            <w:pPr>
              <w:pStyle w:val="7"/>
              <w:jc w:val="both"/>
              <w:rPr>
                <w:i w:val="0"/>
                <w:sz w:val="28"/>
                <w:szCs w:val="40"/>
              </w:rPr>
            </w:pPr>
            <w:r w:rsidRPr="004A187E">
              <w:rPr>
                <w:i w:val="0"/>
                <w:sz w:val="28"/>
                <w:szCs w:val="40"/>
              </w:rPr>
              <w:t>«Организация игрового и учебно-воспитательного процесса с использованием ИКТ и обучающе-развивающих программ для дошкольного образования»</w:t>
            </w:r>
          </w:p>
          <w:p w14:paraId="451A8BA1" w14:textId="77777777" w:rsidR="00A44F57" w:rsidRDefault="00A44F57" w:rsidP="00A44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Цель: Совершенствование </w:t>
            </w:r>
            <w:r w:rsidRPr="00A31EE1">
              <w:rPr>
                <w:sz w:val="28"/>
                <w:szCs w:val="28"/>
              </w:rPr>
              <w:t xml:space="preserve">знаний и навыков </w:t>
            </w:r>
            <w:r>
              <w:rPr>
                <w:sz w:val="28"/>
                <w:szCs w:val="28"/>
              </w:rPr>
              <w:t>педагогов по ИКТ в работе</w:t>
            </w:r>
            <w:r w:rsidRPr="00A31EE1">
              <w:rPr>
                <w:sz w:val="28"/>
                <w:szCs w:val="28"/>
              </w:rPr>
              <w:t xml:space="preserve"> с детьми для развития их интеллектуальных, творческих способностей и умения самостоятельно приобретать новые знания</w:t>
            </w:r>
          </w:p>
          <w:p w14:paraId="266B6CD1" w14:textId="77777777" w:rsidR="00A44F57" w:rsidRPr="00A31EE1" w:rsidRDefault="00A44F57" w:rsidP="004A187E">
            <w:pPr>
              <w:jc w:val="both"/>
              <w:rPr>
                <w:sz w:val="28"/>
                <w:szCs w:val="28"/>
              </w:rPr>
            </w:pPr>
          </w:p>
          <w:p w14:paraId="023A52CA" w14:textId="77777777" w:rsidR="00A44F57" w:rsidRDefault="00A44F57" w:rsidP="004A18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71AB5">
              <w:rPr>
                <w:sz w:val="28"/>
                <w:szCs w:val="28"/>
              </w:rPr>
              <w:t>.</w:t>
            </w:r>
            <w:r w:rsidR="004A187E">
              <w:rPr>
                <w:sz w:val="28"/>
                <w:szCs w:val="28"/>
              </w:rPr>
              <w:t xml:space="preserve"> </w:t>
            </w:r>
            <w:r w:rsidRPr="00571AB5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 xml:space="preserve">актикум по освоению </w:t>
            </w:r>
            <w:r w:rsidRPr="00571AB5">
              <w:rPr>
                <w:sz w:val="28"/>
                <w:szCs w:val="28"/>
              </w:rPr>
              <w:t xml:space="preserve">  специализированного программного обеспечения и обучающих программ для дошкольного образования.</w:t>
            </w:r>
          </w:p>
          <w:p w14:paraId="1286C017" w14:textId="77777777" w:rsidR="004A187E" w:rsidRDefault="004A187E" w:rsidP="004A187E">
            <w:pPr>
              <w:jc w:val="both"/>
              <w:rPr>
                <w:sz w:val="28"/>
                <w:szCs w:val="28"/>
              </w:rPr>
            </w:pPr>
          </w:p>
          <w:p w14:paraId="5683E861" w14:textId="33342A2E" w:rsidR="00A44F57" w:rsidRDefault="00A44F57" w:rsidP="004A18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Работа по</w:t>
            </w:r>
            <w:r w:rsidR="00AE1944">
              <w:rPr>
                <w:sz w:val="28"/>
                <w:szCs w:val="28"/>
              </w:rPr>
              <w:t xml:space="preserve"> совершенствованию медиатеки Ч</w:t>
            </w:r>
            <w:r>
              <w:rPr>
                <w:sz w:val="28"/>
                <w:szCs w:val="28"/>
              </w:rPr>
              <w:t>У</w:t>
            </w:r>
            <w:r w:rsidR="00AE1944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 xml:space="preserve"> (электронной базы всех видов занятий)</w:t>
            </w:r>
            <w:r w:rsidR="004A187E">
              <w:rPr>
                <w:sz w:val="28"/>
                <w:szCs w:val="28"/>
              </w:rPr>
              <w:t xml:space="preserve">. Составить список тем образовательного </w:t>
            </w:r>
            <w:r w:rsidR="00AE1944">
              <w:rPr>
                <w:sz w:val="28"/>
                <w:szCs w:val="28"/>
              </w:rPr>
              <w:t xml:space="preserve">материала для разработки на 2025- 2026 </w:t>
            </w:r>
            <w:r w:rsidR="004A187E">
              <w:rPr>
                <w:sz w:val="28"/>
                <w:szCs w:val="28"/>
              </w:rPr>
              <w:t>уч.год</w:t>
            </w:r>
          </w:p>
          <w:p w14:paraId="1D76C0A9" w14:textId="77777777" w:rsidR="004A187E" w:rsidRDefault="004A187E" w:rsidP="004A187E">
            <w:pPr>
              <w:jc w:val="both"/>
              <w:rPr>
                <w:sz w:val="28"/>
                <w:szCs w:val="28"/>
              </w:rPr>
            </w:pPr>
          </w:p>
          <w:p w14:paraId="6FC9CAB0" w14:textId="77777777" w:rsidR="004A187E" w:rsidRPr="004A187E" w:rsidRDefault="004A187E" w:rsidP="004A187E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3.Активное и</w:t>
            </w:r>
            <w:r w:rsidRPr="005F69C5">
              <w:rPr>
                <w:sz w:val="28"/>
                <w:szCs w:val="28"/>
              </w:rPr>
              <w:t>спользование</w:t>
            </w:r>
            <w:r>
              <w:rPr>
                <w:sz w:val="28"/>
                <w:szCs w:val="28"/>
              </w:rPr>
              <w:t xml:space="preserve"> </w:t>
            </w:r>
            <w:r w:rsidRPr="005F69C5">
              <w:rPr>
                <w:sz w:val="28"/>
                <w:szCs w:val="28"/>
              </w:rPr>
              <w:t>«Электронной галереи»</w:t>
            </w:r>
            <w:r>
              <w:rPr>
                <w:sz w:val="28"/>
                <w:szCs w:val="28"/>
              </w:rPr>
              <w:t xml:space="preserve"> </w:t>
            </w:r>
            <w:r w:rsidRPr="005F69C5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работе с дошкольниками</w:t>
            </w:r>
            <w:r w:rsidRPr="005F69C5">
              <w:rPr>
                <w:color w:val="000000"/>
                <w:sz w:val="28"/>
                <w:szCs w:val="28"/>
              </w:rPr>
              <w:t xml:space="preserve"> с целью развития предпосылок ценностно-смыслового восприятия и понимания произведений искусства</w:t>
            </w:r>
          </w:p>
          <w:p w14:paraId="2B71C417" w14:textId="77777777" w:rsidR="00D83473" w:rsidRDefault="00D83473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467C6D76" w14:textId="77777777" w:rsidR="00D83473" w:rsidRDefault="00D83473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2E80302B" w14:textId="77777777"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06C4B578" w14:textId="77777777"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437279E3" w14:textId="77777777"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19BAC346" w14:textId="77777777"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2CE204AF" w14:textId="77777777"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75DA8683" w14:textId="77777777"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5B6740BB" w14:textId="77777777"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232B2A90" w14:textId="77777777"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4A0CADFA" w14:textId="77777777"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637B3D97" w14:textId="77777777" w:rsidR="00A44F57" w:rsidRPr="00571AB5" w:rsidRDefault="00A44F57" w:rsidP="00A44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месяц</w:t>
            </w:r>
          </w:p>
          <w:p w14:paraId="09F6A7AB" w14:textId="77777777" w:rsidR="00A44F57" w:rsidRPr="00571AB5" w:rsidRDefault="00A44F57" w:rsidP="00A44F57">
            <w:pPr>
              <w:rPr>
                <w:sz w:val="28"/>
                <w:szCs w:val="28"/>
              </w:rPr>
            </w:pPr>
          </w:p>
          <w:p w14:paraId="568B0E7B" w14:textId="77777777" w:rsidR="004A187E" w:rsidRDefault="004A187E" w:rsidP="00A44F57">
            <w:pPr>
              <w:pStyle w:val="c4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FB769D7" w14:textId="77777777" w:rsidR="00A44F57" w:rsidRDefault="00A44F57" w:rsidP="00A44F57">
            <w:pPr>
              <w:pStyle w:val="c4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14:paraId="2A6418D3" w14:textId="77777777" w:rsidR="000859EB" w:rsidRDefault="000859EB" w:rsidP="00A44F57">
            <w:pPr>
              <w:pStyle w:val="c4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5D192793" w14:textId="77777777" w:rsidR="000859EB" w:rsidRDefault="000859EB" w:rsidP="00A44F57">
            <w:pPr>
              <w:pStyle w:val="c4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91012D6" w14:textId="77777777" w:rsidR="000859EB" w:rsidRDefault="000859EB" w:rsidP="00A44F57">
            <w:pPr>
              <w:pStyle w:val="c4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68AF6CD0" w14:textId="77777777" w:rsidR="000859EB" w:rsidRDefault="000859EB" w:rsidP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2CEE55EF" w14:textId="77777777" w:rsidR="00D83473" w:rsidRDefault="00D83473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4E637AA7" w14:textId="77777777"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596547C9" w14:textId="77777777"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1D7FD22C" w14:textId="77777777"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4BAEA7E4" w14:textId="77777777"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066BC1BB" w14:textId="77777777"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6EF3C59F" w14:textId="77777777"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18F168CA" w14:textId="77777777"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004DC2F6" w14:textId="77777777"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423D05F9" w14:textId="77777777"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3A1AFA8D" w14:textId="77777777"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380AB3F6" w14:textId="77777777"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0DA6BBD0" w14:textId="77777777" w:rsidR="00A44F57" w:rsidRPr="00571AB5" w:rsidRDefault="00A44F57" w:rsidP="00A44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507FCD10" w14:textId="77777777" w:rsidR="00A44F57" w:rsidRPr="00571AB5" w:rsidRDefault="00A44F57" w:rsidP="00A44F57">
            <w:pPr>
              <w:jc w:val="center"/>
              <w:rPr>
                <w:sz w:val="28"/>
                <w:szCs w:val="28"/>
              </w:rPr>
            </w:pPr>
          </w:p>
          <w:p w14:paraId="51EAC8FC" w14:textId="77777777" w:rsidR="00A44F57" w:rsidRDefault="00A44F57" w:rsidP="00A44F57">
            <w:pPr>
              <w:rPr>
                <w:sz w:val="28"/>
                <w:szCs w:val="28"/>
              </w:rPr>
            </w:pPr>
          </w:p>
          <w:p w14:paraId="372D5426" w14:textId="77777777" w:rsidR="004A187E" w:rsidRDefault="004A187E" w:rsidP="00A44F57">
            <w:pPr>
              <w:rPr>
                <w:sz w:val="28"/>
                <w:szCs w:val="28"/>
              </w:rPr>
            </w:pPr>
          </w:p>
          <w:p w14:paraId="6101FF28" w14:textId="77777777" w:rsidR="00A44F57" w:rsidRPr="00A31EE1" w:rsidRDefault="00A44F57" w:rsidP="00A44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всех групп</w:t>
            </w:r>
          </w:p>
          <w:p w14:paraId="24A69B11" w14:textId="77777777" w:rsidR="004A187E" w:rsidRPr="00571AB5" w:rsidRDefault="004A187E" w:rsidP="004A1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2697A67B" w14:textId="77777777"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22DA8537" w14:textId="77777777" w:rsidR="004A187E" w:rsidRDefault="004A187E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3435623A" w14:textId="77777777" w:rsidR="004A187E" w:rsidRPr="00A31EE1" w:rsidRDefault="004A187E" w:rsidP="004A1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всех групп</w:t>
            </w:r>
          </w:p>
          <w:p w14:paraId="7F061D57" w14:textId="77777777" w:rsidR="004A187E" w:rsidRDefault="004A187E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</w:tr>
      <w:tr w:rsidR="00D83473" w14:paraId="33477F2B" w14:textId="77777777" w:rsidTr="00045111">
        <w:trPr>
          <w:trHeight w:val="2952"/>
        </w:trPr>
        <w:tc>
          <w:tcPr>
            <w:tcW w:w="6248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shd w:val="clear" w:color="auto" w:fill="auto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2FF6C5EF" w14:textId="77777777" w:rsidR="002B71A4" w:rsidRPr="00045111" w:rsidRDefault="002B71A4" w:rsidP="002B71A4">
            <w:pPr>
              <w:pStyle w:val="ac"/>
              <w:spacing w:before="0" w:beforeAutospacing="0" w:after="0" w:afterAutospacing="0"/>
              <w:jc w:val="both"/>
              <w:rPr>
                <w:b/>
                <w:i/>
                <w:sz w:val="28"/>
                <w:szCs w:val="28"/>
              </w:rPr>
            </w:pPr>
            <w:r w:rsidRPr="00045111">
              <w:rPr>
                <w:b/>
                <w:i/>
                <w:sz w:val="28"/>
                <w:szCs w:val="28"/>
              </w:rPr>
              <w:t>Семинар- практикум</w:t>
            </w:r>
          </w:p>
          <w:p w14:paraId="2914378B" w14:textId="77777777" w:rsidR="002B71A4" w:rsidRPr="002B71A4" w:rsidRDefault="002B71A4" w:rsidP="002B71A4">
            <w:pPr>
              <w:pStyle w:val="ac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B71A4">
              <w:rPr>
                <w:rStyle w:val="ad"/>
                <w:b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«Руководство сюжетно- ролевой игрой.                                          Работа </w:t>
            </w:r>
            <w:r w:rsidRPr="002B71A4">
              <w:rPr>
                <w:rStyle w:val="ad"/>
                <w:b/>
                <w:bCs/>
                <w:i w:val="0"/>
                <w:color w:val="000000"/>
                <w:sz w:val="28"/>
                <w:szCs w:val="28"/>
                <w:shd w:val="clear" w:color="auto" w:fill="FFFFFF"/>
                <w:lang w:val="en-US"/>
              </w:rPr>
              <w:t>Cinemaclub</w:t>
            </w:r>
            <w:r w:rsidRPr="002B71A4">
              <w:rPr>
                <w:rStyle w:val="ad"/>
                <w:b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07A3A18C" w14:textId="77777777" w:rsidR="002B71A4" w:rsidRPr="00C716BE" w:rsidRDefault="002B71A4" w:rsidP="002B71A4">
            <w:pPr>
              <w:pStyle w:val="ac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1"/>
              </w:rPr>
            </w:pPr>
            <w:r w:rsidRPr="002B71A4">
              <w:rPr>
                <w:bCs/>
                <w:color w:val="000000"/>
                <w:sz w:val="28"/>
              </w:rPr>
              <w:t>Цель:</w:t>
            </w:r>
            <w:r>
              <w:rPr>
                <w:b/>
                <w:bCs/>
                <w:color w:val="000000"/>
                <w:sz w:val="28"/>
              </w:rPr>
              <w:t xml:space="preserve"> </w:t>
            </w:r>
            <w:r w:rsidRPr="000B2CCF">
              <w:rPr>
                <w:color w:val="000000"/>
                <w:sz w:val="28"/>
              </w:rPr>
              <w:t>продолжать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развивать творческий подход в организации и управлении игрой, повышать педагогическое мастерство воспитателей, их творчество.</w:t>
            </w:r>
          </w:p>
          <w:p w14:paraId="2B79275E" w14:textId="77777777" w:rsidR="002B71A4" w:rsidRDefault="002B71A4" w:rsidP="002B71A4">
            <w:pPr>
              <w:pStyle w:val="2"/>
              <w:jc w:val="left"/>
              <w:rPr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</w:pPr>
          </w:p>
          <w:p w14:paraId="61E7FAC4" w14:textId="77777777" w:rsidR="002B71A4" w:rsidRDefault="002B71A4" w:rsidP="002B71A4">
            <w:pPr>
              <w:pStyle w:val="2"/>
              <w:jc w:val="both"/>
              <w:rPr>
                <w:b w:val="0"/>
                <w:bCs w:val="0"/>
                <w:i w:val="0"/>
                <w:iCs w:val="0"/>
                <w:sz w:val="2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 xml:space="preserve">1.Разработка познавательного материала с использованием ИКТ для ознакомления </w:t>
            </w:r>
            <w:r>
              <w:rPr>
                <w:b w:val="0"/>
                <w:bCs w:val="0"/>
                <w:i w:val="0"/>
                <w:iCs w:val="0"/>
                <w:sz w:val="28"/>
                <w:szCs w:val="18"/>
              </w:rPr>
              <w:t>детей дошкольного возраста с профессиями взрослых:</w:t>
            </w:r>
          </w:p>
          <w:p w14:paraId="1B8C2532" w14:textId="77777777" w:rsidR="002B71A4" w:rsidRPr="00A25743" w:rsidRDefault="002B71A4" w:rsidP="002B71A4">
            <w:pPr>
              <w:pStyle w:val="ac"/>
              <w:numPr>
                <w:ilvl w:val="0"/>
                <w:numId w:val="21"/>
              </w:numPr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 w:rsidRPr="00A25743">
              <w:rPr>
                <w:sz w:val="28"/>
                <w:szCs w:val="18"/>
              </w:rPr>
              <w:t xml:space="preserve">«О том, кем работают люди в городских </w:t>
            </w:r>
            <w:r w:rsidRPr="00A25743">
              <w:rPr>
                <w:sz w:val="28"/>
                <w:szCs w:val="18"/>
              </w:rPr>
              <w:lastRenderedPageBreak/>
              <w:t>службах», «О том, кем работают люди в науке», «О том, кем работают люди в органах власти и армии», «О том, кем работают люди в культуре и искусстве», «О том, кем работают люди в сельском хозяйстве»</w:t>
            </w:r>
            <w:r>
              <w:rPr>
                <w:sz w:val="28"/>
                <w:szCs w:val="18"/>
              </w:rPr>
              <w:t>.</w:t>
            </w:r>
          </w:p>
          <w:p w14:paraId="6A7BA988" w14:textId="77777777" w:rsidR="002B71A4" w:rsidRPr="002B71A4" w:rsidRDefault="002B71A4" w:rsidP="002B71A4">
            <w:pPr>
              <w:pStyle w:val="ac"/>
              <w:numPr>
                <w:ilvl w:val="0"/>
                <w:numId w:val="21"/>
              </w:numPr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 w:rsidRPr="002B71A4">
              <w:rPr>
                <w:bCs/>
                <w:color w:val="000000"/>
                <w:sz w:val="28"/>
                <w:szCs w:val="28"/>
              </w:rPr>
              <w:t>2.Осуществлять планирование и проведение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2B71A4">
              <w:rPr>
                <w:bCs/>
                <w:color w:val="000000"/>
                <w:sz w:val="28"/>
                <w:szCs w:val="28"/>
              </w:rPr>
              <w:t>современных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2B71A4">
              <w:rPr>
                <w:bCs/>
                <w:color w:val="000000"/>
                <w:sz w:val="28"/>
                <w:szCs w:val="28"/>
              </w:rPr>
              <w:t>сюжетно- ролевых игр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2B71A4">
              <w:rPr>
                <w:bCs/>
                <w:color w:val="000000"/>
                <w:sz w:val="28"/>
                <w:szCs w:val="28"/>
              </w:rPr>
              <w:t>во всех возрас</w:t>
            </w:r>
            <w:r>
              <w:rPr>
                <w:bCs/>
                <w:color w:val="000000"/>
                <w:sz w:val="28"/>
                <w:szCs w:val="28"/>
              </w:rPr>
              <w:t xml:space="preserve">тных группах с целью повышения </w:t>
            </w:r>
            <w:r w:rsidRPr="002B71A4">
              <w:rPr>
                <w:bCs/>
                <w:color w:val="000000"/>
                <w:sz w:val="28"/>
                <w:szCs w:val="28"/>
              </w:rPr>
              <w:t>нравственно- патриотического развития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  <w:p w14:paraId="2523B35B" w14:textId="77777777" w:rsidR="002B71A4" w:rsidRPr="00601421" w:rsidRDefault="002B71A4" w:rsidP="002B71A4">
            <w:pPr>
              <w:pStyle w:val="ac"/>
              <w:numPr>
                <w:ilvl w:val="0"/>
                <w:numId w:val="21"/>
              </w:numPr>
              <w:spacing w:before="0" w:beforeAutospacing="0" w:after="0" w:afterAutospacing="0"/>
              <w:ind w:left="0"/>
              <w:rPr>
                <w:b/>
                <w:color w:val="000000"/>
                <w:sz w:val="28"/>
                <w:szCs w:val="28"/>
              </w:rPr>
            </w:pPr>
          </w:p>
          <w:p w14:paraId="65A46194" w14:textId="77777777" w:rsidR="002B71A4" w:rsidRPr="005D405D" w:rsidRDefault="002B71A4" w:rsidP="002B71A4">
            <w:pPr>
              <w:pStyle w:val="ac"/>
              <w:numPr>
                <w:ilvl w:val="0"/>
                <w:numId w:val="21"/>
              </w:numPr>
              <w:spacing w:before="0" w:beforeAutospacing="0" w:after="0" w:afterAutospacing="0"/>
              <w:ind w:left="0"/>
              <w:rPr>
                <w:bCs/>
                <w:color w:val="000000"/>
                <w:sz w:val="28"/>
                <w:szCs w:val="28"/>
              </w:rPr>
            </w:pPr>
            <w:r w:rsidRPr="005D405D">
              <w:rPr>
                <w:bCs/>
                <w:color w:val="000000"/>
                <w:sz w:val="28"/>
                <w:szCs w:val="28"/>
              </w:rPr>
              <w:t>3.</w:t>
            </w:r>
            <w:r>
              <w:rPr>
                <w:bCs/>
                <w:color w:val="000000"/>
                <w:sz w:val="28"/>
                <w:szCs w:val="28"/>
              </w:rPr>
              <w:t>Организация</w:t>
            </w:r>
            <w:r w:rsidRPr="005D405D">
              <w:rPr>
                <w:bCs/>
                <w:color w:val="000000"/>
                <w:sz w:val="28"/>
                <w:szCs w:val="28"/>
              </w:rPr>
              <w:t xml:space="preserve"> и анализ современных сюжетно- ролевых игр</w:t>
            </w:r>
            <w:r>
              <w:rPr>
                <w:bCs/>
                <w:color w:val="000000"/>
                <w:sz w:val="28"/>
                <w:szCs w:val="28"/>
              </w:rPr>
              <w:t xml:space="preserve"> (</w:t>
            </w:r>
            <w:r w:rsidRPr="005D405D">
              <w:rPr>
                <w:bCs/>
                <w:color w:val="000000"/>
                <w:sz w:val="28"/>
                <w:szCs w:val="28"/>
              </w:rPr>
              <w:t xml:space="preserve">на основе просмотра видеоматериала) </w:t>
            </w:r>
          </w:p>
          <w:p w14:paraId="6E405B75" w14:textId="77777777" w:rsidR="00045111" w:rsidRPr="001F7458" w:rsidRDefault="00045111" w:rsidP="002B71A4">
            <w:pPr>
              <w:pStyle w:val="c4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36017889" w14:textId="77777777" w:rsidR="00D83473" w:rsidRDefault="00D83473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717A024C" w14:textId="77777777" w:rsidR="002B71A4" w:rsidRDefault="002B71A4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70B71857" w14:textId="77777777" w:rsidR="002B71A4" w:rsidRDefault="002B71A4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3B2DAFD3" w14:textId="77777777" w:rsidR="002B71A4" w:rsidRDefault="002B71A4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62BF12FB" w14:textId="77777777" w:rsidR="002B71A4" w:rsidRDefault="002B71A4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57482583" w14:textId="77777777" w:rsidR="002B71A4" w:rsidRDefault="002B71A4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05D3F5E0" w14:textId="77777777" w:rsidR="002B71A4" w:rsidRDefault="002B71A4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2F8C3957" w14:textId="77777777" w:rsidR="002B71A4" w:rsidRDefault="002B71A4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31808377" w14:textId="77777777" w:rsidR="002B71A4" w:rsidRDefault="002B71A4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2A40434C" w14:textId="77777777" w:rsidR="002B71A4" w:rsidRDefault="002B71A4">
            <w:pPr>
              <w:pStyle w:val="c4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7E6296FE" w14:textId="77777777" w:rsidR="002B71A4" w:rsidRDefault="002B71A4">
            <w:pPr>
              <w:pStyle w:val="c4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14:paraId="27478D0E" w14:textId="77777777" w:rsidR="002B71A4" w:rsidRDefault="002B71A4">
            <w:pPr>
              <w:pStyle w:val="c4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7EFB1272" w14:textId="77777777" w:rsidR="002B71A4" w:rsidRDefault="002B71A4">
            <w:pPr>
              <w:pStyle w:val="c4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00FFA0BF" w14:textId="77777777" w:rsidR="002B71A4" w:rsidRDefault="002B71A4">
            <w:pPr>
              <w:pStyle w:val="c4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69C66047" w14:textId="77777777" w:rsidR="002B71A4" w:rsidRDefault="002B71A4">
            <w:pPr>
              <w:pStyle w:val="c4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7A687A07" w14:textId="77777777" w:rsidR="002B71A4" w:rsidRDefault="002B71A4">
            <w:pPr>
              <w:pStyle w:val="c4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151E5BFA" w14:textId="77777777" w:rsidR="002B71A4" w:rsidRDefault="002B71A4">
            <w:pPr>
              <w:pStyle w:val="c4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48BB3BFE" w14:textId="77777777" w:rsidR="002B71A4" w:rsidRDefault="002B71A4">
            <w:pPr>
              <w:pStyle w:val="c4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14:paraId="51F965A0" w14:textId="77777777" w:rsidR="002B71A4" w:rsidRDefault="002B71A4">
            <w:pPr>
              <w:pStyle w:val="c4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67BC899C" w14:textId="77777777" w:rsidR="002B71A4" w:rsidRDefault="002B71A4">
            <w:pPr>
              <w:pStyle w:val="c4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46F80162" w14:textId="77777777" w:rsidR="002B71A4" w:rsidRDefault="002B71A4">
            <w:pPr>
              <w:pStyle w:val="c4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3359F308" w14:textId="45FDBBA0" w:rsidR="002B71A4" w:rsidRDefault="00AE1944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sz w:val="28"/>
                <w:szCs w:val="28"/>
              </w:rPr>
              <w:t>Ноябрь 2025год, февраль 2026</w:t>
            </w:r>
            <w:r w:rsidR="00497A61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1CCD3900" w14:textId="77777777" w:rsidR="002B71A4" w:rsidRDefault="002B71A4">
            <w:pPr>
              <w:pStyle w:val="c1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0810663B" w14:textId="77777777" w:rsidR="002B71A4" w:rsidRDefault="002B71A4">
            <w:pPr>
              <w:pStyle w:val="c1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782EA5DE" w14:textId="77777777" w:rsidR="002B71A4" w:rsidRDefault="002B71A4">
            <w:pPr>
              <w:pStyle w:val="c1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309E3DF2" w14:textId="77777777" w:rsidR="002B71A4" w:rsidRDefault="002B71A4">
            <w:pPr>
              <w:pStyle w:val="c1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41BB2FFA" w14:textId="77777777" w:rsidR="002B71A4" w:rsidRDefault="002B71A4">
            <w:pPr>
              <w:pStyle w:val="c1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452C531A" w14:textId="77777777" w:rsidR="002B71A4" w:rsidRDefault="002B71A4">
            <w:pPr>
              <w:pStyle w:val="c1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507CD8A6" w14:textId="77777777" w:rsidR="002B71A4" w:rsidRDefault="002B71A4">
            <w:pPr>
              <w:pStyle w:val="c1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609027BA" w14:textId="77777777" w:rsidR="002B71A4" w:rsidRDefault="002B71A4">
            <w:pPr>
              <w:pStyle w:val="c1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14:paraId="1550F918" w14:textId="77777777" w:rsidR="00D83473" w:rsidRDefault="00A44F57">
            <w:pPr>
              <w:pStyle w:val="c1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Ст.</w:t>
            </w:r>
            <w:r w:rsidR="00D83473">
              <w:rPr>
                <w:rStyle w:val="c0"/>
                <w:color w:val="000000"/>
                <w:sz w:val="28"/>
                <w:szCs w:val="28"/>
              </w:rPr>
              <w:t xml:space="preserve"> воспитатель</w:t>
            </w:r>
          </w:p>
          <w:p w14:paraId="5E70BE1F" w14:textId="77777777" w:rsidR="002B71A4" w:rsidRDefault="002B71A4" w:rsidP="002B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всех групп</w:t>
            </w:r>
          </w:p>
          <w:p w14:paraId="263A9224" w14:textId="77777777" w:rsidR="002B71A4" w:rsidRDefault="002B71A4" w:rsidP="002B71A4">
            <w:pPr>
              <w:rPr>
                <w:sz w:val="28"/>
                <w:szCs w:val="28"/>
              </w:rPr>
            </w:pPr>
          </w:p>
          <w:p w14:paraId="3005319E" w14:textId="77777777" w:rsidR="002B71A4" w:rsidRDefault="002B71A4" w:rsidP="002B71A4">
            <w:pPr>
              <w:rPr>
                <w:sz w:val="28"/>
                <w:szCs w:val="28"/>
              </w:rPr>
            </w:pPr>
          </w:p>
          <w:p w14:paraId="524D3943" w14:textId="77777777" w:rsidR="002B71A4" w:rsidRDefault="002B71A4" w:rsidP="002B71A4">
            <w:pPr>
              <w:rPr>
                <w:sz w:val="28"/>
                <w:szCs w:val="28"/>
              </w:rPr>
            </w:pPr>
          </w:p>
          <w:p w14:paraId="779AA863" w14:textId="77777777" w:rsidR="002B71A4" w:rsidRDefault="002B71A4" w:rsidP="002B71A4">
            <w:pPr>
              <w:rPr>
                <w:sz w:val="28"/>
                <w:szCs w:val="28"/>
              </w:rPr>
            </w:pPr>
          </w:p>
          <w:p w14:paraId="033AD122" w14:textId="77777777" w:rsidR="002B71A4" w:rsidRDefault="002B71A4" w:rsidP="002B71A4">
            <w:pPr>
              <w:rPr>
                <w:sz w:val="28"/>
                <w:szCs w:val="28"/>
              </w:rPr>
            </w:pPr>
          </w:p>
          <w:p w14:paraId="0275BFE0" w14:textId="77777777" w:rsidR="002B71A4" w:rsidRDefault="002B71A4" w:rsidP="002B71A4">
            <w:pPr>
              <w:rPr>
                <w:sz w:val="28"/>
                <w:szCs w:val="28"/>
              </w:rPr>
            </w:pPr>
          </w:p>
          <w:p w14:paraId="7A4EA288" w14:textId="77777777" w:rsidR="002B71A4" w:rsidRPr="00A31EE1" w:rsidRDefault="002B71A4" w:rsidP="002B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всех групп</w:t>
            </w:r>
          </w:p>
          <w:p w14:paraId="35BE280C" w14:textId="77777777" w:rsidR="002B71A4" w:rsidRDefault="002B71A4" w:rsidP="002B71A4">
            <w:pPr>
              <w:rPr>
                <w:sz w:val="28"/>
                <w:szCs w:val="28"/>
              </w:rPr>
            </w:pPr>
          </w:p>
          <w:p w14:paraId="5B13353E" w14:textId="77777777" w:rsidR="002B71A4" w:rsidRDefault="002B71A4" w:rsidP="002B71A4">
            <w:pPr>
              <w:rPr>
                <w:sz w:val="28"/>
                <w:szCs w:val="28"/>
              </w:rPr>
            </w:pPr>
          </w:p>
          <w:p w14:paraId="0AEE600C" w14:textId="77777777" w:rsidR="00497A61" w:rsidRDefault="00497A61" w:rsidP="002B71A4">
            <w:pPr>
              <w:rPr>
                <w:sz w:val="28"/>
                <w:szCs w:val="28"/>
              </w:rPr>
            </w:pPr>
          </w:p>
          <w:p w14:paraId="75E75BA3" w14:textId="77777777" w:rsidR="00497A61" w:rsidRDefault="00497A61" w:rsidP="00497A61">
            <w:pPr>
              <w:pStyle w:val="c1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Ст. воспитатель</w:t>
            </w:r>
          </w:p>
          <w:p w14:paraId="47B36DA8" w14:textId="77777777" w:rsidR="00497A61" w:rsidRPr="00A31EE1" w:rsidRDefault="00497A61" w:rsidP="002B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всех групп</w:t>
            </w:r>
          </w:p>
          <w:p w14:paraId="4982A02B" w14:textId="77777777" w:rsidR="00D83473" w:rsidRDefault="00D83473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</w:tr>
      <w:tr w:rsidR="00045111" w14:paraId="323C8917" w14:textId="77777777" w:rsidTr="00045111">
        <w:trPr>
          <w:trHeight w:val="3720"/>
        </w:trPr>
        <w:tc>
          <w:tcPr>
            <w:tcW w:w="6248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6" w:type="dxa"/>
              <w:left w:w="76" w:type="dxa"/>
              <w:bottom w:w="76" w:type="dxa"/>
              <w:right w:w="76" w:type="dxa"/>
            </w:tcMar>
          </w:tcPr>
          <w:p w14:paraId="58E65D86" w14:textId="31DF69AF" w:rsidR="00045111" w:rsidRPr="00045111" w:rsidRDefault="00045111" w:rsidP="00045111">
            <w:pPr>
              <w:pStyle w:val="7"/>
              <w:jc w:val="left"/>
              <w:rPr>
                <w:rStyle w:val="ad"/>
                <w:i/>
                <w:sz w:val="28"/>
                <w:szCs w:val="28"/>
              </w:rPr>
            </w:pPr>
            <w:r w:rsidRPr="00045111">
              <w:rPr>
                <w:rStyle w:val="ad"/>
                <w:i/>
                <w:sz w:val="28"/>
                <w:szCs w:val="28"/>
              </w:rPr>
              <w:lastRenderedPageBreak/>
              <w:t>Семинар- практикум</w:t>
            </w:r>
            <w:r w:rsidR="00AE1944">
              <w:rPr>
                <w:rStyle w:val="ad"/>
                <w:i/>
                <w:sz w:val="28"/>
                <w:szCs w:val="28"/>
              </w:rPr>
              <w:t xml:space="preserve"> </w:t>
            </w:r>
            <w:r w:rsidR="00AE1944" w:rsidRPr="00045111">
              <w:rPr>
                <w:sz w:val="28"/>
                <w:szCs w:val="40"/>
              </w:rPr>
              <w:t>(постоянно действующий)</w:t>
            </w:r>
          </w:p>
          <w:p w14:paraId="189ED3C5" w14:textId="77777777" w:rsidR="00045111" w:rsidRPr="00045111" w:rsidRDefault="00045111" w:rsidP="00045111">
            <w:pPr>
              <w:pStyle w:val="7"/>
              <w:jc w:val="left"/>
              <w:rPr>
                <w:rStyle w:val="ad"/>
                <w:i/>
                <w:sz w:val="28"/>
                <w:szCs w:val="28"/>
              </w:rPr>
            </w:pPr>
            <w:r w:rsidRPr="00045111">
              <w:rPr>
                <w:rStyle w:val="ad"/>
                <w:i/>
                <w:sz w:val="28"/>
                <w:szCs w:val="28"/>
              </w:rPr>
              <w:t>«</w:t>
            </w:r>
            <w:r w:rsidRPr="00045111">
              <w:rPr>
                <w:i w:val="0"/>
                <w:sz w:val="28"/>
                <w:szCs w:val="28"/>
                <w:shd w:val="clear" w:color="auto" w:fill="FFFFFF"/>
              </w:rPr>
              <w:t>Эффективное общение и взаимодействие педагогов ЧДОУ с родителями дошкольников</w:t>
            </w:r>
            <w:r w:rsidRPr="00045111">
              <w:rPr>
                <w:rStyle w:val="ad"/>
                <w:i/>
                <w:sz w:val="28"/>
                <w:szCs w:val="28"/>
              </w:rPr>
              <w:t>»</w:t>
            </w:r>
          </w:p>
          <w:p w14:paraId="202EEA3C" w14:textId="77777777" w:rsidR="00045111" w:rsidRPr="00045111" w:rsidRDefault="00045111" w:rsidP="00045111">
            <w:pPr>
              <w:rPr>
                <w:sz w:val="28"/>
                <w:szCs w:val="28"/>
              </w:rPr>
            </w:pPr>
          </w:p>
          <w:p w14:paraId="42DCC614" w14:textId="77777777" w:rsidR="00045111" w:rsidRPr="00045111" w:rsidRDefault="00045111" w:rsidP="00045111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45111">
              <w:rPr>
                <w:sz w:val="28"/>
                <w:szCs w:val="28"/>
              </w:rPr>
              <w:t xml:space="preserve">Цель: </w:t>
            </w:r>
            <w:r w:rsidRPr="00045111">
              <w:rPr>
                <w:color w:val="000000"/>
                <w:sz w:val="28"/>
                <w:szCs w:val="28"/>
                <w:shd w:val="clear" w:color="auto" w:fill="FFFFFF"/>
              </w:rPr>
              <w:t>формирование коммуникативной компетентности педагогов при взаимодействии с родителями</w:t>
            </w:r>
          </w:p>
          <w:p w14:paraId="2AA7D5A4" w14:textId="77777777" w:rsidR="00045111" w:rsidRPr="00045111" w:rsidRDefault="00045111" w:rsidP="00045111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45111">
              <w:rPr>
                <w:color w:val="000000"/>
                <w:sz w:val="28"/>
                <w:szCs w:val="28"/>
                <w:shd w:val="clear" w:color="auto" w:fill="FFFFFF"/>
              </w:rPr>
              <w:t>Задачи:</w:t>
            </w:r>
          </w:p>
          <w:p w14:paraId="03BBCF65" w14:textId="77777777" w:rsidR="00045111" w:rsidRPr="00045111" w:rsidRDefault="00045111" w:rsidP="00045111">
            <w:pPr>
              <w:pStyle w:val="ac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045111">
              <w:rPr>
                <w:sz w:val="28"/>
                <w:szCs w:val="28"/>
              </w:rPr>
              <w:t>актуализировать существующие проблемы во взаимодействии </w:t>
            </w:r>
            <w:r w:rsidRPr="00045111">
              <w:rPr>
                <w:rStyle w:val="ae"/>
                <w:b w:val="0"/>
                <w:sz w:val="28"/>
                <w:szCs w:val="28"/>
                <w:bdr w:val="none" w:sz="0" w:space="0" w:color="auto" w:frame="1"/>
              </w:rPr>
              <w:t>педагогов с родителями</w:t>
            </w:r>
            <w:r w:rsidRPr="00045111">
              <w:rPr>
                <w:sz w:val="28"/>
                <w:szCs w:val="28"/>
              </w:rPr>
              <w:t>;</w:t>
            </w:r>
          </w:p>
          <w:p w14:paraId="57100EDC" w14:textId="77777777" w:rsidR="00045111" w:rsidRPr="00045111" w:rsidRDefault="00045111" w:rsidP="00045111">
            <w:pPr>
              <w:pStyle w:val="ac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045111">
              <w:rPr>
                <w:sz w:val="28"/>
                <w:szCs w:val="28"/>
              </w:rPr>
              <w:t>познакомить с приемами бесконфликтного </w:t>
            </w:r>
            <w:r w:rsidRPr="00045111">
              <w:rPr>
                <w:rStyle w:val="ae"/>
                <w:b w:val="0"/>
                <w:sz w:val="28"/>
                <w:szCs w:val="28"/>
                <w:bdr w:val="none" w:sz="0" w:space="0" w:color="auto" w:frame="1"/>
              </w:rPr>
              <w:t>общения</w:t>
            </w:r>
            <w:r w:rsidRPr="00045111">
              <w:rPr>
                <w:sz w:val="28"/>
                <w:szCs w:val="28"/>
              </w:rPr>
              <w:t>;</w:t>
            </w:r>
          </w:p>
          <w:p w14:paraId="1E16FE77" w14:textId="77777777" w:rsidR="00045111" w:rsidRPr="00045111" w:rsidRDefault="00045111" w:rsidP="00045111">
            <w:pPr>
              <w:pStyle w:val="ac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045111">
              <w:rPr>
                <w:sz w:val="28"/>
                <w:szCs w:val="28"/>
              </w:rPr>
              <w:t>содействовать повышению уверенности в себе;</w:t>
            </w:r>
          </w:p>
          <w:p w14:paraId="732CEE53" w14:textId="77777777" w:rsidR="00045111" w:rsidRPr="00045111" w:rsidRDefault="00045111" w:rsidP="00045111">
            <w:pPr>
              <w:pStyle w:val="ac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360"/>
              <w:rPr>
                <w:rStyle w:val="ad"/>
                <w:i w:val="0"/>
                <w:iCs w:val="0"/>
                <w:sz w:val="28"/>
                <w:szCs w:val="28"/>
              </w:rPr>
            </w:pPr>
            <w:r w:rsidRPr="00045111">
              <w:rPr>
                <w:sz w:val="28"/>
                <w:szCs w:val="28"/>
              </w:rPr>
              <w:t>упражнять </w:t>
            </w:r>
            <w:r w:rsidRPr="00045111">
              <w:rPr>
                <w:rStyle w:val="ae"/>
                <w:b w:val="0"/>
                <w:sz w:val="28"/>
                <w:szCs w:val="28"/>
                <w:bdr w:val="none" w:sz="0" w:space="0" w:color="auto" w:frame="1"/>
              </w:rPr>
              <w:t>педагогов в построении эффективного общения с родителями</w:t>
            </w:r>
            <w:r w:rsidRPr="00045111">
              <w:rPr>
                <w:sz w:val="28"/>
                <w:szCs w:val="28"/>
              </w:rPr>
              <w:t>.</w:t>
            </w:r>
          </w:p>
          <w:p w14:paraId="1DBFD0DA" w14:textId="77777777" w:rsidR="00045111" w:rsidRPr="00045111" w:rsidRDefault="00045111" w:rsidP="00045111">
            <w:pPr>
              <w:pStyle w:val="c43"/>
              <w:spacing w:before="0" w:beforeAutospacing="0" w:after="0" w:afterAutospacing="0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14:paraId="62BC07D8" w14:textId="77777777" w:rsidR="00045111" w:rsidRPr="00045111" w:rsidRDefault="00045111" w:rsidP="00045111">
            <w:pPr>
              <w:pStyle w:val="c4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45111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14:paraId="6285E2B3" w14:textId="77777777" w:rsidR="00045111" w:rsidRPr="00045111" w:rsidRDefault="00045111" w:rsidP="00045111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045111">
              <w:rPr>
                <w:rStyle w:val="c0"/>
                <w:color w:val="000000"/>
                <w:sz w:val="28"/>
                <w:szCs w:val="28"/>
              </w:rPr>
              <w:t xml:space="preserve">Психолог, </w:t>
            </w:r>
          </w:p>
          <w:p w14:paraId="4556E92F" w14:textId="77777777" w:rsidR="00045111" w:rsidRPr="00045111" w:rsidRDefault="00045111" w:rsidP="00045111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045111">
              <w:rPr>
                <w:rStyle w:val="c0"/>
                <w:color w:val="000000"/>
                <w:sz w:val="28"/>
                <w:szCs w:val="28"/>
              </w:rPr>
              <w:t>ст. воспитатель</w:t>
            </w:r>
          </w:p>
        </w:tc>
      </w:tr>
    </w:tbl>
    <w:p w14:paraId="5764091A" w14:textId="77777777" w:rsidR="00EA0B39" w:rsidRDefault="00EA0B39" w:rsidP="00EA0B39">
      <w:pPr>
        <w:jc w:val="center"/>
        <w:rPr>
          <w:b/>
          <w:i/>
          <w:sz w:val="40"/>
          <w:szCs w:val="40"/>
        </w:rPr>
      </w:pPr>
    </w:p>
    <w:p w14:paraId="33BE0ACE" w14:textId="77777777" w:rsidR="00C12391" w:rsidRPr="00EA0B39" w:rsidRDefault="005553E9" w:rsidP="00EA0B39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Консультации для воспитателей</w:t>
      </w:r>
    </w:p>
    <w:tbl>
      <w:tblPr>
        <w:tblW w:w="51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6"/>
        <w:gridCol w:w="1541"/>
        <w:gridCol w:w="2108"/>
      </w:tblGrid>
      <w:tr w:rsidR="00585234" w:rsidRPr="00355DDB" w14:paraId="18785E67" w14:textId="77777777" w:rsidTr="00E24C16">
        <w:trPr>
          <w:jc w:val="center"/>
        </w:trPr>
        <w:tc>
          <w:tcPr>
            <w:tcW w:w="3255" w:type="pct"/>
          </w:tcPr>
          <w:p w14:paraId="1CB14AF1" w14:textId="77777777" w:rsidR="00585234" w:rsidRPr="00355DDB" w:rsidRDefault="00585234" w:rsidP="00355DDB">
            <w:pPr>
              <w:jc w:val="center"/>
              <w:rPr>
                <w:sz w:val="28"/>
                <w:szCs w:val="28"/>
              </w:rPr>
            </w:pPr>
            <w:r w:rsidRPr="00355DDB">
              <w:rPr>
                <w:sz w:val="28"/>
                <w:szCs w:val="28"/>
              </w:rPr>
              <w:t xml:space="preserve">Тема </w:t>
            </w:r>
          </w:p>
        </w:tc>
        <w:tc>
          <w:tcPr>
            <w:tcW w:w="737" w:type="pct"/>
          </w:tcPr>
          <w:p w14:paraId="5894CBAD" w14:textId="77777777" w:rsidR="00585234" w:rsidRPr="00355DDB" w:rsidRDefault="00585234" w:rsidP="00355DDB">
            <w:pPr>
              <w:jc w:val="center"/>
              <w:rPr>
                <w:sz w:val="28"/>
                <w:szCs w:val="28"/>
              </w:rPr>
            </w:pPr>
            <w:r w:rsidRPr="00355DDB">
              <w:rPr>
                <w:sz w:val="28"/>
                <w:szCs w:val="28"/>
              </w:rPr>
              <w:t>Срок</w:t>
            </w:r>
          </w:p>
        </w:tc>
        <w:tc>
          <w:tcPr>
            <w:tcW w:w="1008" w:type="pct"/>
          </w:tcPr>
          <w:p w14:paraId="5F569AAA" w14:textId="77777777" w:rsidR="00585234" w:rsidRPr="00355DDB" w:rsidRDefault="00585234" w:rsidP="00355DDB">
            <w:pPr>
              <w:jc w:val="center"/>
              <w:rPr>
                <w:sz w:val="28"/>
                <w:szCs w:val="28"/>
              </w:rPr>
            </w:pPr>
            <w:r w:rsidRPr="00355DDB">
              <w:rPr>
                <w:sz w:val="28"/>
                <w:szCs w:val="28"/>
              </w:rPr>
              <w:t>Ответственный</w:t>
            </w:r>
          </w:p>
        </w:tc>
      </w:tr>
      <w:tr w:rsidR="003B4181" w:rsidRPr="00355DDB" w14:paraId="1685D341" w14:textId="77777777" w:rsidTr="00E24C16">
        <w:trPr>
          <w:trHeight w:val="1550"/>
          <w:jc w:val="center"/>
        </w:trPr>
        <w:tc>
          <w:tcPr>
            <w:tcW w:w="3255" w:type="pct"/>
          </w:tcPr>
          <w:p w14:paraId="154229AE" w14:textId="2645BB93" w:rsidR="00E24C16" w:rsidRPr="00E24C16" w:rsidRDefault="0035245E" w:rsidP="003B4181">
            <w:pPr>
              <w:pStyle w:val="ab"/>
              <w:numPr>
                <w:ilvl w:val="0"/>
                <w:numId w:val="42"/>
              </w:numPr>
              <w:rPr>
                <w:rStyle w:val="markdown-word"/>
                <w:kern w:val="36"/>
                <w:sz w:val="28"/>
                <w:szCs w:val="28"/>
              </w:rPr>
            </w:pPr>
            <w:r w:rsidRPr="0035245E">
              <w:rPr>
                <w:rStyle w:val="markdown-word"/>
                <w:bCs/>
                <w:sz w:val="28"/>
                <w:szCs w:val="28"/>
                <w:shd w:val="clear" w:color="auto" w:fill="FFFFFF"/>
              </w:rPr>
              <w:t>Адаптация детей раннего возраста к ДО</w:t>
            </w:r>
            <w:r w:rsidR="00E24C16">
              <w:rPr>
                <w:rStyle w:val="markdown-word"/>
                <w:bCs/>
                <w:sz w:val="28"/>
                <w:szCs w:val="28"/>
                <w:shd w:val="clear" w:color="auto" w:fill="FFFFFF"/>
              </w:rPr>
              <w:t>У</w:t>
            </w:r>
          </w:p>
          <w:p w14:paraId="25004CF4" w14:textId="77777777" w:rsidR="00E24C16" w:rsidRPr="00E24C16" w:rsidRDefault="00E24C16" w:rsidP="00E24C16">
            <w:pPr>
              <w:pStyle w:val="ab"/>
              <w:rPr>
                <w:rStyle w:val="markdown-word"/>
                <w:kern w:val="36"/>
                <w:sz w:val="28"/>
                <w:szCs w:val="28"/>
              </w:rPr>
            </w:pPr>
          </w:p>
          <w:p w14:paraId="0716D003" w14:textId="77777777" w:rsidR="00E24C16" w:rsidRPr="00E24C16" w:rsidRDefault="00E24C16" w:rsidP="00E24C16">
            <w:pPr>
              <w:pStyle w:val="ab"/>
              <w:numPr>
                <w:ilvl w:val="0"/>
                <w:numId w:val="42"/>
              </w:numPr>
              <w:rPr>
                <w:kern w:val="36"/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Интеграция образовательных областей в повседневной деятельности</w:t>
            </w:r>
          </w:p>
          <w:p w14:paraId="1794E67D" w14:textId="77777777" w:rsidR="00E24C16" w:rsidRPr="00E24C16" w:rsidRDefault="00E24C16" w:rsidP="00E24C16">
            <w:pPr>
              <w:pStyle w:val="ab"/>
              <w:rPr>
                <w:kern w:val="36"/>
                <w:sz w:val="28"/>
                <w:szCs w:val="28"/>
              </w:rPr>
            </w:pPr>
          </w:p>
          <w:p w14:paraId="13ACD2B5" w14:textId="7CF2BF1B" w:rsidR="003B4181" w:rsidRPr="00E24C16" w:rsidRDefault="00E24C16" w:rsidP="00E24C16">
            <w:pPr>
              <w:pStyle w:val="ab"/>
              <w:numPr>
                <w:ilvl w:val="0"/>
                <w:numId w:val="42"/>
              </w:numPr>
              <w:rPr>
                <w:kern w:val="36"/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развитие: нетрадиционные техники рисования</w:t>
            </w:r>
          </w:p>
          <w:p w14:paraId="465B0594" w14:textId="77777777" w:rsidR="00E24C16" w:rsidRPr="00E24C16" w:rsidRDefault="00E24C16" w:rsidP="00E24C16">
            <w:pPr>
              <w:pStyle w:val="ab"/>
              <w:rPr>
                <w:rStyle w:val="markdown-word"/>
                <w:kern w:val="36"/>
                <w:sz w:val="28"/>
                <w:szCs w:val="28"/>
              </w:rPr>
            </w:pPr>
          </w:p>
          <w:p w14:paraId="681C26BE" w14:textId="1C33F004" w:rsidR="003B4181" w:rsidRPr="00E24C16" w:rsidRDefault="00E24C16" w:rsidP="00E24C16">
            <w:pPr>
              <w:pStyle w:val="ab"/>
              <w:numPr>
                <w:ilvl w:val="0"/>
                <w:numId w:val="42"/>
              </w:numPr>
              <w:rPr>
                <w:rStyle w:val="markdown-word"/>
                <w:kern w:val="36"/>
                <w:sz w:val="28"/>
                <w:szCs w:val="28"/>
              </w:rPr>
            </w:pPr>
            <w:r>
              <w:rPr>
                <w:rStyle w:val="markdown-word"/>
                <w:bCs/>
                <w:sz w:val="28"/>
                <w:szCs w:val="28"/>
                <w:shd w:val="clear" w:color="auto" w:fill="FFFFFF"/>
              </w:rPr>
              <w:t>Конфликт в детском коллективе: стратегии воспитателя</w:t>
            </w:r>
          </w:p>
          <w:p w14:paraId="2CF1D323" w14:textId="77777777" w:rsidR="00E24C16" w:rsidRPr="00E24C16" w:rsidRDefault="00E24C16" w:rsidP="00E24C16">
            <w:pPr>
              <w:pStyle w:val="ab"/>
              <w:rPr>
                <w:rStyle w:val="markdown-word"/>
                <w:kern w:val="36"/>
                <w:sz w:val="28"/>
                <w:szCs w:val="28"/>
              </w:rPr>
            </w:pPr>
          </w:p>
          <w:p w14:paraId="0F8B8B65" w14:textId="043D2EA5" w:rsidR="00E24C16" w:rsidRPr="00E24C16" w:rsidRDefault="00E24C16" w:rsidP="00E24C16">
            <w:pPr>
              <w:pStyle w:val="ab"/>
              <w:numPr>
                <w:ilvl w:val="0"/>
                <w:numId w:val="42"/>
              </w:numPr>
              <w:rPr>
                <w:kern w:val="36"/>
                <w:sz w:val="28"/>
                <w:szCs w:val="28"/>
              </w:rPr>
            </w:pPr>
            <w:r>
              <w:rPr>
                <w:rStyle w:val="markdown-word"/>
                <w:bCs/>
                <w:sz w:val="28"/>
                <w:szCs w:val="28"/>
                <w:shd w:val="clear" w:color="auto" w:fill="FFFFFF"/>
              </w:rPr>
              <w:t>Организация режимных моментов: от завтрака до прогулки</w:t>
            </w:r>
          </w:p>
          <w:p w14:paraId="006F9751" w14:textId="77777777" w:rsidR="003B4181" w:rsidRPr="003A0121" w:rsidRDefault="003B4181" w:rsidP="003B4181">
            <w:pPr>
              <w:shd w:val="clear" w:color="auto" w:fill="FFFFFF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37" w:type="pct"/>
          </w:tcPr>
          <w:p w14:paraId="540CAF81" w14:textId="77777777" w:rsidR="003B4181" w:rsidRPr="003A0121" w:rsidRDefault="003B4181" w:rsidP="003B4181">
            <w:pPr>
              <w:pStyle w:val="2"/>
              <w:jc w:val="left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3A0121">
              <w:rPr>
                <w:b w:val="0"/>
                <w:bCs w:val="0"/>
                <w:i w:val="0"/>
                <w:iCs w:val="0"/>
                <w:sz w:val="28"/>
                <w:szCs w:val="28"/>
              </w:rPr>
              <w:lastRenderedPageBreak/>
              <w:t>Сентябрь</w:t>
            </w:r>
          </w:p>
          <w:p w14:paraId="05B5C0BC" w14:textId="77777777" w:rsidR="003B4181" w:rsidRPr="003A0121" w:rsidRDefault="003B4181" w:rsidP="003B4181">
            <w:pPr>
              <w:rPr>
                <w:sz w:val="28"/>
                <w:szCs w:val="28"/>
              </w:rPr>
            </w:pPr>
          </w:p>
          <w:p w14:paraId="28AF9536" w14:textId="77777777" w:rsidR="003B4181" w:rsidRPr="003A0121" w:rsidRDefault="003B4181" w:rsidP="003B4181">
            <w:pPr>
              <w:rPr>
                <w:sz w:val="28"/>
                <w:szCs w:val="28"/>
              </w:rPr>
            </w:pPr>
            <w:r w:rsidRPr="003A0121">
              <w:rPr>
                <w:sz w:val="28"/>
                <w:szCs w:val="28"/>
              </w:rPr>
              <w:t>Октябрь</w:t>
            </w:r>
          </w:p>
          <w:p w14:paraId="72FBF2D5" w14:textId="77777777" w:rsidR="003B4181" w:rsidRPr="003A0121" w:rsidRDefault="003B4181" w:rsidP="003B4181">
            <w:pPr>
              <w:rPr>
                <w:sz w:val="28"/>
                <w:szCs w:val="28"/>
              </w:rPr>
            </w:pPr>
          </w:p>
          <w:p w14:paraId="543DAD6C" w14:textId="77777777" w:rsidR="00E24C16" w:rsidRDefault="00E24C16" w:rsidP="003B4181">
            <w:pPr>
              <w:rPr>
                <w:sz w:val="28"/>
                <w:szCs w:val="28"/>
              </w:rPr>
            </w:pPr>
          </w:p>
          <w:p w14:paraId="469FDAC0" w14:textId="77777777" w:rsidR="003B4181" w:rsidRPr="003A0121" w:rsidRDefault="003B4181" w:rsidP="003B4181">
            <w:pPr>
              <w:rPr>
                <w:sz w:val="28"/>
                <w:szCs w:val="28"/>
              </w:rPr>
            </w:pPr>
            <w:r w:rsidRPr="003A0121">
              <w:rPr>
                <w:sz w:val="28"/>
                <w:szCs w:val="28"/>
              </w:rPr>
              <w:t>Декабрь</w:t>
            </w:r>
          </w:p>
          <w:p w14:paraId="7D97DDE0" w14:textId="77777777" w:rsidR="003B4181" w:rsidRPr="003A0121" w:rsidRDefault="003B4181" w:rsidP="003B4181">
            <w:pPr>
              <w:rPr>
                <w:sz w:val="28"/>
                <w:szCs w:val="28"/>
              </w:rPr>
            </w:pPr>
          </w:p>
          <w:p w14:paraId="4627CA51" w14:textId="77777777" w:rsidR="003B4181" w:rsidRPr="003A0121" w:rsidRDefault="003B4181" w:rsidP="003B4181">
            <w:pPr>
              <w:rPr>
                <w:sz w:val="28"/>
                <w:szCs w:val="28"/>
              </w:rPr>
            </w:pPr>
          </w:p>
          <w:p w14:paraId="7F896DA6" w14:textId="77777777" w:rsidR="003B4181" w:rsidRPr="003A0121" w:rsidRDefault="003B4181" w:rsidP="003B4181">
            <w:pPr>
              <w:rPr>
                <w:sz w:val="28"/>
                <w:szCs w:val="28"/>
              </w:rPr>
            </w:pPr>
            <w:r w:rsidRPr="003A0121">
              <w:rPr>
                <w:sz w:val="28"/>
                <w:szCs w:val="28"/>
              </w:rPr>
              <w:t>Февраль</w:t>
            </w:r>
          </w:p>
          <w:p w14:paraId="56406C8B" w14:textId="77777777" w:rsidR="003B4181" w:rsidRPr="003A0121" w:rsidRDefault="003B4181" w:rsidP="003B4181">
            <w:pPr>
              <w:rPr>
                <w:sz w:val="28"/>
                <w:szCs w:val="28"/>
              </w:rPr>
            </w:pPr>
          </w:p>
          <w:p w14:paraId="5D32DB8E" w14:textId="77777777" w:rsidR="00E24C16" w:rsidRDefault="00E24C16" w:rsidP="003B4181">
            <w:pPr>
              <w:rPr>
                <w:sz w:val="28"/>
                <w:szCs w:val="28"/>
              </w:rPr>
            </w:pPr>
          </w:p>
          <w:p w14:paraId="0090F86D" w14:textId="77777777" w:rsidR="003B4181" w:rsidRPr="003A0121" w:rsidRDefault="003B4181" w:rsidP="003B4181">
            <w:pPr>
              <w:rPr>
                <w:sz w:val="28"/>
                <w:szCs w:val="28"/>
              </w:rPr>
            </w:pPr>
            <w:r w:rsidRPr="003A0121">
              <w:rPr>
                <w:sz w:val="28"/>
                <w:szCs w:val="28"/>
              </w:rPr>
              <w:t>Апрель</w:t>
            </w:r>
          </w:p>
        </w:tc>
        <w:tc>
          <w:tcPr>
            <w:tcW w:w="1008" w:type="pct"/>
          </w:tcPr>
          <w:p w14:paraId="54971E9A" w14:textId="3E4BA1E6" w:rsidR="003B4181" w:rsidRPr="003A0121" w:rsidRDefault="00E24C16" w:rsidP="003B4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Педагог - психолог</w:t>
            </w:r>
          </w:p>
          <w:p w14:paraId="2901F0DE" w14:textId="77777777" w:rsidR="003B4181" w:rsidRPr="003A0121" w:rsidRDefault="001D06D8" w:rsidP="003B4181">
            <w:pPr>
              <w:pStyle w:val="2"/>
              <w:jc w:val="left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3A0121">
              <w:rPr>
                <w:b w:val="0"/>
                <w:bCs w:val="0"/>
                <w:i w:val="0"/>
                <w:iCs w:val="0"/>
                <w:sz w:val="28"/>
                <w:szCs w:val="28"/>
              </w:rPr>
              <w:t>Набиева А.И.</w:t>
            </w:r>
          </w:p>
          <w:p w14:paraId="4A822E7E" w14:textId="77777777" w:rsidR="003B4181" w:rsidRPr="003A0121" w:rsidRDefault="003B4181" w:rsidP="003B4181">
            <w:pPr>
              <w:rPr>
                <w:sz w:val="28"/>
                <w:szCs w:val="28"/>
              </w:rPr>
            </w:pPr>
          </w:p>
          <w:p w14:paraId="628EC4A8" w14:textId="77777777" w:rsidR="00E24C16" w:rsidRDefault="00E24C16" w:rsidP="003B4181">
            <w:pPr>
              <w:rPr>
                <w:sz w:val="28"/>
                <w:szCs w:val="28"/>
              </w:rPr>
            </w:pPr>
          </w:p>
          <w:p w14:paraId="7F3E7A4D" w14:textId="77777777" w:rsidR="003B4181" w:rsidRPr="003A0121" w:rsidRDefault="001D06D8" w:rsidP="003B4181">
            <w:pPr>
              <w:rPr>
                <w:sz w:val="28"/>
                <w:szCs w:val="28"/>
              </w:rPr>
            </w:pPr>
            <w:r w:rsidRPr="003A0121">
              <w:rPr>
                <w:sz w:val="28"/>
                <w:szCs w:val="28"/>
              </w:rPr>
              <w:t>Садрутдинова А.Р.</w:t>
            </w:r>
          </w:p>
          <w:p w14:paraId="1AE6D6B5" w14:textId="77777777" w:rsidR="003B4181" w:rsidRPr="003A0121" w:rsidRDefault="003B4181" w:rsidP="003B4181">
            <w:pPr>
              <w:rPr>
                <w:sz w:val="28"/>
                <w:szCs w:val="28"/>
              </w:rPr>
            </w:pPr>
          </w:p>
          <w:p w14:paraId="1A2932EE" w14:textId="77777777" w:rsidR="001D06D8" w:rsidRPr="003A0121" w:rsidRDefault="001D06D8" w:rsidP="003B4181">
            <w:pPr>
              <w:rPr>
                <w:sz w:val="28"/>
                <w:szCs w:val="28"/>
              </w:rPr>
            </w:pPr>
            <w:r w:rsidRPr="003A0121">
              <w:rPr>
                <w:sz w:val="28"/>
                <w:szCs w:val="28"/>
              </w:rPr>
              <w:t>Хузина Г.И.</w:t>
            </w:r>
          </w:p>
          <w:p w14:paraId="3993A576" w14:textId="77777777" w:rsidR="001D06D8" w:rsidRPr="003A0121" w:rsidRDefault="001D06D8" w:rsidP="003B4181">
            <w:pPr>
              <w:rPr>
                <w:sz w:val="28"/>
                <w:szCs w:val="28"/>
              </w:rPr>
            </w:pPr>
          </w:p>
          <w:p w14:paraId="031DAFD4" w14:textId="77777777" w:rsidR="00E24C16" w:rsidRDefault="00E24C16" w:rsidP="003A0121">
            <w:pPr>
              <w:rPr>
                <w:sz w:val="28"/>
                <w:szCs w:val="28"/>
              </w:rPr>
            </w:pPr>
          </w:p>
          <w:p w14:paraId="703F60E7" w14:textId="77777777" w:rsidR="003A0121" w:rsidRPr="003A0121" w:rsidRDefault="003A0121" w:rsidP="003A0121">
            <w:pPr>
              <w:rPr>
                <w:sz w:val="28"/>
                <w:szCs w:val="28"/>
              </w:rPr>
            </w:pPr>
            <w:r w:rsidRPr="003A0121">
              <w:rPr>
                <w:sz w:val="28"/>
                <w:szCs w:val="28"/>
              </w:rPr>
              <w:t>Ст. воспитатель</w:t>
            </w:r>
          </w:p>
          <w:p w14:paraId="4A75713B" w14:textId="77777777" w:rsidR="003A0121" w:rsidRPr="003A0121" w:rsidRDefault="003A0121" w:rsidP="003B4181">
            <w:pPr>
              <w:rPr>
                <w:sz w:val="28"/>
                <w:szCs w:val="28"/>
              </w:rPr>
            </w:pPr>
          </w:p>
        </w:tc>
      </w:tr>
    </w:tbl>
    <w:p w14:paraId="7A9A5BBD" w14:textId="77777777" w:rsidR="005948E4" w:rsidRDefault="005948E4" w:rsidP="006C0B86">
      <w:pPr>
        <w:pStyle w:val="2"/>
      </w:pPr>
      <w:r>
        <w:lastRenderedPageBreak/>
        <w:t>Руководство и контроль</w:t>
      </w:r>
    </w:p>
    <w:p w14:paraId="0EBE5F2B" w14:textId="77777777" w:rsidR="005948E4" w:rsidRDefault="005948E4" w:rsidP="005948E4">
      <w:pPr>
        <w:jc w:val="both"/>
        <w:rPr>
          <w:sz w:val="28"/>
        </w:rPr>
      </w:pP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35"/>
        <w:gridCol w:w="1567"/>
        <w:gridCol w:w="2061"/>
      </w:tblGrid>
      <w:tr w:rsidR="005948E4" w14:paraId="39F0260B" w14:textId="77777777" w:rsidTr="0051610E">
        <w:trPr>
          <w:jc w:val="center"/>
        </w:trPr>
        <w:tc>
          <w:tcPr>
            <w:tcW w:w="3266" w:type="pct"/>
          </w:tcPr>
          <w:p w14:paraId="3855B1B0" w14:textId="77777777" w:rsidR="005948E4" w:rsidRDefault="005948E4" w:rsidP="00D424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749" w:type="pct"/>
          </w:tcPr>
          <w:p w14:paraId="4A8E8833" w14:textId="77777777" w:rsidR="005948E4" w:rsidRDefault="005948E4" w:rsidP="00D424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985" w:type="pct"/>
          </w:tcPr>
          <w:p w14:paraId="590BEF82" w14:textId="77777777" w:rsidR="005948E4" w:rsidRDefault="005948E4" w:rsidP="00D424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5948E4" w14:paraId="6BEB67A9" w14:textId="77777777" w:rsidTr="0051610E">
        <w:trPr>
          <w:trHeight w:val="309"/>
          <w:jc w:val="center"/>
        </w:trPr>
        <w:tc>
          <w:tcPr>
            <w:tcW w:w="3266" w:type="pct"/>
          </w:tcPr>
          <w:p w14:paraId="4CF04957" w14:textId="77777777" w:rsidR="0051610E" w:rsidRPr="00A7241C" w:rsidRDefault="0051610E" w:rsidP="00F01E34">
            <w:pPr>
              <w:jc w:val="both"/>
              <w:rPr>
                <w:sz w:val="28"/>
              </w:rPr>
            </w:pPr>
          </w:p>
          <w:p w14:paraId="3D9935B2" w14:textId="77777777" w:rsidR="00A85712" w:rsidRPr="00B50B3A" w:rsidRDefault="00260329" w:rsidP="003F79EE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A85712">
              <w:rPr>
                <w:b/>
                <w:sz w:val="28"/>
                <w:lang w:val="en-US"/>
              </w:rPr>
              <w:t>I</w:t>
            </w:r>
            <w:r w:rsidRPr="00A85712">
              <w:rPr>
                <w:b/>
                <w:sz w:val="28"/>
              </w:rPr>
              <w:t>.</w:t>
            </w:r>
            <w:r w:rsidR="00F01E34" w:rsidRPr="00A85712">
              <w:rPr>
                <w:b/>
                <w:sz w:val="28"/>
              </w:rPr>
              <w:t xml:space="preserve"> </w:t>
            </w:r>
            <w:bookmarkStart w:id="0" w:name="_Hlk15977970"/>
            <w:r w:rsidR="00A85712" w:rsidRPr="00A85712">
              <w:rPr>
                <w:b/>
                <w:sz w:val="28"/>
              </w:rPr>
              <w:t>Тематический</w:t>
            </w:r>
            <w:r w:rsidR="00F01E34" w:rsidRPr="00A85712">
              <w:rPr>
                <w:b/>
                <w:sz w:val="28"/>
              </w:rPr>
              <w:t xml:space="preserve"> контроль</w:t>
            </w:r>
            <w:r w:rsidR="00F01E34" w:rsidRPr="00A85712">
              <w:rPr>
                <w:sz w:val="28"/>
              </w:rPr>
              <w:t>:</w:t>
            </w:r>
            <w:bookmarkStart w:id="1" w:name="_Hlk15977894"/>
            <w:r w:rsidR="00F01E34" w:rsidRPr="00A85712">
              <w:rPr>
                <w:sz w:val="28"/>
              </w:rPr>
              <w:t xml:space="preserve"> </w:t>
            </w:r>
            <w:r w:rsidR="00A85712">
              <w:rPr>
                <w:sz w:val="28"/>
                <w:szCs w:val="28"/>
              </w:rPr>
              <w:t>«Организация</w:t>
            </w:r>
            <w:r w:rsidR="00A85712">
              <w:rPr>
                <w:sz w:val="28"/>
                <w:szCs w:val="28"/>
              </w:rPr>
              <w:tab/>
              <w:t xml:space="preserve">и </w:t>
            </w:r>
            <w:r w:rsidR="00A85712">
              <w:rPr>
                <w:spacing w:val="-1"/>
                <w:sz w:val="28"/>
                <w:szCs w:val="28"/>
              </w:rPr>
              <w:t xml:space="preserve">проведение </w:t>
            </w:r>
            <w:r w:rsidR="00A85712">
              <w:rPr>
                <w:spacing w:val="-68"/>
                <w:sz w:val="28"/>
                <w:szCs w:val="28"/>
              </w:rPr>
              <w:t xml:space="preserve"> </w:t>
            </w:r>
            <w:r w:rsidR="00A85712">
              <w:rPr>
                <w:sz w:val="28"/>
                <w:szCs w:val="28"/>
              </w:rPr>
              <w:t>образовательной</w:t>
            </w:r>
            <w:r w:rsidR="00A85712">
              <w:rPr>
                <w:spacing w:val="1"/>
                <w:sz w:val="28"/>
                <w:szCs w:val="28"/>
              </w:rPr>
              <w:t xml:space="preserve"> </w:t>
            </w:r>
            <w:r w:rsidR="00A85712">
              <w:rPr>
                <w:sz w:val="28"/>
                <w:szCs w:val="28"/>
              </w:rPr>
              <w:t>деятельности</w:t>
            </w:r>
            <w:r w:rsidR="00A85712">
              <w:rPr>
                <w:spacing w:val="1"/>
                <w:sz w:val="28"/>
                <w:szCs w:val="28"/>
              </w:rPr>
              <w:t xml:space="preserve"> </w:t>
            </w:r>
            <w:r w:rsidR="00A85712">
              <w:rPr>
                <w:sz w:val="28"/>
                <w:szCs w:val="28"/>
              </w:rPr>
              <w:t xml:space="preserve">в </w:t>
            </w:r>
            <w:r w:rsidR="00A85712">
              <w:rPr>
                <w:spacing w:val="-67"/>
                <w:sz w:val="28"/>
                <w:szCs w:val="28"/>
              </w:rPr>
              <w:t xml:space="preserve"> </w:t>
            </w:r>
            <w:r w:rsidR="00A85712">
              <w:rPr>
                <w:sz w:val="28"/>
                <w:szCs w:val="28"/>
              </w:rPr>
              <w:t>соответствии с</w:t>
            </w:r>
            <w:r w:rsidR="00A85712">
              <w:rPr>
                <w:spacing w:val="2"/>
                <w:sz w:val="28"/>
                <w:szCs w:val="28"/>
              </w:rPr>
              <w:t xml:space="preserve"> </w:t>
            </w:r>
            <w:r w:rsidR="00A85712">
              <w:rPr>
                <w:sz w:val="28"/>
                <w:szCs w:val="28"/>
              </w:rPr>
              <w:t>ФОП</w:t>
            </w:r>
            <w:r w:rsidR="00A85712">
              <w:rPr>
                <w:spacing w:val="-3"/>
                <w:sz w:val="28"/>
                <w:szCs w:val="28"/>
              </w:rPr>
              <w:t xml:space="preserve"> </w:t>
            </w:r>
            <w:r w:rsidR="00A85712">
              <w:rPr>
                <w:sz w:val="28"/>
                <w:szCs w:val="28"/>
              </w:rPr>
              <w:t>ДО»</w:t>
            </w:r>
          </w:p>
          <w:p w14:paraId="393A642D" w14:textId="72518CF3" w:rsidR="00F01E34" w:rsidRPr="00690235" w:rsidRDefault="00F01E34" w:rsidP="00F01E34">
            <w:pPr>
              <w:pStyle w:val="1"/>
              <w:pBdr>
                <w:bottom w:val="single" w:sz="6" w:space="0" w:color="D6DDB9"/>
              </w:pBdr>
              <w:shd w:val="clear" w:color="auto" w:fill="FFFFFF" w:themeFill="background1"/>
              <w:jc w:val="both"/>
              <w:rPr>
                <w:kern w:val="36"/>
                <w:szCs w:val="28"/>
              </w:rPr>
            </w:pPr>
          </w:p>
          <w:p w14:paraId="1021D676" w14:textId="56A4AE36" w:rsidR="00C8615C" w:rsidRPr="00A85712" w:rsidRDefault="00F01E34" w:rsidP="00F01E34">
            <w:pPr>
              <w:pStyle w:val="1"/>
              <w:pBdr>
                <w:bottom w:val="single" w:sz="6" w:space="0" w:color="D6DDB9"/>
              </w:pBdr>
              <w:shd w:val="clear" w:color="auto" w:fill="FFFFFF" w:themeFill="background1"/>
              <w:jc w:val="both"/>
              <w:rPr>
                <w:kern w:val="36"/>
                <w:szCs w:val="28"/>
              </w:rPr>
            </w:pPr>
            <w:r w:rsidRPr="00A85712">
              <w:t>Цель</w:t>
            </w:r>
            <w:r w:rsidRPr="00A85712">
              <w:rPr>
                <w:szCs w:val="28"/>
              </w:rPr>
              <w:t xml:space="preserve">: </w:t>
            </w:r>
            <w:bookmarkEnd w:id="0"/>
            <w:bookmarkEnd w:id="1"/>
            <w:r w:rsidR="00A85712" w:rsidRPr="00A85712">
              <w:rPr>
                <w:shd w:val="clear" w:color="auto" w:fill="FFFFFF"/>
              </w:rPr>
              <w:t>оценить качество реализации Федеральной образовательной программы дошкол</w:t>
            </w:r>
            <w:r w:rsidR="00A85712">
              <w:rPr>
                <w:shd w:val="clear" w:color="auto" w:fill="FFFFFF"/>
              </w:rPr>
              <w:t>ьного образования (ФОП ДО) в ЧУДО</w:t>
            </w:r>
            <w:r w:rsidR="00A85712" w:rsidRPr="00A85712">
              <w:rPr>
                <w:shd w:val="clear" w:color="auto" w:fill="FFFFFF"/>
              </w:rPr>
              <w:t>, выявить соответствие образовательной деятельности её требованиям и определить эффективность работы педагогического коллектива. </w:t>
            </w:r>
          </w:p>
          <w:p w14:paraId="7D2D249C" w14:textId="77777777" w:rsidR="00632C34" w:rsidRDefault="00632C34" w:rsidP="00F01E34">
            <w:pPr>
              <w:jc w:val="both"/>
              <w:rPr>
                <w:sz w:val="28"/>
              </w:rPr>
            </w:pPr>
          </w:p>
          <w:p w14:paraId="0186FB2A" w14:textId="210F21FD" w:rsidR="00A85712" w:rsidRPr="003F79EE" w:rsidRDefault="00B46705" w:rsidP="003F79EE">
            <w:pPr>
              <w:pStyle w:val="TableParagraph"/>
              <w:tabs>
                <w:tab w:val="left" w:pos="3285"/>
              </w:tabs>
              <w:kinsoku w:val="0"/>
              <w:overflowPunct w:val="0"/>
              <w:ind w:left="113"/>
              <w:jc w:val="both"/>
              <w:rPr>
                <w:sz w:val="28"/>
                <w:szCs w:val="28"/>
              </w:rPr>
            </w:pPr>
            <w:r w:rsidRPr="00A85712">
              <w:rPr>
                <w:b/>
                <w:sz w:val="28"/>
                <w:szCs w:val="28"/>
                <w:lang w:val="en-US"/>
              </w:rPr>
              <w:t>II</w:t>
            </w:r>
            <w:r w:rsidRPr="00A85712">
              <w:rPr>
                <w:b/>
                <w:sz w:val="28"/>
                <w:szCs w:val="28"/>
              </w:rPr>
              <w:t>.</w:t>
            </w:r>
            <w:r w:rsidR="00805CC1" w:rsidRPr="00A85712">
              <w:rPr>
                <w:b/>
                <w:sz w:val="28"/>
                <w:szCs w:val="28"/>
              </w:rPr>
              <w:t xml:space="preserve"> Тематический контроль:</w:t>
            </w:r>
            <w:r w:rsidR="00F01E34" w:rsidRPr="00A85712">
              <w:rPr>
                <w:b/>
                <w:sz w:val="28"/>
                <w:szCs w:val="28"/>
              </w:rPr>
              <w:t xml:space="preserve"> </w:t>
            </w:r>
            <w:r w:rsidR="00A85712" w:rsidRPr="00A85712">
              <w:rPr>
                <w:sz w:val="28"/>
                <w:szCs w:val="28"/>
              </w:rPr>
              <w:t>«</w:t>
            </w:r>
            <w:r w:rsidR="000072A2">
              <w:rPr>
                <w:sz w:val="28"/>
                <w:szCs w:val="28"/>
              </w:rPr>
              <w:t xml:space="preserve">Организация </w:t>
            </w:r>
            <w:r w:rsidR="00A85712">
              <w:rPr>
                <w:sz w:val="28"/>
                <w:szCs w:val="28"/>
              </w:rPr>
              <w:t>воспитательно-</w:t>
            </w:r>
            <w:r w:rsidR="00A85712">
              <w:rPr>
                <w:spacing w:val="-67"/>
                <w:sz w:val="28"/>
                <w:szCs w:val="28"/>
              </w:rPr>
              <w:t xml:space="preserve"> </w:t>
            </w:r>
            <w:r w:rsidR="00A85712">
              <w:rPr>
                <w:sz w:val="28"/>
                <w:szCs w:val="28"/>
              </w:rPr>
              <w:t>образовательной</w:t>
            </w:r>
            <w:r w:rsidR="00A85712">
              <w:rPr>
                <w:spacing w:val="66"/>
                <w:sz w:val="28"/>
                <w:szCs w:val="28"/>
              </w:rPr>
              <w:t xml:space="preserve"> </w:t>
            </w:r>
            <w:r w:rsidR="00A85712">
              <w:rPr>
                <w:sz w:val="28"/>
                <w:szCs w:val="28"/>
              </w:rPr>
              <w:t>работы</w:t>
            </w:r>
            <w:r w:rsidR="00A85712">
              <w:rPr>
                <w:spacing w:val="68"/>
                <w:sz w:val="28"/>
                <w:szCs w:val="28"/>
              </w:rPr>
              <w:t xml:space="preserve"> </w:t>
            </w:r>
            <w:r w:rsidR="00A85712">
              <w:rPr>
                <w:sz w:val="28"/>
                <w:szCs w:val="28"/>
              </w:rPr>
              <w:t>по</w:t>
            </w:r>
            <w:r w:rsidR="00A85712">
              <w:rPr>
                <w:spacing w:val="61"/>
                <w:sz w:val="28"/>
                <w:szCs w:val="28"/>
              </w:rPr>
              <w:t xml:space="preserve"> </w:t>
            </w:r>
            <w:r w:rsidR="00A85712">
              <w:rPr>
                <w:sz w:val="28"/>
                <w:szCs w:val="28"/>
              </w:rPr>
              <w:t>нравственно</w:t>
            </w:r>
            <w:r w:rsidR="000072A2">
              <w:rPr>
                <w:sz w:val="28"/>
                <w:szCs w:val="28"/>
              </w:rPr>
              <w:t xml:space="preserve"> -</w:t>
            </w:r>
            <w:r w:rsidR="003F79EE">
              <w:rPr>
                <w:sz w:val="28"/>
                <w:szCs w:val="28"/>
              </w:rPr>
              <w:t xml:space="preserve"> </w:t>
            </w:r>
            <w:r w:rsidR="000072A2">
              <w:rPr>
                <w:sz w:val="28"/>
                <w:szCs w:val="28"/>
              </w:rPr>
              <w:t>патриотическому</w:t>
            </w:r>
            <w:r w:rsidR="003F79EE">
              <w:rPr>
                <w:sz w:val="28"/>
                <w:szCs w:val="28"/>
              </w:rPr>
              <w:t xml:space="preserve"> </w:t>
            </w:r>
            <w:r w:rsidR="00A85712">
              <w:rPr>
                <w:sz w:val="28"/>
                <w:szCs w:val="28"/>
              </w:rPr>
              <w:t>воспитанию</w:t>
            </w:r>
            <w:r w:rsidR="00A85712">
              <w:rPr>
                <w:sz w:val="28"/>
                <w:szCs w:val="28"/>
              </w:rPr>
              <w:tab/>
              <w:t>детей</w:t>
            </w:r>
            <w:r w:rsidR="003F79EE">
              <w:rPr>
                <w:spacing w:val="-67"/>
                <w:sz w:val="28"/>
                <w:szCs w:val="28"/>
              </w:rPr>
              <w:t xml:space="preserve"> </w:t>
            </w:r>
            <w:r w:rsidR="00A85712">
              <w:rPr>
                <w:sz w:val="28"/>
                <w:szCs w:val="28"/>
              </w:rPr>
              <w:t>дошкольного</w:t>
            </w:r>
            <w:r w:rsidR="00A85712">
              <w:rPr>
                <w:spacing w:val="13"/>
                <w:sz w:val="28"/>
                <w:szCs w:val="28"/>
              </w:rPr>
              <w:t xml:space="preserve"> </w:t>
            </w:r>
            <w:r w:rsidR="00A85712">
              <w:rPr>
                <w:sz w:val="28"/>
                <w:szCs w:val="28"/>
              </w:rPr>
              <w:t>возраста»</w:t>
            </w:r>
          </w:p>
          <w:p w14:paraId="47E27A45" w14:textId="0E6729D0" w:rsidR="00F01E34" w:rsidRDefault="00F01E34" w:rsidP="00F01E34">
            <w:pPr>
              <w:pStyle w:val="1"/>
              <w:pBdr>
                <w:bottom w:val="single" w:sz="6" w:space="0" w:color="D6DDB9"/>
              </w:pBdr>
              <w:shd w:val="clear" w:color="auto" w:fill="FFFFFF" w:themeFill="background1"/>
              <w:jc w:val="both"/>
            </w:pPr>
          </w:p>
          <w:p w14:paraId="56797DCF" w14:textId="584D896E" w:rsidR="000469F4" w:rsidRDefault="00F01E34" w:rsidP="00F01E34">
            <w:pPr>
              <w:pStyle w:val="1"/>
              <w:pBdr>
                <w:bottom w:val="single" w:sz="6" w:space="0" w:color="D6DDB9"/>
              </w:pBdr>
              <w:shd w:val="clear" w:color="auto" w:fill="FFFFFF" w:themeFill="background1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t>Цель:</w:t>
            </w:r>
            <w:r>
              <w:rPr>
                <w:color w:val="000000"/>
                <w:szCs w:val="28"/>
                <w:shd w:val="clear" w:color="auto" w:fill="FFFFFF"/>
              </w:rPr>
              <w:t xml:space="preserve"> </w:t>
            </w:r>
            <w:r w:rsidR="005E60AD">
              <w:rPr>
                <w:color w:val="000000"/>
                <w:szCs w:val="28"/>
                <w:shd w:val="clear" w:color="auto" w:fill="FFFFFF"/>
              </w:rPr>
              <w:t>оценить качество организации и проведения воспитательно-образовательной работы по нравственно-патриотическому воспитанию дошкольников, выявить уровень сформированности патриотических и нравственных   представлений у детей, а также определить эффективность деятельности педагогического коллектива в данном направлении</w:t>
            </w:r>
          </w:p>
          <w:p w14:paraId="2A512818" w14:textId="77777777" w:rsidR="005E60AD" w:rsidRPr="005E60AD" w:rsidRDefault="005E60AD" w:rsidP="005E60AD"/>
          <w:p w14:paraId="0DDC58C0" w14:textId="77777777" w:rsidR="00596137" w:rsidRDefault="00624221" w:rsidP="003F79EE">
            <w:pPr>
              <w:shd w:val="clear" w:color="auto" w:fill="FFFFFF" w:themeFill="background1"/>
              <w:jc w:val="both"/>
              <w:rPr>
                <w:sz w:val="28"/>
              </w:rPr>
            </w:pPr>
            <w:r>
              <w:rPr>
                <w:b/>
                <w:sz w:val="28"/>
                <w:lang w:val="en-US"/>
              </w:rPr>
              <w:t>III</w:t>
            </w:r>
            <w:r w:rsidR="00596137" w:rsidRPr="008F6E52">
              <w:rPr>
                <w:b/>
                <w:sz w:val="28"/>
              </w:rPr>
              <w:t>.Фронтальный контроль:</w:t>
            </w:r>
            <w:r w:rsidR="00596137">
              <w:rPr>
                <w:sz w:val="28"/>
              </w:rPr>
              <w:t xml:space="preserve"> «Готовность детей старшего дошкольного возраста к обучению в школе»</w:t>
            </w:r>
          </w:p>
          <w:p w14:paraId="59457C77" w14:textId="7B0CB0FE" w:rsidR="005948E4" w:rsidRPr="00B25BD2" w:rsidRDefault="00596137" w:rsidP="003F79EE">
            <w:pPr>
              <w:shd w:val="clear" w:color="auto" w:fill="FFFFFF" w:themeFill="background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Цель: </w:t>
            </w:r>
            <w:r w:rsidR="005E60AD">
              <w:rPr>
                <w:sz w:val="28"/>
              </w:rPr>
              <w:t xml:space="preserve">определить уровень </w:t>
            </w:r>
            <w:r w:rsidR="00147BE4">
              <w:rPr>
                <w:sz w:val="28"/>
              </w:rPr>
              <w:t>психологической, интеллектуальной, социальной, физической готовности воспитанников подготовительной группы к обучению в школе, выявить степень сформированности предпосылок учебной деятельности у детей этой группы в соответствии с требованиями ФОП ДОУ.</w:t>
            </w:r>
          </w:p>
        </w:tc>
        <w:tc>
          <w:tcPr>
            <w:tcW w:w="749" w:type="pct"/>
          </w:tcPr>
          <w:p w14:paraId="59C4BC58" w14:textId="77777777" w:rsidR="0051610E" w:rsidRDefault="0051610E" w:rsidP="00F01E34">
            <w:pPr>
              <w:rPr>
                <w:sz w:val="28"/>
              </w:rPr>
            </w:pPr>
          </w:p>
          <w:p w14:paraId="6B7A5103" w14:textId="77777777" w:rsidR="005948E4" w:rsidRDefault="00632C34" w:rsidP="00F01E34">
            <w:pPr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14:paraId="4E82C026" w14:textId="77777777" w:rsidR="00B46705" w:rsidRDefault="00B46705" w:rsidP="00F01E34">
            <w:pPr>
              <w:rPr>
                <w:sz w:val="28"/>
              </w:rPr>
            </w:pPr>
          </w:p>
          <w:p w14:paraId="0912468D" w14:textId="77777777" w:rsidR="005948E4" w:rsidRDefault="005948E4" w:rsidP="00F01E34">
            <w:pPr>
              <w:rPr>
                <w:sz w:val="28"/>
              </w:rPr>
            </w:pPr>
          </w:p>
          <w:p w14:paraId="1D295369" w14:textId="77777777" w:rsidR="00F64184" w:rsidRDefault="00F64184" w:rsidP="00F01E34">
            <w:pPr>
              <w:rPr>
                <w:sz w:val="28"/>
              </w:rPr>
            </w:pPr>
          </w:p>
          <w:p w14:paraId="5571A1DC" w14:textId="77777777" w:rsidR="00805CC1" w:rsidRDefault="00805CC1" w:rsidP="00F01E34">
            <w:pPr>
              <w:rPr>
                <w:sz w:val="28"/>
              </w:rPr>
            </w:pPr>
          </w:p>
          <w:p w14:paraId="035B500A" w14:textId="77777777" w:rsidR="00805CC1" w:rsidRDefault="00805CC1" w:rsidP="00F01E34">
            <w:pPr>
              <w:tabs>
                <w:tab w:val="left" w:pos="182"/>
              </w:tabs>
              <w:rPr>
                <w:sz w:val="28"/>
              </w:rPr>
            </w:pPr>
          </w:p>
          <w:p w14:paraId="611A3E50" w14:textId="77777777" w:rsidR="00805CC1" w:rsidRDefault="00805CC1" w:rsidP="00F01E34">
            <w:pPr>
              <w:tabs>
                <w:tab w:val="left" w:pos="182"/>
              </w:tabs>
              <w:rPr>
                <w:sz w:val="28"/>
              </w:rPr>
            </w:pPr>
          </w:p>
          <w:p w14:paraId="46D5631F" w14:textId="77777777" w:rsidR="00F01E34" w:rsidRDefault="00F01E34" w:rsidP="00F01E34">
            <w:pPr>
              <w:tabs>
                <w:tab w:val="left" w:pos="182"/>
              </w:tabs>
              <w:rPr>
                <w:sz w:val="28"/>
              </w:rPr>
            </w:pPr>
          </w:p>
          <w:p w14:paraId="319E2F7B" w14:textId="77777777" w:rsidR="005E60AD" w:rsidRDefault="005E60AD" w:rsidP="00F01E34">
            <w:pPr>
              <w:tabs>
                <w:tab w:val="left" w:pos="182"/>
              </w:tabs>
              <w:rPr>
                <w:sz w:val="28"/>
              </w:rPr>
            </w:pPr>
          </w:p>
          <w:p w14:paraId="1C905874" w14:textId="77777777" w:rsidR="005E60AD" w:rsidRDefault="005E60AD" w:rsidP="00F01E34">
            <w:pPr>
              <w:tabs>
                <w:tab w:val="left" w:pos="182"/>
              </w:tabs>
              <w:rPr>
                <w:sz w:val="28"/>
              </w:rPr>
            </w:pPr>
          </w:p>
          <w:p w14:paraId="7DFF49B7" w14:textId="77777777" w:rsidR="000072A2" w:rsidRDefault="000072A2" w:rsidP="00F01E34">
            <w:pPr>
              <w:tabs>
                <w:tab w:val="left" w:pos="182"/>
              </w:tabs>
              <w:rPr>
                <w:sz w:val="28"/>
              </w:rPr>
            </w:pPr>
          </w:p>
          <w:p w14:paraId="034870DC" w14:textId="77777777" w:rsidR="005948E4" w:rsidRDefault="00805CC1" w:rsidP="00F01E34">
            <w:pPr>
              <w:tabs>
                <w:tab w:val="left" w:pos="182"/>
              </w:tabs>
              <w:rPr>
                <w:sz w:val="28"/>
              </w:rPr>
            </w:pPr>
            <w:r>
              <w:rPr>
                <w:sz w:val="28"/>
              </w:rPr>
              <w:t>Март</w:t>
            </w:r>
            <w:r w:rsidR="00BA0127">
              <w:rPr>
                <w:sz w:val="28"/>
              </w:rPr>
              <w:tab/>
            </w:r>
          </w:p>
          <w:p w14:paraId="0D1E5E2C" w14:textId="77777777" w:rsidR="00F64184" w:rsidRDefault="00F64184" w:rsidP="00F01E34">
            <w:pPr>
              <w:rPr>
                <w:sz w:val="28"/>
              </w:rPr>
            </w:pPr>
          </w:p>
          <w:p w14:paraId="610F84F1" w14:textId="77777777" w:rsidR="00AA09BA" w:rsidRDefault="00AA09BA" w:rsidP="00F01E34">
            <w:pPr>
              <w:rPr>
                <w:sz w:val="28"/>
              </w:rPr>
            </w:pPr>
          </w:p>
          <w:p w14:paraId="2B6C02E9" w14:textId="77777777" w:rsidR="00805CC1" w:rsidRDefault="00805CC1" w:rsidP="00F01E34">
            <w:pPr>
              <w:rPr>
                <w:sz w:val="28"/>
              </w:rPr>
            </w:pPr>
          </w:p>
          <w:p w14:paraId="69B86861" w14:textId="77777777" w:rsidR="00805CC1" w:rsidRDefault="00805CC1" w:rsidP="00F01E34">
            <w:pPr>
              <w:rPr>
                <w:sz w:val="28"/>
              </w:rPr>
            </w:pPr>
          </w:p>
          <w:p w14:paraId="628932DE" w14:textId="77777777" w:rsidR="005F20D4" w:rsidRDefault="005F20D4" w:rsidP="00F01E34">
            <w:pPr>
              <w:rPr>
                <w:sz w:val="28"/>
              </w:rPr>
            </w:pPr>
          </w:p>
          <w:p w14:paraId="0200D5C5" w14:textId="77777777" w:rsidR="005E60AD" w:rsidRDefault="005E60AD" w:rsidP="00F01E34">
            <w:pPr>
              <w:rPr>
                <w:sz w:val="28"/>
              </w:rPr>
            </w:pPr>
          </w:p>
          <w:p w14:paraId="75158549" w14:textId="77777777" w:rsidR="005E60AD" w:rsidRDefault="005E60AD" w:rsidP="00F01E34">
            <w:pPr>
              <w:rPr>
                <w:sz w:val="28"/>
              </w:rPr>
            </w:pPr>
          </w:p>
          <w:p w14:paraId="55A72D7E" w14:textId="77777777" w:rsidR="005E60AD" w:rsidRDefault="005E60AD" w:rsidP="00F01E34">
            <w:pPr>
              <w:rPr>
                <w:sz w:val="28"/>
              </w:rPr>
            </w:pPr>
          </w:p>
          <w:p w14:paraId="098921CE" w14:textId="77777777" w:rsidR="005E60AD" w:rsidRDefault="005E60AD" w:rsidP="00F01E34">
            <w:pPr>
              <w:rPr>
                <w:sz w:val="28"/>
              </w:rPr>
            </w:pPr>
          </w:p>
          <w:p w14:paraId="6CE285F1" w14:textId="77777777" w:rsidR="005E60AD" w:rsidRDefault="005E60AD" w:rsidP="00F01E34">
            <w:pPr>
              <w:rPr>
                <w:sz w:val="28"/>
              </w:rPr>
            </w:pPr>
          </w:p>
          <w:p w14:paraId="493971E6" w14:textId="77777777" w:rsidR="005E60AD" w:rsidRDefault="005E60AD" w:rsidP="00F01E34">
            <w:pPr>
              <w:rPr>
                <w:sz w:val="28"/>
              </w:rPr>
            </w:pPr>
          </w:p>
          <w:p w14:paraId="3BD36E6E" w14:textId="77777777" w:rsidR="005E60AD" w:rsidRDefault="005E60AD" w:rsidP="00F01E34">
            <w:pPr>
              <w:rPr>
                <w:sz w:val="28"/>
              </w:rPr>
            </w:pPr>
          </w:p>
          <w:p w14:paraId="5C97A746" w14:textId="77777777" w:rsidR="003F79EE" w:rsidRDefault="003F79EE" w:rsidP="00F01E34">
            <w:pPr>
              <w:rPr>
                <w:sz w:val="28"/>
              </w:rPr>
            </w:pPr>
          </w:p>
          <w:p w14:paraId="4471627D" w14:textId="77777777" w:rsidR="00805CC1" w:rsidRDefault="00805CC1" w:rsidP="00F01E34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  <w:p w14:paraId="4CDC2835" w14:textId="77777777" w:rsidR="00805CC1" w:rsidRPr="00805CC1" w:rsidRDefault="00805CC1" w:rsidP="00F01E34">
            <w:pPr>
              <w:rPr>
                <w:sz w:val="28"/>
              </w:rPr>
            </w:pPr>
          </w:p>
          <w:p w14:paraId="34FF4814" w14:textId="77777777" w:rsidR="00805CC1" w:rsidRPr="00805CC1" w:rsidRDefault="00805CC1" w:rsidP="00F01E34">
            <w:pPr>
              <w:rPr>
                <w:sz w:val="28"/>
              </w:rPr>
            </w:pPr>
          </w:p>
          <w:p w14:paraId="407D0467" w14:textId="77777777" w:rsidR="00596137" w:rsidRPr="00805CC1" w:rsidRDefault="00596137" w:rsidP="00F01E34">
            <w:pPr>
              <w:rPr>
                <w:sz w:val="28"/>
              </w:rPr>
            </w:pPr>
          </w:p>
        </w:tc>
        <w:tc>
          <w:tcPr>
            <w:tcW w:w="985" w:type="pct"/>
          </w:tcPr>
          <w:p w14:paraId="171EB4CB" w14:textId="77777777" w:rsidR="0051610E" w:rsidRDefault="0051610E" w:rsidP="00F01E34">
            <w:pPr>
              <w:jc w:val="both"/>
              <w:rPr>
                <w:sz w:val="28"/>
              </w:rPr>
            </w:pPr>
          </w:p>
          <w:p w14:paraId="100A8D44" w14:textId="0A8AEB07" w:rsidR="005948E4" w:rsidRDefault="00A85712" w:rsidP="00F01E3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Заведующая Ч</w:t>
            </w:r>
            <w:r w:rsidR="00632C34">
              <w:rPr>
                <w:sz w:val="28"/>
              </w:rPr>
              <w:t>У</w:t>
            </w:r>
            <w:r>
              <w:rPr>
                <w:sz w:val="28"/>
              </w:rPr>
              <w:t>ДО</w:t>
            </w:r>
            <w:r w:rsidR="00632C34">
              <w:rPr>
                <w:sz w:val="28"/>
              </w:rPr>
              <w:t>, ст. воспитатель</w:t>
            </w:r>
          </w:p>
          <w:p w14:paraId="7FDA220C" w14:textId="77777777" w:rsidR="004C602F" w:rsidRDefault="004C602F" w:rsidP="00F01E34">
            <w:pPr>
              <w:jc w:val="both"/>
              <w:rPr>
                <w:sz w:val="28"/>
              </w:rPr>
            </w:pPr>
          </w:p>
          <w:p w14:paraId="6E5916F9" w14:textId="77777777" w:rsidR="000469F4" w:rsidRDefault="000469F4" w:rsidP="00F01E34">
            <w:pPr>
              <w:jc w:val="both"/>
              <w:rPr>
                <w:sz w:val="28"/>
              </w:rPr>
            </w:pPr>
          </w:p>
          <w:p w14:paraId="6AD34EF5" w14:textId="77777777" w:rsidR="000469F4" w:rsidRDefault="000469F4" w:rsidP="00F01E34">
            <w:pPr>
              <w:jc w:val="both"/>
              <w:rPr>
                <w:sz w:val="28"/>
              </w:rPr>
            </w:pPr>
          </w:p>
          <w:p w14:paraId="4788FAA0" w14:textId="77777777" w:rsidR="000469F4" w:rsidRDefault="000469F4" w:rsidP="00F01E34">
            <w:pPr>
              <w:jc w:val="both"/>
              <w:rPr>
                <w:sz w:val="28"/>
              </w:rPr>
            </w:pPr>
          </w:p>
          <w:p w14:paraId="6D039C12" w14:textId="77777777" w:rsidR="00F01E34" w:rsidRDefault="00F01E34" w:rsidP="00F01E34">
            <w:pPr>
              <w:jc w:val="both"/>
              <w:rPr>
                <w:sz w:val="28"/>
              </w:rPr>
            </w:pPr>
          </w:p>
          <w:p w14:paraId="689E1AA7" w14:textId="77777777" w:rsidR="005E60AD" w:rsidRDefault="005E60AD" w:rsidP="00F01E34">
            <w:pPr>
              <w:jc w:val="both"/>
              <w:rPr>
                <w:sz w:val="28"/>
              </w:rPr>
            </w:pPr>
          </w:p>
          <w:p w14:paraId="14716192" w14:textId="77777777" w:rsidR="005E60AD" w:rsidRDefault="005E60AD" w:rsidP="00F01E34">
            <w:pPr>
              <w:jc w:val="both"/>
              <w:rPr>
                <w:sz w:val="28"/>
              </w:rPr>
            </w:pPr>
          </w:p>
          <w:p w14:paraId="45BBF3C8" w14:textId="77777777" w:rsidR="000072A2" w:rsidRDefault="000072A2" w:rsidP="00F01E34">
            <w:pPr>
              <w:jc w:val="both"/>
              <w:rPr>
                <w:sz w:val="28"/>
              </w:rPr>
            </w:pPr>
          </w:p>
          <w:p w14:paraId="3E875779" w14:textId="74EA60E4" w:rsidR="00B33246" w:rsidRDefault="005E60AD" w:rsidP="00F01E3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Заведующая Ч</w:t>
            </w:r>
            <w:r w:rsidR="000469F4">
              <w:rPr>
                <w:sz w:val="28"/>
              </w:rPr>
              <w:t>У</w:t>
            </w:r>
            <w:r>
              <w:rPr>
                <w:sz w:val="28"/>
              </w:rPr>
              <w:t>ДО</w:t>
            </w:r>
            <w:r w:rsidR="000469F4">
              <w:rPr>
                <w:sz w:val="28"/>
              </w:rPr>
              <w:t>, ст. воспитатель</w:t>
            </w:r>
          </w:p>
          <w:p w14:paraId="69339D63" w14:textId="77777777" w:rsidR="00805CC1" w:rsidRDefault="00805CC1" w:rsidP="00F01E34">
            <w:pPr>
              <w:jc w:val="both"/>
              <w:rPr>
                <w:sz w:val="28"/>
              </w:rPr>
            </w:pPr>
          </w:p>
          <w:p w14:paraId="7C29D666" w14:textId="77777777" w:rsidR="00805CC1" w:rsidRDefault="00805CC1" w:rsidP="00F01E34">
            <w:pPr>
              <w:jc w:val="both"/>
              <w:rPr>
                <w:sz w:val="28"/>
              </w:rPr>
            </w:pPr>
          </w:p>
          <w:p w14:paraId="6C12F56C" w14:textId="77777777" w:rsidR="00AD3A1C" w:rsidRDefault="00AD3A1C" w:rsidP="00F01E34">
            <w:pPr>
              <w:jc w:val="both"/>
              <w:rPr>
                <w:sz w:val="28"/>
              </w:rPr>
            </w:pPr>
          </w:p>
          <w:p w14:paraId="39403EB0" w14:textId="77777777" w:rsidR="005E60AD" w:rsidRDefault="005E60AD" w:rsidP="00F01E34">
            <w:pPr>
              <w:jc w:val="both"/>
              <w:rPr>
                <w:sz w:val="28"/>
              </w:rPr>
            </w:pPr>
          </w:p>
          <w:p w14:paraId="70B1BFC6" w14:textId="77777777" w:rsidR="005E60AD" w:rsidRDefault="005E60AD" w:rsidP="00F01E34">
            <w:pPr>
              <w:jc w:val="both"/>
              <w:rPr>
                <w:sz w:val="28"/>
              </w:rPr>
            </w:pPr>
          </w:p>
          <w:p w14:paraId="6E1706F6" w14:textId="77777777" w:rsidR="005E60AD" w:rsidRDefault="005E60AD" w:rsidP="00F01E34">
            <w:pPr>
              <w:jc w:val="both"/>
              <w:rPr>
                <w:sz w:val="28"/>
              </w:rPr>
            </w:pPr>
          </w:p>
          <w:p w14:paraId="04730B46" w14:textId="77777777" w:rsidR="005E60AD" w:rsidRDefault="005E60AD" w:rsidP="00F01E34">
            <w:pPr>
              <w:jc w:val="both"/>
              <w:rPr>
                <w:sz w:val="28"/>
              </w:rPr>
            </w:pPr>
          </w:p>
          <w:p w14:paraId="4C84324D" w14:textId="77777777" w:rsidR="005E60AD" w:rsidRDefault="005E60AD" w:rsidP="00F01E34">
            <w:pPr>
              <w:jc w:val="both"/>
              <w:rPr>
                <w:sz w:val="28"/>
              </w:rPr>
            </w:pPr>
          </w:p>
          <w:p w14:paraId="068AA4D2" w14:textId="77777777" w:rsidR="005E60AD" w:rsidRDefault="005E60AD" w:rsidP="00F01E34">
            <w:pPr>
              <w:jc w:val="both"/>
              <w:rPr>
                <w:sz w:val="28"/>
              </w:rPr>
            </w:pPr>
          </w:p>
          <w:p w14:paraId="0FE1AE89" w14:textId="77777777" w:rsidR="005E60AD" w:rsidRDefault="005E60AD" w:rsidP="00F01E34">
            <w:pPr>
              <w:jc w:val="both"/>
              <w:rPr>
                <w:sz w:val="28"/>
              </w:rPr>
            </w:pPr>
          </w:p>
          <w:p w14:paraId="40F90365" w14:textId="77777777" w:rsidR="003F79EE" w:rsidRDefault="003F79EE" w:rsidP="00F01E34">
            <w:pPr>
              <w:jc w:val="both"/>
              <w:rPr>
                <w:sz w:val="28"/>
              </w:rPr>
            </w:pPr>
          </w:p>
          <w:p w14:paraId="2E5E1F81" w14:textId="56C295FC" w:rsidR="005948E4" w:rsidRDefault="005E60AD" w:rsidP="00F01E3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Заведующая Ч</w:t>
            </w:r>
            <w:r w:rsidR="005F20D4">
              <w:rPr>
                <w:sz w:val="28"/>
              </w:rPr>
              <w:t>У</w:t>
            </w:r>
            <w:r>
              <w:rPr>
                <w:sz w:val="28"/>
              </w:rPr>
              <w:t>ДО</w:t>
            </w:r>
            <w:r w:rsidR="00624221">
              <w:rPr>
                <w:sz w:val="28"/>
              </w:rPr>
              <w:t>, ст. воспитатель</w:t>
            </w:r>
            <w:r w:rsidR="005F20D4">
              <w:rPr>
                <w:sz w:val="28"/>
              </w:rPr>
              <w:t>, п</w:t>
            </w:r>
            <w:r w:rsidR="00AA09BA">
              <w:rPr>
                <w:sz w:val="28"/>
              </w:rPr>
              <w:t>сихолог</w:t>
            </w:r>
          </w:p>
        </w:tc>
      </w:tr>
    </w:tbl>
    <w:p w14:paraId="40F4A964" w14:textId="77777777" w:rsidR="005948E4" w:rsidRPr="006E7284" w:rsidRDefault="005948E4" w:rsidP="005948E4">
      <w:pPr>
        <w:jc w:val="both"/>
        <w:rPr>
          <w:sz w:val="16"/>
          <w:szCs w:val="16"/>
        </w:rPr>
      </w:pPr>
    </w:p>
    <w:p w14:paraId="051349DB" w14:textId="77777777" w:rsidR="00000875" w:rsidRDefault="00000875" w:rsidP="005948E4">
      <w:pPr>
        <w:pStyle w:val="2"/>
      </w:pPr>
    </w:p>
    <w:p w14:paraId="500518F2" w14:textId="77777777" w:rsidR="005948E4" w:rsidRPr="00D3094E" w:rsidRDefault="005948E4" w:rsidP="00D3094E">
      <w:pPr>
        <w:pStyle w:val="2"/>
      </w:pPr>
      <w:r>
        <w:t>ОТКРЫТЫЕ МЕРОПРИЯТИЯ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3"/>
        <w:gridCol w:w="1340"/>
        <w:gridCol w:w="2829"/>
      </w:tblGrid>
      <w:tr w:rsidR="005948E4" w14:paraId="4022897A" w14:textId="77777777" w:rsidTr="00D4240D">
        <w:tc>
          <w:tcPr>
            <w:tcW w:w="2990" w:type="pct"/>
          </w:tcPr>
          <w:p w14:paraId="6E9AD334" w14:textId="77777777" w:rsidR="005948E4" w:rsidRDefault="005948E4" w:rsidP="00D424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46" w:type="pct"/>
          </w:tcPr>
          <w:p w14:paraId="44A5632F" w14:textId="77777777" w:rsidR="005948E4" w:rsidRDefault="005948E4" w:rsidP="00D424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1364" w:type="pct"/>
          </w:tcPr>
          <w:p w14:paraId="17DACE21" w14:textId="77777777" w:rsidR="005948E4" w:rsidRDefault="005948E4" w:rsidP="00D424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5948E4" w14:paraId="398570BD" w14:textId="77777777" w:rsidTr="00D4240D">
        <w:tc>
          <w:tcPr>
            <w:tcW w:w="2990" w:type="pct"/>
          </w:tcPr>
          <w:p w14:paraId="0800DDB9" w14:textId="42DE7D7F" w:rsidR="005948E4" w:rsidRPr="00BE5ED5" w:rsidRDefault="00BE5ED5" w:rsidP="00BE5ED5">
            <w:pPr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 w:rsidR="00D3094E" w:rsidRPr="00BE5ED5">
              <w:rPr>
                <w:sz w:val="28"/>
              </w:rPr>
              <w:t xml:space="preserve"> Современные сюжетно</w:t>
            </w:r>
            <w:r w:rsidR="00D3094E">
              <w:rPr>
                <w:sz w:val="28"/>
              </w:rPr>
              <w:t xml:space="preserve"> - ролевые игры. Итоги работы «</w:t>
            </w:r>
            <w:r w:rsidR="00D3094E">
              <w:rPr>
                <w:sz w:val="28"/>
                <w:lang w:val="en-US"/>
              </w:rPr>
              <w:t>Cinema</w:t>
            </w:r>
            <w:r w:rsidR="00D3094E" w:rsidRPr="00B61BBC">
              <w:rPr>
                <w:sz w:val="28"/>
              </w:rPr>
              <w:t xml:space="preserve"> – </w:t>
            </w:r>
            <w:r w:rsidR="00D3094E">
              <w:rPr>
                <w:sz w:val="28"/>
                <w:lang w:val="en-US"/>
              </w:rPr>
              <w:t>club</w:t>
            </w:r>
            <w:r w:rsidR="009E23D9">
              <w:rPr>
                <w:sz w:val="28"/>
              </w:rPr>
              <w:t>». Проведение</w:t>
            </w:r>
            <w:r w:rsidR="00D3094E">
              <w:rPr>
                <w:sz w:val="28"/>
              </w:rPr>
              <w:t xml:space="preserve"> сюжетно- ролевых игр во всех возрастных группах</w:t>
            </w:r>
          </w:p>
          <w:p w14:paraId="472232D7" w14:textId="77777777" w:rsidR="00341932" w:rsidRDefault="00341932" w:rsidP="00341932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 w:rsidR="00BE5ED5">
              <w:rPr>
                <w:sz w:val="28"/>
              </w:rPr>
              <w:t>.</w:t>
            </w:r>
            <w:r w:rsidR="00F07A4C">
              <w:rPr>
                <w:sz w:val="28"/>
              </w:rPr>
              <w:t>Организация театрализованной деятельности во все</w:t>
            </w:r>
            <w:r w:rsidR="00805CC1">
              <w:rPr>
                <w:sz w:val="28"/>
              </w:rPr>
              <w:t>х возрастных группах</w:t>
            </w:r>
            <w:r w:rsidR="005463C1">
              <w:rPr>
                <w:sz w:val="28"/>
              </w:rPr>
              <w:t xml:space="preserve">. </w:t>
            </w:r>
            <w:r w:rsidR="003C7D56">
              <w:rPr>
                <w:sz w:val="28"/>
              </w:rPr>
              <w:t>Театральный ф</w:t>
            </w:r>
            <w:r w:rsidR="00805CC1">
              <w:rPr>
                <w:sz w:val="28"/>
              </w:rPr>
              <w:t>естиваль</w:t>
            </w:r>
            <w:r w:rsidR="005463C1">
              <w:rPr>
                <w:sz w:val="28"/>
              </w:rPr>
              <w:t xml:space="preserve"> «Калейдоскоп»</w:t>
            </w:r>
            <w:r>
              <w:rPr>
                <w:sz w:val="28"/>
              </w:rPr>
              <w:t xml:space="preserve"> («Кукляндия»</w:t>
            </w:r>
            <w:r w:rsidR="00EB0B15">
              <w:rPr>
                <w:sz w:val="28"/>
              </w:rPr>
              <w:t>)</w:t>
            </w:r>
          </w:p>
          <w:p w14:paraId="06054DDB" w14:textId="77777777" w:rsidR="00341932" w:rsidRDefault="00341932" w:rsidP="00341932">
            <w:pPr>
              <w:jc w:val="both"/>
              <w:rPr>
                <w:sz w:val="28"/>
              </w:rPr>
            </w:pPr>
          </w:p>
          <w:p w14:paraId="148885AE" w14:textId="77777777" w:rsidR="00EB0B15" w:rsidRDefault="00341932" w:rsidP="0034193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3. </w:t>
            </w:r>
            <w:r w:rsidR="00EB0B15">
              <w:rPr>
                <w:sz w:val="28"/>
              </w:rPr>
              <w:t>Открытые занятия во всех возрастных группах:</w:t>
            </w:r>
          </w:p>
          <w:p w14:paraId="547D23C0" w14:textId="77777777" w:rsidR="005948E4" w:rsidRDefault="00EB0B15" w:rsidP="00EB0B15">
            <w:pPr>
              <w:pStyle w:val="ab"/>
              <w:numPr>
                <w:ilvl w:val="0"/>
                <w:numId w:val="37"/>
              </w:numPr>
              <w:ind w:left="643"/>
              <w:jc w:val="both"/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  <w:p w14:paraId="5FD157C9" w14:textId="47387548" w:rsidR="00EB0B15" w:rsidRDefault="00EB0B15" w:rsidP="00EB0B15">
            <w:pPr>
              <w:pStyle w:val="ab"/>
              <w:numPr>
                <w:ilvl w:val="0"/>
                <w:numId w:val="37"/>
              </w:numPr>
              <w:ind w:left="643"/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Lego</w:t>
            </w:r>
            <w:r w:rsidR="009E23D9">
              <w:rPr>
                <w:sz w:val="28"/>
              </w:rPr>
              <w:t xml:space="preserve"> – конструирование</w:t>
            </w:r>
          </w:p>
          <w:p w14:paraId="7D21AE74" w14:textId="77777777" w:rsidR="00EB0B15" w:rsidRDefault="00EB0B15" w:rsidP="00EB0B15">
            <w:pPr>
              <w:pStyle w:val="ab"/>
              <w:numPr>
                <w:ilvl w:val="0"/>
                <w:numId w:val="37"/>
              </w:numPr>
              <w:ind w:left="643"/>
              <w:jc w:val="both"/>
              <w:rPr>
                <w:sz w:val="28"/>
              </w:rPr>
            </w:pPr>
            <w:r>
              <w:rPr>
                <w:sz w:val="28"/>
              </w:rPr>
              <w:t>занятие с логопедом</w:t>
            </w:r>
          </w:p>
          <w:p w14:paraId="102EA2B0" w14:textId="77777777" w:rsidR="00EB0B15" w:rsidRDefault="00EB0B15" w:rsidP="00EB0B15">
            <w:pPr>
              <w:pStyle w:val="ab"/>
              <w:numPr>
                <w:ilvl w:val="0"/>
                <w:numId w:val="37"/>
              </w:numPr>
              <w:ind w:left="643"/>
              <w:jc w:val="both"/>
              <w:rPr>
                <w:sz w:val="28"/>
              </w:rPr>
            </w:pPr>
            <w:r>
              <w:rPr>
                <w:sz w:val="28"/>
              </w:rPr>
              <w:t>на катке</w:t>
            </w:r>
          </w:p>
          <w:p w14:paraId="6823E7DE" w14:textId="77777777" w:rsidR="00EB0B15" w:rsidRDefault="00EB0B15" w:rsidP="00EB0B15">
            <w:pPr>
              <w:pStyle w:val="ab"/>
              <w:numPr>
                <w:ilvl w:val="0"/>
                <w:numId w:val="37"/>
              </w:numPr>
              <w:ind w:left="643"/>
              <w:jc w:val="both"/>
              <w:rPr>
                <w:sz w:val="28"/>
              </w:rPr>
            </w:pPr>
            <w:r>
              <w:rPr>
                <w:sz w:val="28"/>
              </w:rPr>
              <w:t>на роликах</w:t>
            </w:r>
          </w:p>
          <w:p w14:paraId="448316C0" w14:textId="77777777" w:rsidR="00EB0B15" w:rsidRDefault="00EB0B15" w:rsidP="00EB0B15">
            <w:pPr>
              <w:pStyle w:val="ab"/>
              <w:numPr>
                <w:ilvl w:val="0"/>
                <w:numId w:val="37"/>
              </w:numPr>
              <w:ind w:left="643"/>
              <w:jc w:val="both"/>
              <w:rPr>
                <w:sz w:val="28"/>
              </w:rPr>
            </w:pPr>
            <w:r>
              <w:rPr>
                <w:sz w:val="28"/>
              </w:rPr>
              <w:t>гольф</w:t>
            </w:r>
          </w:p>
          <w:p w14:paraId="740C9B30" w14:textId="77777777" w:rsidR="00836E39" w:rsidRDefault="00836E39" w:rsidP="00EB0B15">
            <w:pPr>
              <w:pStyle w:val="ab"/>
              <w:numPr>
                <w:ilvl w:val="0"/>
                <w:numId w:val="37"/>
              </w:numPr>
              <w:ind w:left="643"/>
              <w:jc w:val="both"/>
              <w:rPr>
                <w:sz w:val="28"/>
              </w:rPr>
            </w:pPr>
            <w:r>
              <w:rPr>
                <w:sz w:val="28"/>
              </w:rPr>
              <w:t>шахматы</w:t>
            </w:r>
          </w:p>
          <w:p w14:paraId="22AA7FAB" w14:textId="77777777" w:rsidR="00836E39" w:rsidRDefault="00836E39" w:rsidP="00EB0B15">
            <w:pPr>
              <w:pStyle w:val="ab"/>
              <w:numPr>
                <w:ilvl w:val="0"/>
                <w:numId w:val="37"/>
              </w:numPr>
              <w:ind w:left="643"/>
              <w:jc w:val="both"/>
              <w:rPr>
                <w:sz w:val="28"/>
              </w:rPr>
            </w:pPr>
            <w:r>
              <w:rPr>
                <w:sz w:val="28"/>
              </w:rPr>
              <w:t>подготовка к школе (старший дошкольный возраст)</w:t>
            </w:r>
          </w:p>
          <w:p w14:paraId="01F08716" w14:textId="77777777" w:rsidR="00836E39" w:rsidRDefault="00836E39" w:rsidP="00EB0B15">
            <w:pPr>
              <w:pStyle w:val="ab"/>
              <w:numPr>
                <w:ilvl w:val="0"/>
                <w:numId w:val="37"/>
              </w:numPr>
              <w:ind w:left="643"/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ART</w:t>
            </w:r>
            <w:r>
              <w:rPr>
                <w:sz w:val="28"/>
              </w:rPr>
              <w:t xml:space="preserve"> – студия</w:t>
            </w:r>
          </w:p>
          <w:p w14:paraId="037B00CE" w14:textId="77777777" w:rsidR="00836E39" w:rsidRDefault="00836E39" w:rsidP="00EB0B15">
            <w:pPr>
              <w:pStyle w:val="ab"/>
              <w:numPr>
                <w:ilvl w:val="0"/>
                <w:numId w:val="37"/>
              </w:numPr>
              <w:ind w:left="643"/>
              <w:jc w:val="both"/>
              <w:rPr>
                <w:sz w:val="28"/>
              </w:rPr>
            </w:pPr>
            <w:r>
              <w:rPr>
                <w:sz w:val="28"/>
              </w:rPr>
              <w:t>вокал</w:t>
            </w:r>
          </w:p>
          <w:p w14:paraId="20DA9FF4" w14:textId="77777777" w:rsidR="00836E39" w:rsidRPr="00EB0B15" w:rsidRDefault="00836E39" w:rsidP="00EB0B15">
            <w:pPr>
              <w:pStyle w:val="ab"/>
              <w:numPr>
                <w:ilvl w:val="0"/>
                <w:numId w:val="37"/>
              </w:numPr>
              <w:ind w:left="643"/>
              <w:jc w:val="both"/>
              <w:rPr>
                <w:sz w:val="28"/>
              </w:rPr>
            </w:pPr>
            <w:r>
              <w:rPr>
                <w:sz w:val="28"/>
              </w:rPr>
              <w:t>обучение игре на скрипке</w:t>
            </w:r>
          </w:p>
        </w:tc>
        <w:tc>
          <w:tcPr>
            <w:tcW w:w="646" w:type="pct"/>
          </w:tcPr>
          <w:p w14:paraId="7E371830" w14:textId="77777777" w:rsidR="005948E4" w:rsidRDefault="00B46705" w:rsidP="00D4240D">
            <w:pPr>
              <w:jc w:val="both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14:paraId="22A7E21D" w14:textId="77777777" w:rsidR="00D86816" w:rsidRDefault="00D86816" w:rsidP="00D4240D">
            <w:pPr>
              <w:jc w:val="both"/>
              <w:rPr>
                <w:sz w:val="28"/>
              </w:rPr>
            </w:pPr>
          </w:p>
          <w:p w14:paraId="1D9A275D" w14:textId="77777777" w:rsidR="005948E4" w:rsidRDefault="005948E4" w:rsidP="00D4240D">
            <w:pPr>
              <w:rPr>
                <w:sz w:val="28"/>
              </w:rPr>
            </w:pPr>
          </w:p>
          <w:p w14:paraId="0BB8F550" w14:textId="77777777" w:rsidR="005948E4" w:rsidRDefault="00341932" w:rsidP="00D4240D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  <w:p w14:paraId="51A7B0CA" w14:textId="77777777" w:rsidR="003C7D56" w:rsidRDefault="003C7D56" w:rsidP="00D4240D">
            <w:pPr>
              <w:rPr>
                <w:sz w:val="28"/>
              </w:rPr>
            </w:pPr>
          </w:p>
          <w:p w14:paraId="29360E1A" w14:textId="77777777" w:rsidR="003C7D56" w:rsidRDefault="003C7D56" w:rsidP="00D4240D">
            <w:pPr>
              <w:rPr>
                <w:sz w:val="28"/>
              </w:rPr>
            </w:pPr>
          </w:p>
          <w:p w14:paraId="19C7B152" w14:textId="77777777" w:rsidR="00EB0B15" w:rsidRDefault="00EB0B15" w:rsidP="00D4240D">
            <w:pPr>
              <w:rPr>
                <w:sz w:val="28"/>
              </w:rPr>
            </w:pPr>
          </w:p>
          <w:p w14:paraId="1CEA6145" w14:textId="77777777" w:rsidR="003C7D56" w:rsidRPr="000542DF" w:rsidRDefault="00D3094E" w:rsidP="00D4240D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364" w:type="pct"/>
          </w:tcPr>
          <w:p w14:paraId="66A25CAB" w14:textId="08FB4E94" w:rsidR="003C7D56" w:rsidRDefault="009E23D9" w:rsidP="003C7D56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Заведующая Ч</w:t>
            </w:r>
            <w:r w:rsidR="00D3094E">
              <w:rPr>
                <w:sz w:val="28"/>
              </w:rPr>
              <w:t>У</w:t>
            </w:r>
            <w:r>
              <w:rPr>
                <w:sz w:val="28"/>
              </w:rPr>
              <w:t>ДО</w:t>
            </w:r>
            <w:r w:rsidR="00D3094E">
              <w:rPr>
                <w:sz w:val="28"/>
              </w:rPr>
              <w:t>, ст. воспитатель</w:t>
            </w:r>
            <w:r w:rsidR="003C7D56">
              <w:rPr>
                <w:sz w:val="28"/>
              </w:rPr>
              <w:t xml:space="preserve">, </w:t>
            </w:r>
          </w:p>
          <w:p w14:paraId="7DCA0CB2" w14:textId="38D639D6" w:rsidR="00A343B4" w:rsidRDefault="003C7D56" w:rsidP="00D4240D">
            <w:pPr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 w:rsidR="00494EC6">
              <w:rPr>
                <w:sz w:val="28"/>
              </w:rPr>
              <w:t xml:space="preserve">оспитатели </w:t>
            </w:r>
          </w:p>
          <w:p w14:paraId="3CDE9292" w14:textId="77777777" w:rsidR="003C7D56" w:rsidRDefault="003C7D56" w:rsidP="003C7D56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Воспитатели всех групп</w:t>
            </w:r>
          </w:p>
          <w:p w14:paraId="41A9C21B" w14:textId="77777777" w:rsidR="005948E4" w:rsidRDefault="005948E4" w:rsidP="00D4240D">
            <w:pPr>
              <w:jc w:val="both"/>
              <w:rPr>
                <w:sz w:val="28"/>
              </w:rPr>
            </w:pPr>
          </w:p>
          <w:p w14:paraId="28886232" w14:textId="77777777" w:rsidR="003C7D56" w:rsidRDefault="003C7D56" w:rsidP="003C7D56">
            <w:pPr>
              <w:jc w:val="both"/>
              <w:rPr>
                <w:sz w:val="28"/>
              </w:rPr>
            </w:pPr>
          </w:p>
          <w:p w14:paraId="132BF095" w14:textId="77777777" w:rsidR="00836E39" w:rsidRPr="00EF3D8D" w:rsidRDefault="00836E39" w:rsidP="003C7D56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Специалисты детского сада</w:t>
            </w:r>
          </w:p>
          <w:p w14:paraId="17B9447F" w14:textId="77777777" w:rsidR="003C7D56" w:rsidRPr="00805CC1" w:rsidRDefault="003C7D56" w:rsidP="00D3094E">
            <w:pPr>
              <w:jc w:val="both"/>
              <w:rPr>
                <w:sz w:val="28"/>
              </w:rPr>
            </w:pPr>
          </w:p>
        </w:tc>
      </w:tr>
    </w:tbl>
    <w:p w14:paraId="4F42C9C4" w14:textId="77777777" w:rsidR="00341932" w:rsidRDefault="00341932" w:rsidP="00100E45">
      <w:pPr>
        <w:pStyle w:val="30"/>
      </w:pPr>
    </w:p>
    <w:p w14:paraId="50434C81" w14:textId="3A4948F3" w:rsidR="005948E4" w:rsidRDefault="005948E4" w:rsidP="00100E45">
      <w:pPr>
        <w:pStyle w:val="30"/>
      </w:pPr>
      <w:r>
        <w:t>План проведения аттестац</w:t>
      </w:r>
      <w:r w:rsidR="005C19AD">
        <w:t>ии педагогических кад</w:t>
      </w:r>
      <w:r w:rsidR="005C19AD">
        <w:softHyphen/>
        <w:t xml:space="preserve">ров в </w:t>
      </w:r>
      <w:r w:rsidR="00314000">
        <w:t xml:space="preserve">                        </w:t>
      </w:r>
      <w:r w:rsidR="009E23D9">
        <w:t>2025-2026</w:t>
      </w:r>
      <w:r>
        <w:t xml:space="preserve"> учебном году</w:t>
      </w:r>
    </w:p>
    <w:p w14:paraId="40DAC4B5" w14:textId="77777777" w:rsidR="005948E4" w:rsidRPr="006E7284" w:rsidRDefault="005948E4" w:rsidP="005948E4">
      <w:pPr>
        <w:jc w:val="both"/>
        <w:rPr>
          <w:sz w:val="16"/>
          <w:szCs w:val="16"/>
        </w:rPr>
      </w:pPr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696"/>
        <w:gridCol w:w="2308"/>
      </w:tblGrid>
      <w:tr w:rsidR="00703017" w14:paraId="18BEEA22" w14:textId="77777777" w:rsidTr="0048158C">
        <w:trPr>
          <w:trHeight w:val="322"/>
          <w:jc w:val="center"/>
        </w:trPr>
        <w:tc>
          <w:tcPr>
            <w:tcW w:w="3097" w:type="pct"/>
          </w:tcPr>
          <w:p w14:paraId="23B93769" w14:textId="77777777" w:rsidR="00703017" w:rsidRDefault="00703017" w:rsidP="0048158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806" w:type="pct"/>
          </w:tcPr>
          <w:p w14:paraId="138F80F4" w14:textId="77777777" w:rsidR="00703017" w:rsidRDefault="00703017" w:rsidP="0048158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1097" w:type="pct"/>
          </w:tcPr>
          <w:p w14:paraId="0352C0E6" w14:textId="77777777" w:rsidR="00703017" w:rsidRDefault="00703017" w:rsidP="0048158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703017" w14:paraId="5E858032" w14:textId="77777777" w:rsidTr="0048158C">
        <w:trPr>
          <w:trHeight w:val="736"/>
          <w:jc w:val="center"/>
        </w:trPr>
        <w:tc>
          <w:tcPr>
            <w:tcW w:w="3097" w:type="pct"/>
          </w:tcPr>
          <w:p w14:paraId="6F28E521" w14:textId="77777777" w:rsidR="00703017" w:rsidRPr="003F4DA6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 w:rsidRPr="00742D16">
              <w:rPr>
                <w:sz w:val="28"/>
              </w:rPr>
              <w:t>Проверить и уточнить списки педа</w:t>
            </w:r>
            <w:r w:rsidRPr="00742D16">
              <w:rPr>
                <w:sz w:val="28"/>
              </w:rPr>
              <w:softHyphen/>
              <w:t xml:space="preserve">гогов </w:t>
            </w:r>
            <w:r>
              <w:rPr>
                <w:sz w:val="28"/>
              </w:rPr>
              <w:t xml:space="preserve">для аттестации </w:t>
            </w:r>
            <w:r w:rsidRPr="00742D16">
              <w:rPr>
                <w:sz w:val="28"/>
              </w:rPr>
              <w:t>на соответствие занимаемой должности</w:t>
            </w:r>
          </w:p>
        </w:tc>
        <w:tc>
          <w:tcPr>
            <w:tcW w:w="806" w:type="pct"/>
          </w:tcPr>
          <w:p w14:paraId="0EEB1E79" w14:textId="77777777"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14:paraId="6CFCC89E" w14:textId="77777777" w:rsidR="00703017" w:rsidRDefault="00703017" w:rsidP="0048158C">
            <w:pPr>
              <w:jc w:val="both"/>
              <w:rPr>
                <w:sz w:val="28"/>
              </w:rPr>
            </w:pPr>
          </w:p>
        </w:tc>
        <w:tc>
          <w:tcPr>
            <w:tcW w:w="1097" w:type="pct"/>
          </w:tcPr>
          <w:p w14:paraId="38A94C3C" w14:textId="77777777"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Старший </w:t>
            </w:r>
          </w:p>
          <w:p w14:paraId="51DE76EF" w14:textId="77777777"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703017" w14:paraId="3D2864E9" w14:textId="77777777" w:rsidTr="0048158C">
        <w:trPr>
          <w:trHeight w:val="1530"/>
          <w:jc w:val="center"/>
        </w:trPr>
        <w:tc>
          <w:tcPr>
            <w:tcW w:w="3097" w:type="pct"/>
          </w:tcPr>
          <w:p w14:paraId="4293E20B" w14:textId="77777777"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2. Провести консультацию для педагогов по:</w:t>
            </w:r>
          </w:p>
          <w:p w14:paraId="3E539EB5" w14:textId="77777777"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-ознакомлению с норматив</w:t>
            </w:r>
            <w:r>
              <w:rPr>
                <w:sz w:val="28"/>
              </w:rPr>
              <w:softHyphen/>
              <w:t>ными докумен</w:t>
            </w:r>
            <w:r>
              <w:rPr>
                <w:sz w:val="28"/>
              </w:rPr>
              <w:softHyphen/>
              <w:t>тами по вопросам аттеста</w:t>
            </w:r>
            <w:r>
              <w:rPr>
                <w:sz w:val="28"/>
              </w:rPr>
              <w:softHyphen/>
              <w:t>ции;</w:t>
            </w:r>
          </w:p>
          <w:p w14:paraId="28FC5002" w14:textId="77777777"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-определение форм и сро</w:t>
            </w:r>
            <w:r>
              <w:rPr>
                <w:sz w:val="28"/>
              </w:rPr>
              <w:softHyphen/>
              <w:t>ков изучения деятельности аттестуемых педагогов</w:t>
            </w:r>
          </w:p>
        </w:tc>
        <w:tc>
          <w:tcPr>
            <w:tcW w:w="806" w:type="pct"/>
          </w:tcPr>
          <w:p w14:paraId="729636CA" w14:textId="77777777"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097" w:type="pct"/>
          </w:tcPr>
          <w:p w14:paraId="07C0C9F7" w14:textId="183C96DF" w:rsidR="00703017" w:rsidRDefault="00DD608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Заведующая Ч</w:t>
            </w:r>
            <w:r w:rsidR="00703017">
              <w:rPr>
                <w:sz w:val="28"/>
              </w:rPr>
              <w:t>У</w:t>
            </w:r>
            <w:r>
              <w:rPr>
                <w:sz w:val="28"/>
              </w:rPr>
              <w:t>ДО</w:t>
            </w:r>
            <w:r w:rsidR="00703017">
              <w:rPr>
                <w:sz w:val="28"/>
              </w:rPr>
              <w:t>, старший воспитатель</w:t>
            </w:r>
          </w:p>
          <w:p w14:paraId="0A10AF79" w14:textId="77777777" w:rsidR="00703017" w:rsidRDefault="00703017" w:rsidP="0048158C">
            <w:pPr>
              <w:jc w:val="both"/>
              <w:rPr>
                <w:sz w:val="28"/>
              </w:rPr>
            </w:pPr>
          </w:p>
        </w:tc>
      </w:tr>
      <w:tr w:rsidR="00703017" w:rsidRPr="00A64BDD" w14:paraId="0D1A4021" w14:textId="77777777" w:rsidTr="0048158C">
        <w:trPr>
          <w:trHeight w:val="643"/>
          <w:jc w:val="center"/>
        </w:trPr>
        <w:tc>
          <w:tcPr>
            <w:tcW w:w="3097" w:type="pct"/>
          </w:tcPr>
          <w:p w14:paraId="51B42213" w14:textId="77777777"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3. Подготовка и проведение аттестации на СЗД. </w:t>
            </w:r>
          </w:p>
          <w:p w14:paraId="068C0E2B" w14:textId="77777777" w:rsidR="00703017" w:rsidRDefault="00703017" w:rsidP="0048158C">
            <w:pPr>
              <w:jc w:val="both"/>
              <w:rPr>
                <w:sz w:val="28"/>
              </w:rPr>
            </w:pPr>
          </w:p>
        </w:tc>
        <w:tc>
          <w:tcPr>
            <w:tcW w:w="806" w:type="pct"/>
          </w:tcPr>
          <w:p w14:paraId="4608443D" w14:textId="77777777"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14:paraId="462EAFFA" w14:textId="77777777" w:rsidR="00703017" w:rsidRDefault="00703017" w:rsidP="0048158C">
            <w:pPr>
              <w:jc w:val="both"/>
              <w:rPr>
                <w:sz w:val="28"/>
              </w:rPr>
            </w:pPr>
          </w:p>
        </w:tc>
        <w:tc>
          <w:tcPr>
            <w:tcW w:w="1097" w:type="pct"/>
          </w:tcPr>
          <w:p w14:paraId="0821DF2B" w14:textId="77777777"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Старший </w:t>
            </w:r>
          </w:p>
          <w:p w14:paraId="167B23D4" w14:textId="77777777" w:rsidR="00703017" w:rsidRPr="00A64BDD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703017" w14:paraId="47D239B3" w14:textId="77777777" w:rsidTr="0048158C">
        <w:trPr>
          <w:trHeight w:val="708"/>
          <w:jc w:val="center"/>
        </w:trPr>
        <w:tc>
          <w:tcPr>
            <w:tcW w:w="3097" w:type="pct"/>
          </w:tcPr>
          <w:p w14:paraId="431AE9BC" w14:textId="77777777"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4.Проверить личные дела педагогов, документы по результатам аттестации СЗД</w:t>
            </w:r>
          </w:p>
        </w:tc>
        <w:tc>
          <w:tcPr>
            <w:tcW w:w="806" w:type="pct"/>
          </w:tcPr>
          <w:p w14:paraId="7A85B087" w14:textId="77777777"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097" w:type="pct"/>
          </w:tcPr>
          <w:p w14:paraId="75D22613" w14:textId="77777777" w:rsidR="00703017" w:rsidRDefault="00703017" w:rsidP="0048158C">
            <w:pPr>
              <w:rPr>
                <w:sz w:val="28"/>
              </w:rPr>
            </w:pPr>
            <w:r>
              <w:rPr>
                <w:sz w:val="28"/>
              </w:rPr>
              <w:t>Старший</w:t>
            </w:r>
          </w:p>
          <w:p w14:paraId="1A0B8AA2" w14:textId="77777777" w:rsidR="00703017" w:rsidRDefault="00703017" w:rsidP="0048158C"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</w:tbl>
    <w:p w14:paraId="66FC617D" w14:textId="77777777" w:rsidR="00000875" w:rsidRDefault="00000875" w:rsidP="00575211">
      <w:pPr>
        <w:rPr>
          <w:b/>
          <w:bCs/>
          <w:i/>
          <w:iCs/>
          <w:sz w:val="40"/>
        </w:rPr>
      </w:pPr>
    </w:p>
    <w:p w14:paraId="7B34F3F7" w14:textId="77777777" w:rsidR="00C12391" w:rsidRDefault="00C12391" w:rsidP="00B4170B">
      <w:pPr>
        <w:jc w:val="center"/>
        <w:rPr>
          <w:b/>
          <w:bCs/>
          <w:i/>
          <w:iCs/>
          <w:sz w:val="40"/>
        </w:rPr>
      </w:pPr>
      <w:r>
        <w:rPr>
          <w:b/>
          <w:bCs/>
          <w:i/>
          <w:iCs/>
          <w:sz w:val="40"/>
        </w:rPr>
        <w:t>Школа молодого воспитателя.</w:t>
      </w:r>
    </w:p>
    <w:p w14:paraId="398038BA" w14:textId="77777777" w:rsidR="00601266" w:rsidRDefault="00601266" w:rsidP="00601266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14:paraId="68503B5E" w14:textId="29B46ED5" w:rsidR="008D5274" w:rsidRDefault="008D5274" w:rsidP="00601266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Задачи</w:t>
      </w:r>
      <w:r w:rsidR="00601266" w:rsidRPr="00BB43DF">
        <w:rPr>
          <w:sz w:val="28"/>
          <w:szCs w:val="28"/>
        </w:rPr>
        <w:t xml:space="preserve">: </w:t>
      </w:r>
    </w:p>
    <w:p w14:paraId="37BCF7CA" w14:textId="77777777" w:rsidR="00494EC6" w:rsidRDefault="008D5274" w:rsidP="00494EC6">
      <w:pPr>
        <w:pStyle w:val="ac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markdown-word"/>
          <w:sz w:val="28"/>
        </w:rPr>
      </w:pPr>
      <w:r w:rsidRPr="008D5274">
        <w:rPr>
          <w:rStyle w:val="markdown-word"/>
          <w:sz w:val="28"/>
        </w:rPr>
        <w:t>Обеспечить эффективную адаптацию молодых воспитателей в педагогическом коллективе и успешное вхождение в профессиональную деятельность через </w:t>
      </w:r>
    </w:p>
    <w:p w14:paraId="7F16B09B" w14:textId="677AC756" w:rsidR="008D5274" w:rsidRPr="008D5274" w:rsidRDefault="008D5274" w:rsidP="00494EC6">
      <w:pPr>
        <w:pStyle w:val="ac"/>
        <w:shd w:val="clear" w:color="auto" w:fill="FFFFFF"/>
        <w:spacing w:before="0" w:beforeAutospacing="0" w:after="0" w:afterAutospacing="0"/>
        <w:ind w:left="360"/>
        <w:jc w:val="both"/>
        <w:rPr>
          <w:sz w:val="28"/>
        </w:rPr>
      </w:pPr>
      <w:r w:rsidRPr="008D5274">
        <w:rPr>
          <w:rStyle w:val="markdown-word"/>
          <w:sz w:val="28"/>
        </w:rPr>
        <w:t>системное методическое сопровождение.</w:t>
      </w:r>
    </w:p>
    <w:p w14:paraId="6C3E2EF7" w14:textId="77777777" w:rsidR="00494EC6" w:rsidRDefault="008D5274" w:rsidP="008D5274">
      <w:pPr>
        <w:pStyle w:val="ac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markdown-word"/>
          <w:sz w:val="28"/>
        </w:rPr>
      </w:pPr>
      <w:r w:rsidRPr="008D5274">
        <w:rPr>
          <w:rStyle w:val="markdown-word"/>
          <w:sz w:val="28"/>
        </w:rPr>
        <w:t>Создать условия для профессионального становления начинающих педагогов ДОУ, развития их методической грамотности и формирования устойчивой </w:t>
      </w:r>
    </w:p>
    <w:p w14:paraId="2482203F" w14:textId="289CBC2F" w:rsidR="008D5274" w:rsidRPr="008D5274" w:rsidRDefault="008D5274" w:rsidP="00494EC6">
      <w:pPr>
        <w:pStyle w:val="ac"/>
        <w:shd w:val="clear" w:color="auto" w:fill="FFFFFF"/>
        <w:spacing w:before="0" w:beforeAutospacing="0" w:after="0" w:afterAutospacing="0"/>
        <w:ind w:left="360"/>
        <w:jc w:val="both"/>
        <w:rPr>
          <w:sz w:val="28"/>
        </w:rPr>
      </w:pPr>
      <w:r w:rsidRPr="008D5274">
        <w:rPr>
          <w:rStyle w:val="markdown-word"/>
          <w:sz w:val="28"/>
        </w:rPr>
        <w:t>мотивации к самообразованию и карьерному росту.</w:t>
      </w:r>
    </w:p>
    <w:p w14:paraId="1FEC13B2" w14:textId="77777777" w:rsidR="00494EC6" w:rsidRDefault="008D5274" w:rsidP="008D5274">
      <w:pPr>
        <w:pStyle w:val="ac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markdown-word"/>
          <w:sz w:val="28"/>
        </w:rPr>
      </w:pPr>
      <w:r w:rsidRPr="008D5274">
        <w:rPr>
          <w:rStyle w:val="markdown-word"/>
          <w:sz w:val="28"/>
        </w:rPr>
        <w:t>Способствовать формированию у молодых воспитателей профессиональных </w:t>
      </w:r>
    </w:p>
    <w:p w14:paraId="2F1BE721" w14:textId="5097492E" w:rsidR="008D5274" w:rsidRPr="008D5274" w:rsidRDefault="008D5274" w:rsidP="00DF10AF">
      <w:pPr>
        <w:pStyle w:val="ac"/>
        <w:shd w:val="clear" w:color="auto" w:fill="FFFFFF"/>
        <w:spacing w:before="0" w:beforeAutospacing="0" w:after="0" w:afterAutospacing="0"/>
        <w:ind w:left="360"/>
        <w:jc w:val="both"/>
        <w:rPr>
          <w:sz w:val="28"/>
        </w:rPr>
      </w:pPr>
      <w:r w:rsidRPr="008D5274">
        <w:rPr>
          <w:rStyle w:val="markdown-word"/>
          <w:sz w:val="28"/>
        </w:rPr>
        <w:t>компетенций, соответствующих требованиям ФГОС </w:t>
      </w:r>
      <w:r w:rsidR="00DF10AF">
        <w:rPr>
          <w:rStyle w:val="markdown-word"/>
          <w:sz w:val="28"/>
        </w:rPr>
        <w:t xml:space="preserve">и ФОП ДО и </w:t>
      </w:r>
      <w:r w:rsidRPr="008D5274">
        <w:rPr>
          <w:rStyle w:val="markdown-word"/>
          <w:sz w:val="28"/>
        </w:rPr>
        <w:t>современным образовательным стандартам.</w:t>
      </w:r>
    </w:p>
    <w:p w14:paraId="210E49D5" w14:textId="77777777" w:rsidR="00494EC6" w:rsidRDefault="008D5274" w:rsidP="008D5274">
      <w:pPr>
        <w:pStyle w:val="ac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markdown-word"/>
          <w:sz w:val="28"/>
        </w:rPr>
      </w:pPr>
      <w:r w:rsidRPr="008D5274">
        <w:rPr>
          <w:rStyle w:val="markdown-word"/>
          <w:sz w:val="28"/>
        </w:rPr>
        <w:t>Организовать процесс передачи педагогического опыта от наставников к </w:t>
      </w:r>
    </w:p>
    <w:p w14:paraId="119732DD" w14:textId="77777777" w:rsidR="00494EC6" w:rsidRDefault="008D5274" w:rsidP="00494EC6">
      <w:pPr>
        <w:pStyle w:val="ac"/>
        <w:shd w:val="clear" w:color="auto" w:fill="FFFFFF"/>
        <w:spacing w:before="0" w:beforeAutospacing="0" w:after="0" w:afterAutospacing="0"/>
        <w:ind w:left="360"/>
        <w:jc w:val="both"/>
        <w:rPr>
          <w:rStyle w:val="markdown-word"/>
          <w:sz w:val="28"/>
        </w:rPr>
      </w:pPr>
      <w:r w:rsidRPr="008D5274">
        <w:rPr>
          <w:rStyle w:val="markdown-word"/>
          <w:sz w:val="28"/>
        </w:rPr>
        <w:t>начинающим специалистам для повышения качества воспитательно</w:t>
      </w:r>
      <w:r w:rsidRPr="008D5274">
        <w:rPr>
          <w:rStyle w:val="markdown-word"/>
          <w:sz w:val="28"/>
        </w:rPr>
        <w:noBreakHyphen/>
      </w:r>
    </w:p>
    <w:p w14:paraId="5C7EB973" w14:textId="672FF42B" w:rsidR="008D5274" w:rsidRPr="008D5274" w:rsidRDefault="008D5274" w:rsidP="00494EC6">
      <w:pPr>
        <w:pStyle w:val="ac"/>
        <w:shd w:val="clear" w:color="auto" w:fill="FFFFFF"/>
        <w:spacing w:before="0" w:beforeAutospacing="0" w:after="0" w:afterAutospacing="0"/>
        <w:ind w:left="360"/>
        <w:jc w:val="both"/>
        <w:rPr>
          <w:sz w:val="28"/>
        </w:rPr>
      </w:pPr>
      <w:r w:rsidRPr="008D5274">
        <w:rPr>
          <w:rStyle w:val="markdown-word"/>
          <w:sz w:val="28"/>
        </w:rPr>
        <w:t>образовательного процесса в</w:t>
      </w:r>
      <w:r w:rsidR="00DF10AF">
        <w:rPr>
          <w:rStyle w:val="markdown-word"/>
          <w:sz w:val="28"/>
        </w:rPr>
        <w:t> ЧУДО</w:t>
      </w:r>
      <w:r w:rsidRPr="008D5274">
        <w:rPr>
          <w:rStyle w:val="markdown-word"/>
          <w:sz w:val="28"/>
        </w:rPr>
        <w:t>.</w:t>
      </w:r>
    </w:p>
    <w:p w14:paraId="04AEE270" w14:textId="77777777" w:rsidR="00494EC6" w:rsidRDefault="008D5274" w:rsidP="008D5274">
      <w:pPr>
        <w:pStyle w:val="ac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markdown-word"/>
          <w:sz w:val="28"/>
        </w:rPr>
      </w:pPr>
      <w:r w:rsidRPr="008D5274">
        <w:rPr>
          <w:rStyle w:val="markdown-word"/>
          <w:sz w:val="28"/>
        </w:rPr>
        <w:t>Сформировать у молодых педагогов навыки эффективного взаимодействия со всеми участниками образовательных отношений (детьми, родителями, </w:t>
      </w:r>
    </w:p>
    <w:p w14:paraId="049D502A" w14:textId="4431A599" w:rsidR="008D5274" w:rsidRPr="008D5274" w:rsidRDefault="008D5274" w:rsidP="00494EC6">
      <w:pPr>
        <w:pStyle w:val="ac"/>
        <w:shd w:val="clear" w:color="auto" w:fill="FFFFFF"/>
        <w:spacing w:before="0" w:beforeAutospacing="0" w:after="0" w:afterAutospacing="0"/>
        <w:ind w:left="360"/>
        <w:jc w:val="both"/>
        <w:rPr>
          <w:sz w:val="28"/>
        </w:rPr>
      </w:pPr>
      <w:r w:rsidRPr="008D5274">
        <w:rPr>
          <w:rStyle w:val="markdown-word"/>
          <w:sz w:val="28"/>
        </w:rPr>
        <w:t>коллегами, администрацией).</w:t>
      </w:r>
    </w:p>
    <w:p w14:paraId="195C5219" w14:textId="77777777" w:rsidR="00601266" w:rsidRPr="00601266" w:rsidRDefault="00601266" w:rsidP="00601266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tbl>
      <w:tblPr>
        <w:tblW w:w="51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8"/>
        <w:gridCol w:w="2059"/>
        <w:gridCol w:w="1995"/>
        <w:gridCol w:w="2198"/>
      </w:tblGrid>
      <w:tr w:rsidR="00C12391" w14:paraId="2734EFB3" w14:textId="77777777" w:rsidTr="00CE0285">
        <w:trPr>
          <w:jc w:val="center"/>
        </w:trPr>
        <w:tc>
          <w:tcPr>
            <w:tcW w:w="2023" w:type="pct"/>
          </w:tcPr>
          <w:p w14:paraId="05C64900" w14:textId="77777777" w:rsidR="00C12391" w:rsidRDefault="00EB433E" w:rsidP="00EB433E">
            <w:pPr>
              <w:pStyle w:val="1"/>
              <w:tabs>
                <w:tab w:val="left" w:pos="547"/>
                <w:tab w:val="center" w:pos="2248"/>
              </w:tabs>
              <w:jc w:val="left"/>
            </w:pPr>
            <w:r>
              <w:tab/>
            </w:r>
            <w:r w:rsidR="00C12391">
              <w:t xml:space="preserve">Тема </w:t>
            </w:r>
          </w:p>
        </w:tc>
        <w:tc>
          <w:tcPr>
            <w:tcW w:w="896" w:type="pct"/>
          </w:tcPr>
          <w:p w14:paraId="22EB3628" w14:textId="77777777"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</w:p>
        </w:tc>
        <w:tc>
          <w:tcPr>
            <w:tcW w:w="992" w:type="pct"/>
          </w:tcPr>
          <w:p w14:paraId="34895601" w14:textId="77777777"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Форма работы</w:t>
            </w:r>
          </w:p>
        </w:tc>
        <w:tc>
          <w:tcPr>
            <w:tcW w:w="1089" w:type="pct"/>
          </w:tcPr>
          <w:p w14:paraId="13B5240E" w14:textId="77777777" w:rsidR="00C12391" w:rsidRDefault="00C12391" w:rsidP="003B2643">
            <w:pPr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C12391" w14:paraId="0B490910" w14:textId="77777777" w:rsidTr="00CE0285">
        <w:trPr>
          <w:trHeight w:val="136"/>
          <w:jc w:val="center"/>
        </w:trPr>
        <w:tc>
          <w:tcPr>
            <w:tcW w:w="2023" w:type="pct"/>
          </w:tcPr>
          <w:p w14:paraId="34DC6BDD" w14:textId="067BD818" w:rsidR="00183847" w:rsidRDefault="00E23806" w:rsidP="00183847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3210A">
              <w:rPr>
                <w:sz w:val="28"/>
                <w:szCs w:val="28"/>
              </w:rPr>
              <w:t>1</w:t>
            </w:r>
            <w:r w:rsidR="00B80EF8" w:rsidRPr="0073210A">
              <w:rPr>
                <w:sz w:val="28"/>
                <w:szCs w:val="28"/>
              </w:rPr>
              <w:t>.</w:t>
            </w:r>
            <w:r w:rsidR="00B356E2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183847" w:rsidRPr="00183847">
              <w:rPr>
                <w:rStyle w:val="c31"/>
                <w:color w:val="000000"/>
                <w:sz w:val="28"/>
                <w:szCs w:val="28"/>
              </w:rPr>
              <w:t>Практикум:</w:t>
            </w:r>
            <w:r w:rsidR="00183847">
              <w:rPr>
                <w:rStyle w:val="c2"/>
                <w:color w:val="000000"/>
                <w:sz w:val="28"/>
                <w:szCs w:val="28"/>
              </w:rPr>
              <w:t xml:space="preserve"> «Организация учебно-воспитательного процесса в </w:t>
            </w:r>
            <w:r w:rsidR="00575211">
              <w:rPr>
                <w:rStyle w:val="c2"/>
                <w:color w:val="000000"/>
                <w:sz w:val="28"/>
                <w:szCs w:val="28"/>
              </w:rPr>
              <w:t>Ч</w:t>
            </w:r>
            <w:r w:rsidR="00183847">
              <w:rPr>
                <w:rStyle w:val="c2"/>
                <w:color w:val="000000"/>
                <w:sz w:val="28"/>
                <w:szCs w:val="28"/>
              </w:rPr>
              <w:t>У</w:t>
            </w:r>
            <w:r w:rsidR="00603D2A">
              <w:rPr>
                <w:rStyle w:val="c2"/>
                <w:color w:val="000000"/>
                <w:sz w:val="28"/>
                <w:szCs w:val="28"/>
              </w:rPr>
              <w:t>ДО</w:t>
            </w:r>
            <w:r w:rsidR="00183847">
              <w:rPr>
                <w:rStyle w:val="c2"/>
                <w:color w:val="000000"/>
                <w:sz w:val="28"/>
                <w:szCs w:val="28"/>
              </w:rPr>
              <w:t xml:space="preserve">»; изучение нормативных документов, годового плана </w:t>
            </w:r>
            <w:r w:rsidR="00575211">
              <w:rPr>
                <w:rStyle w:val="c2"/>
                <w:color w:val="000000"/>
                <w:sz w:val="28"/>
                <w:szCs w:val="28"/>
              </w:rPr>
              <w:t>Ч</w:t>
            </w:r>
            <w:r w:rsidR="008C49B0">
              <w:rPr>
                <w:rStyle w:val="c2"/>
                <w:color w:val="000000"/>
                <w:sz w:val="28"/>
                <w:szCs w:val="28"/>
              </w:rPr>
              <w:t>У</w:t>
            </w:r>
            <w:r w:rsidR="00603D2A">
              <w:rPr>
                <w:rStyle w:val="c2"/>
                <w:color w:val="000000"/>
                <w:sz w:val="28"/>
                <w:szCs w:val="28"/>
              </w:rPr>
              <w:t>ДО</w:t>
            </w:r>
            <w:r w:rsidR="008C49B0">
              <w:rPr>
                <w:rStyle w:val="c2"/>
                <w:color w:val="000000"/>
                <w:sz w:val="28"/>
                <w:szCs w:val="28"/>
              </w:rPr>
              <w:t>, образовательной про</w:t>
            </w:r>
            <w:r w:rsidR="00183847">
              <w:rPr>
                <w:rStyle w:val="c2"/>
                <w:color w:val="000000"/>
                <w:sz w:val="28"/>
                <w:szCs w:val="28"/>
              </w:rPr>
              <w:t>граммы</w:t>
            </w:r>
            <w:r w:rsidR="008C49B0">
              <w:rPr>
                <w:rStyle w:val="c2"/>
                <w:color w:val="000000"/>
                <w:sz w:val="28"/>
                <w:szCs w:val="28"/>
              </w:rPr>
              <w:t>. Презентация</w:t>
            </w:r>
            <w:r w:rsidR="00183847">
              <w:rPr>
                <w:rStyle w:val="c2"/>
                <w:color w:val="000000"/>
                <w:sz w:val="28"/>
                <w:szCs w:val="28"/>
              </w:rPr>
              <w:t xml:space="preserve"> «Документация воспитателя»</w:t>
            </w:r>
          </w:p>
          <w:p w14:paraId="0722BBDB" w14:textId="77777777" w:rsidR="00B356E2" w:rsidRPr="00B356E2" w:rsidRDefault="00183847" w:rsidP="0073210A">
            <w:pPr>
              <w:pStyle w:val="ac"/>
              <w:rPr>
                <w:color w:val="000000"/>
                <w:sz w:val="28"/>
                <w:szCs w:val="28"/>
              </w:rPr>
            </w:pPr>
            <w:r w:rsidRPr="00183847">
              <w:rPr>
                <w:rStyle w:val="c31"/>
                <w:color w:val="000000"/>
                <w:sz w:val="28"/>
                <w:szCs w:val="28"/>
                <w:shd w:val="clear" w:color="auto" w:fill="FFFFFF"/>
              </w:rPr>
              <w:t>2.Консультация:</w:t>
            </w:r>
            <w:r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 «Организация предметно-развивающей среды в группе»</w:t>
            </w:r>
            <w:r w:rsidR="00B356E2" w:rsidRPr="00B356E2">
              <w:rPr>
                <w:color w:val="000000"/>
                <w:sz w:val="28"/>
                <w:szCs w:val="28"/>
              </w:rPr>
              <w:t xml:space="preserve"> </w:t>
            </w:r>
          </w:p>
          <w:p w14:paraId="5A8D675F" w14:textId="77777777" w:rsidR="00183847" w:rsidRPr="00183847" w:rsidRDefault="0073210A" w:rsidP="00183847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3847">
              <w:rPr>
                <w:color w:val="000000"/>
                <w:sz w:val="28"/>
                <w:szCs w:val="28"/>
              </w:rPr>
              <w:t>3.</w:t>
            </w:r>
            <w:r w:rsidR="00183847" w:rsidRPr="00183847">
              <w:rPr>
                <w:color w:val="000000"/>
                <w:szCs w:val="28"/>
              </w:rPr>
              <w:t xml:space="preserve"> </w:t>
            </w:r>
            <w:r w:rsidR="00183847" w:rsidRPr="00183847">
              <w:rPr>
                <w:rStyle w:val="c14"/>
                <w:color w:val="000000"/>
                <w:sz w:val="28"/>
                <w:szCs w:val="28"/>
              </w:rPr>
              <w:t>Консультация: «Формы и методы, используемые при организации режимных моментов».</w:t>
            </w:r>
          </w:p>
          <w:p w14:paraId="7DC384CB" w14:textId="77777777" w:rsidR="00183847" w:rsidRDefault="00183847" w:rsidP="00706869">
            <w:pPr>
              <w:jc w:val="both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14:paraId="50CA656B" w14:textId="77777777" w:rsidR="0051610E" w:rsidRPr="00061E1F" w:rsidRDefault="00534434" w:rsidP="007068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4</w:t>
            </w:r>
            <w:r w:rsidR="004C299F">
              <w:rPr>
                <w:sz w:val="28"/>
              </w:rPr>
              <w:t>.</w:t>
            </w:r>
            <w:r w:rsidR="0051610E">
              <w:rPr>
                <w:sz w:val="28"/>
              </w:rPr>
              <w:t>П</w:t>
            </w:r>
            <w:r w:rsidR="0051610E">
              <w:rPr>
                <w:sz w:val="28"/>
                <w:szCs w:val="28"/>
              </w:rPr>
              <w:t>росмотр видеоматериала по организации ра</w:t>
            </w:r>
            <w:r w:rsidR="008C49B0">
              <w:rPr>
                <w:sz w:val="28"/>
                <w:szCs w:val="28"/>
              </w:rPr>
              <w:t>боты в группах детского сада</w:t>
            </w:r>
          </w:p>
          <w:p w14:paraId="7FA19581" w14:textId="77777777" w:rsidR="00061E1F" w:rsidRDefault="00061E1F" w:rsidP="00706869">
            <w:pPr>
              <w:jc w:val="both"/>
              <w:rPr>
                <w:sz w:val="28"/>
                <w:szCs w:val="28"/>
              </w:rPr>
            </w:pPr>
          </w:p>
          <w:p w14:paraId="74F17BAF" w14:textId="77777777" w:rsidR="00601266" w:rsidRDefault="00601266" w:rsidP="00601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706869">
              <w:rPr>
                <w:sz w:val="28"/>
                <w:szCs w:val="28"/>
              </w:rPr>
              <w:t>Посещение организованной деятельности</w:t>
            </w:r>
            <w:r>
              <w:rPr>
                <w:sz w:val="28"/>
                <w:szCs w:val="28"/>
              </w:rPr>
              <w:t xml:space="preserve"> молодых</w:t>
            </w:r>
            <w:r w:rsidRPr="00706869">
              <w:rPr>
                <w:sz w:val="28"/>
                <w:szCs w:val="28"/>
              </w:rPr>
              <w:t xml:space="preserve"> педагогов </w:t>
            </w:r>
          </w:p>
          <w:p w14:paraId="6F22D24C" w14:textId="77777777" w:rsidR="00601266" w:rsidRDefault="00601266" w:rsidP="00706869">
            <w:pPr>
              <w:jc w:val="both"/>
              <w:rPr>
                <w:sz w:val="28"/>
                <w:szCs w:val="28"/>
              </w:rPr>
            </w:pPr>
          </w:p>
          <w:p w14:paraId="25EA92D7" w14:textId="77777777" w:rsidR="00706869" w:rsidRDefault="00CE0285" w:rsidP="00D044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64CBC">
              <w:rPr>
                <w:sz w:val="28"/>
                <w:szCs w:val="28"/>
              </w:rPr>
              <w:t>.</w:t>
            </w:r>
            <w:r w:rsidR="008C49B0">
              <w:rPr>
                <w:sz w:val="28"/>
                <w:szCs w:val="28"/>
              </w:rPr>
              <w:t xml:space="preserve"> </w:t>
            </w:r>
            <w:r w:rsidR="00706869" w:rsidRPr="00706869">
              <w:rPr>
                <w:sz w:val="28"/>
                <w:szCs w:val="28"/>
              </w:rPr>
              <w:t xml:space="preserve">Индивидуальные консультации для молодых </w:t>
            </w:r>
            <w:r w:rsidR="00706869" w:rsidRPr="00706869">
              <w:rPr>
                <w:sz w:val="28"/>
                <w:szCs w:val="28"/>
              </w:rPr>
              <w:lastRenderedPageBreak/>
              <w:t>специалистов по проблемным вопросам</w:t>
            </w:r>
          </w:p>
          <w:p w14:paraId="331004DE" w14:textId="77777777" w:rsidR="00601266" w:rsidRDefault="00601266" w:rsidP="00D04428">
            <w:pPr>
              <w:jc w:val="both"/>
              <w:rPr>
                <w:sz w:val="28"/>
                <w:szCs w:val="28"/>
              </w:rPr>
            </w:pPr>
          </w:p>
          <w:p w14:paraId="08978C6C" w14:textId="1D1686D0" w:rsidR="00601266" w:rsidRPr="008C49B0" w:rsidRDefault="00CE0285" w:rsidP="00D044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01266">
              <w:rPr>
                <w:sz w:val="28"/>
                <w:szCs w:val="28"/>
              </w:rPr>
              <w:t xml:space="preserve">. Мои достижения и </w:t>
            </w:r>
            <w:r w:rsidR="00603D2A">
              <w:rPr>
                <w:sz w:val="28"/>
                <w:szCs w:val="28"/>
              </w:rPr>
              <w:t>трудности за период работы в Ч</w:t>
            </w:r>
            <w:r w:rsidR="00601266">
              <w:rPr>
                <w:sz w:val="28"/>
                <w:szCs w:val="28"/>
              </w:rPr>
              <w:t>У</w:t>
            </w:r>
            <w:r w:rsidR="00603D2A">
              <w:rPr>
                <w:sz w:val="28"/>
                <w:szCs w:val="28"/>
              </w:rPr>
              <w:t>ДО</w:t>
            </w:r>
          </w:p>
        </w:tc>
        <w:tc>
          <w:tcPr>
            <w:tcW w:w="896" w:type="pct"/>
          </w:tcPr>
          <w:p w14:paraId="38F2C18F" w14:textId="77777777" w:rsidR="00C12391" w:rsidRDefault="00C12391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Сентябрь</w:t>
            </w:r>
          </w:p>
          <w:p w14:paraId="53F858E0" w14:textId="77777777" w:rsidR="00C12391" w:rsidRDefault="00C12391">
            <w:pPr>
              <w:jc w:val="both"/>
              <w:rPr>
                <w:sz w:val="28"/>
              </w:rPr>
            </w:pPr>
          </w:p>
          <w:p w14:paraId="79765F9D" w14:textId="77777777" w:rsidR="00C12391" w:rsidRDefault="00C12391">
            <w:pPr>
              <w:jc w:val="both"/>
              <w:rPr>
                <w:sz w:val="28"/>
              </w:rPr>
            </w:pPr>
          </w:p>
          <w:p w14:paraId="4D3F0CDC" w14:textId="77777777" w:rsidR="00C12391" w:rsidRDefault="00C12391">
            <w:pPr>
              <w:jc w:val="both"/>
              <w:rPr>
                <w:sz w:val="28"/>
              </w:rPr>
            </w:pPr>
          </w:p>
          <w:p w14:paraId="06DD3376" w14:textId="77777777" w:rsidR="00C12391" w:rsidRDefault="00C12391">
            <w:pPr>
              <w:jc w:val="both"/>
              <w:rPr>
                <w:sz w:val="28"/>
              </w:rPr>
            </w:pPr>
          </w:p>
          <w:p w14:paraId="6F0BD9AE" w14:textId="77777777" w:rsidR="00706869" w:rsidRDefault="00706869">
            <w:pPr>
              <w:jc w:val="both"/>
              <w:rPr>
                <w:sz w:val="28"/>
              </w:rPr>
            </w:pPr>
          </w:p>
          <w:p w14:paraId="34AAE1AC" w14:textId="77777777" w:rsidR="00183847" w:rsidRDefault="00183847">
            <w:pPr>
              <w:jc w:val="both"/>
              <w:rPr>
                <w:sz w:val="28"/>
              </w:rPr>
            </w:pPr>
          </w:p>
          <w:p w14:paraId="1AA047E6" w14:textId="77777777" w:rsidR="00183847" w:rsidRDefault="00183847">
            <w:pPr>
              <w:jc w:val="both"/>
              <w:rPr>
                <w:sz w:val="28"/>
              </w:rPr>
            </w:pPr>
          </w:p>
          <w:p w14:paraId="581DB4AF" w14:textId="77777777" w:rsidR="00603D2A" w:rsidRDefault="00603D2A">
            <w:pPr>
              <w:jc w:val="both"/>
              <w:rPr>
                <w:sz w:val="28"/>
              </w:rPr>
            </w:pPr>
          </w:p>
          <w:p w14:paraId="11F2EFD1" w14:textId="77777777" w:rsidR="00C12391" w:rsidRDefault="00183847">
            <w:pPr>
              <w:jc w:val="both"/>
              <w:rPr>
                <w:sz w:val="28"/>
              </w:rPr>
            </w:pPr>
            <w:r>
              <w:rPr>
                <w:sz w:val="28"/>
              </w:rPr>
              <w:t>Окт</w:t>
            </w:r>
            <w:r w:rsidR="00FE0286">
              <w:rPr>
                <w:sz w:val="28"/>
              </w:rPr>
              <w:t>ябрь</w:t>
            </w:r>
          </w:p>
          <w:p w14:paraId="2FE6CD50" w14:textId="77777777" w:rsidR="00C12391" w:rsidRDefault="00C12391">
            <w:pPr>
              <w:jc w:val="both"/>
              <w:rPr>
                <w:sz w:val="28"/>
              </w:rPr>
            </w:pPr>
          </w:p>
          <w:p w14:paraId="445F4C3B" w14:textId="77777777" w:rsidR="004C4835" w:rsidRDefault="004C4835">
            <w:pPr>
              <w:jc w:val="both"/>
              <w:rPr>
                <w:sz w:val="28"/>
              </w:rPr>
            </w:pPr>
          </w:p>
          <w:p w14:paraId="328A469B" w14:textId="77777777" w:rsidR="00603D2A" w:rsidRDefault="00603D2A">
            <w:pPr>
              <w:jc w:val="both"/>
              <w:rPr>
                <w:sz w:val="28"/>
              </w:rPr>
            </w:pPr>
          </w:p>
          <w:p w14:paraId="16FC48EE" w14:textId="77777777" w:rsidR="00164CBC" w:rsidRDefault="00164CBC">
            <w:pPr>
              <w:jc w:val="bot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14:paraId="67868F9A" w14:textId="77777777" w:rsidR="00C12391" w:rsidRDefault="00C12391">
            <w:pPr>
              <w:jc w:val="both"/>
              <w:rPr>
                <w:sz w:val="28"/>
              </w:rPr>
            </w:pPr>
          </w:p>
          <w:p w14:paraId="303FE92D" w14:textId="77777777" w:rsidR="00C12391" w:rsidRDefault="00C12391">
            <w:pPr>
              <w:jc w:val="both"/>
              <w:rPr>
                <w:sz w:val="28"/>
              </w:rPr>
            </w:pPr>
          </w:p>
          <w:p w14:paraId="1EE14236" w14:textId="77777777" w:rsidR="004C4835" w:rsidRDefault="004C4835">
            <w:pPr>
              <w:jc w:val="both"/>
              <w:rPr>
                <w:sz w:val="28"/>
              </w:rPr>
            </w:pPr>
          </w:p>
          <w:p w14:paraId="3656713B" w14:textId="77777777" w:rsidR="00603D2A" w:rsidRDefault="00603D2A">
            <w:pPr>
              <w:jc w:val="both"/>
              <w:rPr>
                <w:sz w:val="28"/>
              </w:rPr>
            </w:pPr>
          </w:p>
          <w:p w14:paraId="42B5C372" w14:textId="77777777" w:rsidR="004C4835" w:rsidRDefault="00164CBC">
            <w:pPr>
              <w:jc w:val="both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  <w:p w14:paraId="5217BE3C" w14:textId="77777777" w:rsidR="00164CBC" w:rsidRDefault="00164CBC">
            <w:pPr>
              <w:jc w:val="both"/>
              <w:rPr>
                <w:sz w:val="28"/>
              </w:rPr>
            </w:pPr>
          </w:p>
          <w:p w14:paraId="73E9EB1F" w14:textId="77777777" w:rsidR="00164CBC" w:rsidRDefault="00164CBC">
            <w:pPr>
              <w:jc w:val="both"/>
              <w:rPr>
                <w:sz w:val="28"/>
              </w:rPr>
            </w:pPr>
          </w:p>
          <w:p w14:paraId="6FEDF09B" w14:textId="77777777" w:rsidR="00164CBC" w:rsidRDefault="00164CBC">
            <w:pPr>
              <w:jc w:val="both"/>
              <w:rPr>
                <w:sz w:val="28"/>
              </w:rPr>
            </w:pPr>
          </w:p>
          <w:p w14:paraId="16345D54" w14:textId="77777777" w:rsidR="00601266" w:rsidRDefault="00601266" w:rsidP="00CE0285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14:paraId="71ED0C18" w14:textId="77777777" w:rsidR="00601266" w:rsidRDefault="00601266">
            <w:pPr>
              <w:jc w:val="both"/>
              <w:rPr>
                <w:sz w:val="28"/>
              </w:rPr>
            </w:pPr>
          </w:p>
          <w:p w14:paraId="2DF5F7D8" w14:textId="77777777" w:rsidR="00601266" w:rsidRDefault="00601266">
            <w:pPr>
              <w:jc w:val="both"/>
              <w:rPr>
                <w:sz w:val="28"/>
              </w:rPr>
            </w:pPr>
          </w:p>
          <w:p w14:paraId="5031EE83" w14:textId="77777777" w:rsidR="00CE0285" w:rsidRDefault="00CE0285">
            <w:pPr>
              <w:jc w:val="both"/>
              <w:rPr>
                <w:sz w:val="28"/>
              </w:rPr>
            </w:pPr>
          </w:p>
          <w:p w14:paraId="2697F7A6" w14:textId="77777777" w:rsidR="00C12391" w:rsidRDefault="004C4835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 мере необходимости</w:t>
            </w:r>
          </w:p>
          <w:p w14:paraId="2F046FE6" w14:textId="77777777" w:rsidR="00C12391" w:rsidRDefault="00C12391">
            <w:pPr>
              <w:jc w:val="both"/>
              <w:rPr>
                <w:sz w:val="28"/>
              </w:rPr>
            </w:pPr>
          </w:p>
          <w:p w14:paraId="5845A72A" w14:textId="77777777" w:rsidR="00C12391" w:rsidRDefault="00C12391">
            <w:pPr>
              <w:jc w:val="both"/>
              <w:rPr>
                <w:sz w:val="28"/>
              </w:rPr>
            </w:pPr>
          </w:p>
          <w:p w14:paraId="043E924A" w14:textId="77777777" w:rsidR="00603D2A" w:rsidRDefault="00603D2A" w:rsidP="00CE0285">
            <w:pPr>
              <w:rPr>
                <w:sz w:val="28"/>
              </w:rPr>
            </w:pPr>
          </w:p>
          <w:p w14:paraId="032AE395" w14:textId="77777777" w:rsidR="00601266" w:rsidRDefault="00601266" w:rsidP="00CE0285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992" w:type="pct"/>
          </w:tcPr>
          <w:p w14:paraId="1F697F22" w14:textId="77777777" w:rsidR="00C12391" w:rsidRPr="00B46705" w:rsidRDefault="00164CBC" w:rsidP="00C068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Практикум</w:t>
            </w:r>
          </w:p>
          <w:p w14:paraId="2D3EF114" w14:textId="77777777" w:rsidR="00B46705" w:rsidRPr="00B46705" w:rsidRDefault="00B46705" w:rsidP="00B46705">
            <w:pPr>
              <w:rPr>
                <w:sz w:val="28"/>
                <w:szCs w:val="28"/>
              </w:rPr>
            </w:pPr>
          </w:p>
          <w:p w14:paraId="62B35FCF" w14:textId="77777777" w:rsidR="0065217D" w:rsidRDefault="0065217D" w:rsidP="00B46705">
            <w:pPr>
              <w:rPr>
                <w:sz w:val="28"/>
                <w:szCs w:val="28"/>
              </w:rPr>
            </w:pPr>
          </w:p>
          <w:p w14:paraId="166F7659" w14:textId="77777777" w:rsidR="0065217D" w:rsidRDefault="0065217D" w:rsidP="00B46705">
            <w:pPr>
              <w:rPr>
                <w:sz w:val="28"/>
                <w:szCs w:val="28"/>
              </w:rPr>
            </w:pPr>
          </w:p>
          <w:p w14:paraId="4D1BE842" w14:textId="77777777" w:rsidR="0065217D" w:rsidRDefault="0065217D" w:rsidP="00B46705">
            <w:pPr>
              <w:rPr>
                <w:sz w:val="28"/>
                <w:szCs w:val="28"/>
              </w:rPr>
            </w:pPr>
          </w:p>
          <w:p w14:paraId="42AA0118" w14:textId="77777777" w:rsidR="0065217D" w:rsidRDefault="0065217D" w:rsidP="00B46705">
            <w:pPr>
              <w:rPr>
                <w:sz w:val="28"/>
                <w:szCs w:val="28"/>
              </w:rPr>
            </w:pPr>
          </w:p>
          <w:p w14:paraId="0EF8DCC0" w14:textId="77777777" w:rsidR="0065217D" w:rsidRDefault="0065217D" w:rsidP="00B46705">
            <w:pPr>
              <w:rPr>
                <w:sz w:val="28"/>
                <w:szCs w:val="28"/>
              </w:rPr>
            </w:pPr>
          </w:p>
          <w:p w14:paraId="7C395BDB" w14:textId="77777777" w:rsidR="0065217D" w:rsidRDefault="0065217D" w:rsidP="00B46705">
            <w:pPr>
              <w:rPr>
                <w:sz w:val="28"/>
                <w:szCs w:val="28"/>
              </w:rPr>
            </w:pPr>
          </w:p>
          <w:p w14:paraId="06A97E9C" w14:textId="77777777" w:rsidR="00603D2A" w:rsidRDefault="00603D2A" w:rsidP="00B46705">
            <w:pPr>
              <w:rPr>
                <w:sz w:val="28"/>
                <w:szCs w:val="28"/>
              </w:rPr>
            </w:pPr>
          </w:p>
          <w:p w14:paraId="3F85E3E9" w14:textId="77777777" w:rsidR="00706869" w:rsidRDefault="0065217D" w:rsidP="00B46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</w:t>
            </w:r>
          </w:p>
          <w:p w14:paraId="0E852529" w14:textId="77777777" w:rsidR="00706869" w:rsidRDefault="00706869" w:rsidP="00B46705">
            <w:pPr>
              <w:rPr>
                <w:sz w:val="28"/>
                <w:szCs w:val="28"/>
              </w:rPr>
            </w:pPr>
          </w:p>
          <w:p w14:paraId="24EF3C43" w14:textId="77777777" w:rsidR="00706869" w:rsidRDefault="00706869" w:rsidP="00B46705">
            <w:pPr>
              <w:rPr>
                <w:sz w:val="28"/>
                <w:szCs w:val="28"/>
              </w:rPr>
            </w:pPr>
          </w:p>
          <w:p w14:paraId="7DC37422" w14:textId="77777777" w:rsidR="00603D2A" w:rsidRDefault="00603D2A" w:rsidP="00B46705">
            <w:pPr>
              <w:rPr>
                <w:sz w:val="28"/>
                <w:szCs w:val="28"/>
              </w:rPr>
            </w:pPr>
          </w:p>
          <w:p w14:paraId="08E789D2" w14:textId="77777777" w:rsidR="0065217D" w:rsidRDefault="0065217D" w:rsidP="00B46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</w:t>
            </w:r>
          </w:p>
          <w:p w14:paraId="359EE899" w14:textId="77777777" w:rsidR="00F0635E" w:rsidRDefault="00F0635E" w:rsidP="00F0635E">
            <w:pPr>
              <w:rPr>
                <w:sz w:val="28"/>
                <w:szCs w:val="28"/>
              </w:rPr>
            </w:pPr>
          </w:p>
          <w:p w14:paraId="2C4E0EF9" w14:textId="77777777" w:rsidR="00B46705" w:rsidRDefault="00B46705" w:rsidP="00F0635E">
            <w:pPr>
              <w:rPr>
                <w:sz w:val="28"/>
                <w:szCs w:val="28"/>
              </w:rPr>
            </w:pPr>
          </w:p>
          <w:p w14:paraId="49A134AF" w14:textId="77777777" w:rsidR="0065217D" w:rsidRDefault="0065217D" w:rsidP="00F0635E">
            <w:pPr>
              <w:rPr>
                <w:sz w:val="28"/>
                <w:szCs w:val="28"/>
              </w:rPr>
            </w:pPr>
          </w:p>
          <w:p w14:paraId="2D42C04C" w14:textId="77777777" w:rsidR="00603D2A" w:rsidRDefault="00603D2A" w:rsidP="00F0635E">
            <w:pPr>
              <w:rPr>
                <w:sz w:val="28"/>
                <w:szCs w:val="28"/>
              </w:rPr>
            </w:pPr>
          </w:p>
          <w:p w14:paraId="486EE954" w14:textId="77777777" w:rsidR="0065217D" w:rsidRDefault="0065217D" w:rsidP="00F06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и анализ НОД</w:t>
            </w:r>
          </w:p>
          <w:p w14:paraId="61FA077E" w14:textId="77777777" w:rsidR="0065217D" w:rsidRDefault="0065217D" w:rsidP="00F0635E">
            <w:pPr>
              <w:rPr>
                <w:sz w:val="28"/>
                <w:szCs w:val="28"/>
              </w:rPr>
            </w:pPr>
          </w:p>
          <w:p w14:paraId="4FFE4DA8" w14:textId="77777777" w:rsidR="0065217D" w:rsidRDefault="0065217D" w:rsidP="00F0635E">
            <w:pPr>
              <w:rPr>
                <w:sz w:val="28"/>
                <w:szCs w:val="28"/>
              </w:rPr>
            </w:pPr>
          </w:p>
          <w:p w14:paraId="69F5FA8C" w14:textId="77777777" w:rsidR="00601266" w:rsidRDefault="00601266" w:rsidP="00F06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</w:t>
            </w:r>
          </w:p>
          <w:p w14:paraId="1C99C8DE" w14:textId="77777777" w:rsidR="00601266" w:rsidRDefault="00601266" w:rsidP="00F0635E">
            <w:pPr>
              <w:rPr>
                <w:sz w:val="28"/>
                <w:szCs w:val="28"/>
              </w:rPr>
            </w:pPr>
          </w:p>
          <w:p w14:paraId="52BBB7BA" w14:textId="77777777" w:rsidR="00601266" w:rsidRDefault="00601266" w:rsidP="00F0635E">
            <w:pPr>
              <w:rPr>
                <w:sz w:val="28"/>
                <w:szCs w:val="28"/>
              </w:rPr>
            </w:pPr>
          </w:p>
          <w:p w14:paraId="06843490" w14:textId="77777777" w:rsidR="00CE0285" w:rsidRDefault="00CE0285" w:rsidP="00F0635E">
            <w:pPr>
              <w:rPr>
                <w:sz w:val="28"/>
                <w:szCs w:val="28"/>
              </w:rPr>
            </w:pPr>
          </w:p>
          <w:p w14:paraId="18E1318F" w14:textId="77777777" w:rsidR="004E3A70" w:rsidRDefault="004E3A70" w:rsidP="00F06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Инд. беседы</w:t>
            </w:r>
          </w:p>
          <w:p w14:paraId="12370C1A" w14:textId="77777777" w:rsidR="00601266" w:rsidRDefault="00601266" w:rsidP="00F0635E">
            <w:pPr>
              <w:rPr>
                <w:sz w:val="28"/>
                <w:szCs w:val="28"/>
              </w:rPr>
            </w:pPr>
          </w:p>
          <w:p w14:paraId="64D7EA0E" w14:textId="77777777" w:rsidR="00601266" w:rsidRDefault="00601266" w:rsidP="00F0635E">
            <w:pPr>
              <w:rPr>
                <w:sz w:val="28"/>
                <w:szCs w:val="28"/>
              </w:rPr>
            </w:pPr>
          </w:p>
          <w:p w14:paraId="4A3B0628" w14:textId="77777777" w:rsidR="00601266" w:rsidRDefault="00601266" w:rsidP="00F0635E">
            <w:pPr>
              <w:rPr>
                <w:sz w:val="28"/>
                <w:szCs w:val="28"/>
              </w:rPr>
            </w:pPr>
          </w:p>
          <w:p w14:paraId="391E7B5E" w14:textId="77777777" w:rsidR="00601266" w:rsidRDefault="00601266" w:rsidP="00F0635E">
            <w:pPr>
              <w:rPr>
                <w:sz w:val="28"/>
                <w:szCs w:val="28"/>
              </w:rPr>
            </w:pPr>
          </w:p>
          <w:p w14:paraId="616F88BB" w14:textId="77777777" w:rsidR="007621DA" w:rsidRDefault="007621DA" w:rsidP="007621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Инд. беседы</w:t>
            </w:r>
          </w:p>
          <w:p w14:paraId="55681C06" w14:textId="692B31B2" w:rsidR="007621DA" w:rsidRPr="00F0635E" w:rsidRDefault="007621DA" w:rsidP="00F0635E">
            <w:pPr>
              <w:rPr>
                <w:sz w:val="28"/>
                <w:szCs w:val="28"/>
              </w:rPr>
            </w:pPr>
          </w:p>
        </w:tc>
        <w:tc>
          <w:tcPr>
            <w:tcW w:w="1089" w:type="pct"/>
          </w:tcPr>
          <w:p w14:paraId="1607F6D0" w14:textId="77777777" w:rsidR="00C12391" w:rsidRPr="00B46705" w:rsidRDefault="00CE02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Ст. воспитатель</w:t>
            </w:r>
          </w:p>
          <w:p w14:paraId="4A943ADD" w14:textId="77777777" w:rsidR="00C12391" w:rsidRPr="00B46705" w:rsidRDefault="00C12391">
            <w:pPr>
              <w:jc w:val="both"/>
              <w:rPr>
                <w:sz w:val="28"/>
                <w:szCs w:val="28"/>
              </w:rPr>
            </w:pPr>
          </w:p>
          <w:p w14:paraId="33A31E0E" w14:textId="77777777" w:rsidR="00DA1F18" w:rsidRPr="00B46705" w:rsidRDefault="00DA1F18">
            <w:pPr>
              <w:jc w:val="both"/>
              <w:rPr>
                <w:sz w:val="28"/>
                <w:szCs w:val="28"/>
              </w:rPr>
            </w:pPr>
          </w:p>
          <w:p w14:paraId="13C4DCE6" w14:textId="77777777" w:rsidR="0051610E" w:rsidRDefault="0051610E">
            <w:pPr>
              <w:jc w:val="both"/>
              <w:rPr>
                <w:sz w:val="28"/>
                <w:szCs w:val="28"/>
              </w:rPr>
            </w:pPr>
          </w:p>
          <w:p w14:paraId="025B26EB" w14:textId="77777777" w:rsidR="0051610E" w:rsidRDefault="0051610E">
            <w:pPr>
              <w:jc w:val="both"/>
              <w:rPr>
                <w:sz w:val="28"/>
                <w:szCs w:val="28"/>
              </w:rPr>
            </w:pPr>
          </w:p>
          <w:p w14:paraId="7DF0C428" w14:textId="77777777" w:rsidR="0051610E" w:rsidRDefault="0051610E">
            <w:pPr>
              <w:jc w:val="both"/>
              <w:rPr>
                <w:sz w:val="28"/>
                <w:szCs w:val="28"/>
              </w:rPr>
            </w:pPr>
          </w:p>
          <w:p w14:paraId="18A23AFB" w14:textId="77777777" w:rsidR="0051610E" w:rsidRDefault="0051610E">
            <w:pPr>
              <w:jc w:val="both"/>
              <w:rPr>
                <w:sz w:val="28"/>
                <w:szCs w:val="28"/>
              </w:rPr>
            </w:pPr>
          </w:p>
          <w:p w14:paraId="22BD70BF" w14:textId="77777777" w:rsidR="005463C1" w:rsidRDefault="005463C1">
            <w:pPr>
              <w:jc w:val="both"/>
              <w:rPr>
                <w:sz w:val="28"/>
                <w:szCs w:val="28"/>
              </w:rPr>
            </w:pPr>
          </w:p>
          <w:p w14:paraId="2F6AE2C4" w14:textId="77777777" w:rsidR="00603D2A" w:rsidRDefault="00603D2A">
            <w:pPr>
              <w:jc w:val="both"/>
              <w:rPr>
                <w:sz w:val="28"/>
                <w:szCs w:val="28"/>
              </w:rPr>
            </w:pPr>
          </w:p>
          <w:p w14:paraId="589B26C0" w14:textId="77777777" w:rsidR="00C12391" w:rsidRPr="00B46705" w:rsidRDefault="00CE02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532A8C02" w14:textId="77777777" w:rsidR="00C12391" w:rsidRPr="00B46705" w:rsidRDefault="00C12391">
            <w:pPr>
              <w:jc w:val="both"/>
              <w:rPr>
                <w:sz w:val="28"/>
                <w:szCs w:val="28"/>
              </w:rPr>
            </w:pPr>
          </w:p>
          <w:p w14:paraId="224A1706" w14:textId="77777777" w:rsidR="00C12391" w:rsidRPr="00B46705" w:rsidRDefault="00C12391">
            <w:pPr>
              <w:jc w:val="both"/>
              <w:rPr>
                <w:sz w:val="28"/>
                <w:szCs w:val="28"/>
              </w:rPr>
            </w:pPr>
            <w:r w:rsidRPr="00B46705">
              <w:rPr>
                <w:sz w:val="28"/>
                <w:szCs w:val="28"/>
              </w:rPr>
              <w:t xml:space="preserve"> </w:t>
            </w:r>
          </w:p>
          <w:p w14:paraId="4E4B35A9" w14:textId="77777777" w:rsidR="00603D2A" w:rsidRDefault="00603D2A">
            <w:pPr>
              <w:jc w:val="both"/>
              <w:rPr>
                <w:sz w:val="28"/>
                <w:szCs w:val="28"/>
              </w:rPr>
            </w:pPr>
          </w:p>
          <w:p w14:paraId="0F62030C" w14:textId="77777777" w:rsidR="00492AF4" w:rsidRPr="00B46705" w:rsidRDefault="00CE02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3E1B89DF" w14:textId="77777777" w:rsidR="00E23806" w:rsidRDefault="00E23806">
            <w:pPr>
              <w:jc w:val="both"/>
              <w:rPr>
                <w:sz w:val="28"/>
                <w:szCs w:val="28"/>
              </w:rPr>
            </w:pPr>
          </w:p>
          <w:p w14:paraId="418517CA" w14:textId="77777777" w:rsidR="008C49B0" w:rsidRDefault="008C49B0">
            <w:pPr>
              <w:jc w:val="both"/>
              <w:rPr>
                <w:sz w:val="28"/>
                <w:szCs w:val="28"/>
              </w:rPr>
            </w:pPr>
          </w:p>
          <w:p w14:paraId="29EE69D0" w14:textId="77777777" w:rsidR="008C49B0" w:rsidRDefault="008C49B0">
            <w:pPr>
              <w:jc w:val="both"/>
              <w:rPr>
                <w:sz w:val="28"/>
                <w:szCs w:val="28"/>
              </w:rPr>
            </w:pPr>
          </w:p>
          <w:p w14:paraId="74D7F19B" w14:textId="77777777" w:rsidR="00603D2A" w:rsidRDefault="00603D2A">
            <w:pPr>
              <w:jc w:val="both"/>
              <w:rPr>
                <w:sz w:val="28"/>
                <w:szCs w:val="28"/>
              </w:rPr>
            </w:pPr>
          </w:p>
          <w:p w14:paraId="3A5E2AB4" w14:textId="77777777" w:rsidR="00C12391" w:rsidRPr="00B46705" w:rsidRDefault="00CE02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49990292" w14:textId="77777777" w:rsidR="00C12391" w:rsidRPr="00B46705" w:rsidRDefault="00C12391">
            <w:pPr>
              <w:jc w:val="both"/>
              <w:rPr>
                <w:sz w:val="28"/>
                <w:szCs w:val="28"/>
              </w:rPr>
            </w:pPr>
          </w:p>
          <w:p w14:paraId="0E048A50" w14:textId="77777777" w:rsidR="00DC2A9A" w:rsidRPr="00B46705" w:rsidRDefault="00DC2A9A">
            <w:pPr>
              <w:jc w:val="both"/>
              <w:rPr>
                <w:sz w:val="28"/>
                <w:szCs w:val="28"/>
              </w:rPr>
            </w:pPr>
          </w:p>
          <w:p w14:paraId="5F3AC86C" w14:textId="77777777" w:rsidR="00B4170B" w:rsidRDefault="00B4170B">
            <w:pPr>
              <w:jc w:val="both"/>
              <w:rPr>
                <w:sz w:val="28"/>
                <w:szCs w:val="28"/>
              </w:rPr>
            </w:pPr>
          </w:p>
          <w:p w14:paraId="6D27BB43" w14:textId="77777777" w:rsidR="00601266" w:rsidRDefault="00CE02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2847E5FD" w14:textId="77777777" w:rsidR="00601266" w:rsidRDefault="00601266">
            <w:pPr>
              <w:jc w:val="both"/>
              <w:rPr>
                <w:sz w:val="28"/>
                <w:szCs w:val="28"/>
              </w:rPr>
            </w:pPr>
          </w:p>
          <w:p w14:paraId="694EDD12" w14:textId="77777777" w:rsidR="00601266" w:rsidRDefault="00601266">
            <w:pPr>
              <w:jc w:val="both"/>
              <w:rPr>
                <w:sz w:val="28"/>
                <w:szCs w:val="28"/>
              </w:rPr>
            </w:pPr>
          </w:p>
          <w:p w14:paraId="1183E44B" w14:textId="77777777" w:rsidR="00CE0285" w:rsidRDefault="00CE0285">
            <w:pPr>
              <w:jc w:val="both"/>
              <w:rPr>
                <w:sz w:val="28"/>
                <w:szCs w:val="28"/>
              </w:rPr>
            </w:pPr>
          </w:p>
          <w:p w14:paraId="0BD9C22E" w14:textId="77777777" w:rsidR="00CE0285" w:rsidRPr="00B46705" w:rsidRDefault="00CE0285" w:rsidP="00CE02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3BFB0347" w14:textId="77777777" w:rsidR="00C12391" w:rsidRDefault="008C49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92AF4" w:rsidRPr="00B46705">
              <w:rPr>
                <w:sz w:val="28"/>
                <w:szCs w:val="28"/>
              </w:rPr>
              <w:t>сихолог</w:t>
            </w:r>
          </w:p>
          <w:p w14:paraId="27B986D9" w14:textId="77777777" w:rsidR="00601266" w:rsidRDefault="00601266">
            <w:pPr>
              <w:jc w:val="both"/>
              <w:rPr>
                <w:sz w:val="28"/>
                <w:szCs w:val="28"/>
              </w:rPr>
            </w:pPr>
          </w:p>
          <w:p w14:paraId="1376F453" w14:textId="77777777" w:rsidR="00601266" w:rsidRDefault="00601266">
            <w:pPr>
              <w:jc w:val="both"/>
              <w:rPr>
                <w:sz w:val="28"/>
                <w:szCs w:val="28"/>
              </w:rPr>
            </w:pPr>
          </w:p>
          <w:p w14:paraId="6CC8A012" w14:textId="77777777" w:rsidR="00603D2A" w:rsidRDefault="00603D2A">
            <w:pPr>
              <w:jc w:val="both"/>
              <w:rPr>
                <w:sz w:val="28"/>
                <w:szCs w:val="28"/>
              </w:rPr>
            </w:pPr>
          </w:p>
          <w:p w14:paraId="5587BE30" w14:textId="77777777" w:rsidR="00601266" w:rsidRPr="00B46705" w:rsidRDefault="00CE02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53980D74" w14:textId="77777777" w:rsidR="00706869" w:rsidRPr="00B46705" w:rsidRDefault="00706869">
            <w:pPr>
              <w:jc w:val="both"/>
              <w:rPr>
                <w:sz w:val="28"/>
                <w:szCs w:val="28"/>
              </w:rPr>
            </w:pPr>
          </w:p>
        </w:tc>
      </w:tr>
    </w:tbl>
    <w:p w14:paraId="0BED7033" w14:textId="77777777" w:rsidR="00314000" w:rsidRDefault="00314000" w:rsidP="008C49B0">
      <w:pPr>
        <w:pStyle w:val="30"/>
        <w:jc w:val="left"/>
      </w:pPr>
    </w:p>
    <w:p w14:paraId="2EF60FA6" w14:textId="77777777" w:rsidR="00234846" w:rsidRDefault="00FC7500" w:rsidP="00206ACA">
      <w:pPr>
        <w:pStyle w:val="2"/>
        <w:jc w:val="left"/>
        <w:rPr>
          <w:sz w:val="28"/>
        </w:rPr>
      </w:pPr>
      <w:r>
        <w:t xml:space="preserve">                </w:t>
      </w:r>
      <w:r w:rsidR="00234846">
        <w:t>СОТРУДНИЧЕСТВО С РОДИТЕЛЯМИ</w:t>
      </w:r>
    </w:p>
    <w:p w14:paraId="30C312D8" w14:textId="77777777" w:rsidR="00234846" w:rsidRDefault="00234846" w:rsidP="00234846">
      <w:pPr>
        <w:jc w:val="center"/>
        <w:rPr>
          <w:b/>
          <w:bCs/>
          <w:sz w:val="28"/>
        </w:rPr>
      </w:pPr>
    </w:p>
    <w:tbl>
      <w:tblPr>
        <w:tblW w:w="10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97"/>
        <w:gridCol w:w="1803"/>
        <w:gridCol w:w="2181"/>
      </w:tblGrid>
      <w:tr w:rsidR="00234846" w14:paraId="0F6EC277" w14:textId="77777777" w:rsidTr="00FD089E">
        <w:trPr>
          <w:jc w:val="center"/>
        </w:trPr>
        <w:tc>
          <w:tcPr>
            <w:tcW w:w="6558" w:type="dxa"/>
          </w:tcPr>
          <w:p w14:paraId="46B6C382" w14:textId="77777777" w:rsidR="00234846" w:rsidRDefault="004F7D36" w:rsidP="004F7D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1430" w:type="dxa"/>
          </w:tcPr>
          <w:p w14:paraId="6C77204D" w14:textId="77777777" w:rsidR="00234846" w:rsidRDefault="00234846" w:rsidP="005910F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2193" w:type="dxa"/>
          </w:tcPr>
          <w:p w14:paraId="311F0E27" w14:textId="77777777" w:rsidR="00234846" w:rsidRDefault="00234846" w:rsidP="005910F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FD089E" w14:paraId="4A1D122F" w14:textId="77777777" w:rsidTr="003F5831">
        <w:trPr>
          <w:trHeight w:val="2550"/>
          <w:jc w:val="center"/>
        </w:trPr>
        <w:tc>
          <w:tcPr>
            <w:tcW w:w="6558" w:type="dxa"/>
          </w:tcPr>
          <w:p w14:paraId="27270FF8" w14:textId="77777777" w:rsidR="00FD089E" w:rsidRPr="00EE6842" w:rsidRDefault="00FD089E" w:rsidP="005910FE">
            <w:pPr>
              <w:rPr>
                <w:sz w:val="28"/>
                <w:u w:val="single"/>
              </w:rPr>
            </w:pPr>
            <w:r w:rsidRPr="00EE6842">
              <w:rPr>
                <w:sz w:val="28"/>
                <w:u w:val="single"/>
              </w:rPr>
              <w:t>Видеоматериал</w:t>
            </w:r>
            <w:r w:rsidR="00EF3D8D">
              <w:rPr>
                <w:sz w:val="28"/>
                <w:u w:val="single"/>
              </w:rPr>
              <w:t xml:space="preserve"> (демонстрация на мониторе</w:t>
            </w:r>
            <w:r w:rsidR="00441304">
              <w:rPr>
                <w:sz w:val="28"/>
                <w:u w:val="single"/>
              </w:rPr>
              <w:t xml:space="preserve"> в холле детского сада)</w:t>
            </w:r>
            <w:r w:rsidRPr="00EE6842">
              <w:rPr>
                <w:sz w:val="28"/>
                <w:u w:val="single"/>
              </w:rPr>
              <w:t>:</w:t>
            </w:r>
          </w:p>
          <w:p w14:paraId="209C748A" w14:textId="77777777" w:rsidR="00FD089E" w:rsidRDefault="00FD089E" w:rsidP="00EF3D8D">
            <w:pPr>
              <w:ind w:left="41"/>
              <w:rPr>
                <w:sz w:val="28"/>
              </w:rPr>
            </w:pPr>
            <w:r>
              <w:rPr>
                <w:sz w:val="28"/>
              </w:rPr>
              <w:t>1.Открытые занятия</w:t>
            </w:r>
          </w:p>
          <w:p w14:paraId="2D2F84A3" w14:textId="77777777" w:rsidR="00FD089E" w:rsidRDefault="00EF3D8D" w:rsidP="005910FE">
            <w:pPr>
              <w:ind w:left="41"/>
              <w:rPr>
                <w:sz w:val="28"/>
              </w:rPr>
            </w:pPr>
            <w:r>
              <w:rPr>
                <w:sz w:val="28"/>
              </w:rPr>
              <w:t>2</w:t>
            </w:r>
            <w:r w:rsidR="00FD089E">
              <w:rPr>
                <w:sz w:val="28"/>
              </w:rPr>
              <w:t>.Утренники, развлечения, праздники</w:t>
            </w:r>
          </w:p>
          <w:p w14:paraId="13002507" w14:textId="77777777" w:rsidR="00FD089E" w:rsidRDefault="00FD089E" w:rsidP="005910FE">
            <w:pPr>
              <w:ind w:left="41"/>
              <w:rPr>
                <w:sz w:val="28"/>
              </w:rPr>
            </w:pPr>
          </w:p>
          <w:p w14:paraId="07993FC9" w14:textId="77777777" w:rsidR="00FD089E" w:rsidRDefault="00FD089E" w:rsidP="005910FE">
            <w:pPr>
              <w:ind w:left="41"/>
              <w:rPr>
                <w:sz w:val="28"/>
              </w:rPr>
            </w:pPr>
          </w:p>
          <w:p w14:paraId="1D30A503" w14:textId="77777777" w:rsidR="00FD089E" w:rsidRDefault="00EF3D8D" w:rsidP="005910FE">
            <w:pPr>
              <w:ind w:left="41"/>
              <w:rPr>
                <w:sz w:val="28"/>
              </w:rPr>
            </w:pPr>
            <w:r>
              <w:rPr>
                <w:sz w:val="28"/>
              </w:rPr>
              <w:t>3</w:t>
            </w:r>
            <w:r w:rsidR="00FD089E">
              <w:rPr>
                <w:sz w:val="28"/>
              </w:rPr>
              <w:t>.Отчет работы специали</w:t>
            </w:r>
            <w:r w:rsidR="00017BF6">
              <w:rPr>
                <w:sz w:val="28"/>
              </w:rPr>
              <w:t>стов</w:t>
            </w:r>
          </w:p>
          <w:p w14:paraId="6E373742" w14:textId="77777777" w:rsidR="00FD089E" w:rsidRDefault="00FD089E" w:rsidP="005910FE">
            <w:pPr>
              <w:rPr>
                <w:sz w:val="28"/>
              </w:rPr>
            </w:pPr>
          </w:p>
        </w:tc>
        <w:tc>
          <w:tcPr>
            <w:tcW w:w="1430" w:type="dxa"/>
          </w:tcPr>
          <w:p w14:paraId="574FD0A4" w14:textId="77777777" w:rsidR="00FD089E" w:rsidRPr="00AC0B26" w:rsidRDefault="00FD089E" w:rsidP="005910FE">
            <w:pPr>
              <w:rPr>
                <w:sz w:val="28"/>
              </w:rPr>
            </w:pPr>
          </w:p>
          <w:p w14:paraId="2C04128C" w14:textId="77777777" w:rsidR="00441304" w:rsidRDefault="00441304" w:rsidP="005910FE">
            <w:pPr>
              <w:rPr>
                <w:sz w:val="28"/>
              </w:rPr>
            </w:pPr>
          </w:p>
          <w:p w14:paraId="33485F13" w14:textId="77777777" w:rsidR="00FD089E" w:rsidRDefault="00FD089E" w:rsidP="005910FE">
            <w:pPr>
              <w:rPr>
                <w:sz w:val="28"/>
              </w:rPr>
            </w:pPr>
            <w:r>
              <w:rPr>
                <w:sz w:val="28"/>
              </w:rPr>
              <w:t>Ежекварт.</w:t>
            </w:r>
          </w:p>
          <w:p w14:paraId="7A742A0D" w14:textId="77777777" w:rsidR="00FD089E" w:rsidRDefault="00FD089E" w:rsidP="005910FE">
            <w:pPr>
              <w:rPr>
                <w:sz w:val="28"/>
              </w:rPr>
            </w:pPr>
            <w:r>
              <w:rPr>
                <w:sz w:val="28"/>
              </w:rPr>
              <w:t>Ежемес.</w:t>
            </w:r>
          </w:p>
          <w:p w14:paraId="557E1FDF" w14:textId="77777777" w:rsidR="00FD089E" w:rsidRDefault="00FD089E" w:rsidP="005910FE">
            <w:pPr>
              <w:rPr>
                <w:sz w:val="28"/>
              </w:rPr>
            </w:pPr>
          </w:p>
          <w:p w14:paraId="62997E42" w14:textId="77777777" w:rsidR="00FD089E" w:rsidRDefault="00FD089E" w:rsidP="005910FE">
            <w:pPr>
              <w:rPr>
                <w:sz w:val="28"/>
              </w:rPr>
            </w:pPr>
          </w:p>
          <w:p w14:paraId="358D986C" w14:textId="77777777" w:rsidR="00FD089E" w:rsidRPr="00AC0B26" w:rsidRDefault="00FD089E" w:rsidP="005910FE">
            <w:pPr>
              <w:rPr>
                <w:sz w:val="28"/>
              </w:rPr>
            </w:pPr>
            <w:r>
              <w:rPr>
                <w:sz w:val="28"/>
              </w:rPr>
              <w:t>Апрель- Май</w:t>
            </w:r>
          </w:p>
        </w:tc>
        <w:tc>
          <w:tcPr>
            <w:tcW w:w="2193" w:type="dxa"/>
          </w:tcPr>
          <w:p w14:paraId="141D3709" w14:textId="77777777" w:rsidR="00FD089E" w:rsidRDefault="00FD089E" w:rsidP="005910FE">
            <w:pPr>
              <w:rPr>
                <w:sz w:val="28"/>
              </w:rPr>
            </w:pPr>
          </w:p>
          <w:p w14:paraId="3FD518E7" w14:textId="77777777" w:rsidR="00FD089E" w:rsidRDefault="00FD089E" w:rsidP="005910FE">
            <w:pPr>
              <w:rPr>
                <w:sz w:val="28"/>
              </w:rPr>
            </w:pPr>
          </w:p>
          <w:p w14:paraId="6D293E71" w14:textId="77777777" w:rsidR="00FD089E" w:rsidRPr="00441304" w:rsidRDefault="00441304" w:rsidP="004413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624D5DCC" w14:textId="77777777" w:rsidR="00FD089E" w:rsidRPr="00441304" w:rsidRDefault="00441304" w:rsidP="004413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  <w:r w:rsidR="00FD089E">
              <w:rPr>
                <w:sz w:val="28"/>
              </w:rPr>
              <w:t xml:space="preserve"> музыкальный руководитель</w:t>
            </w:r>
          </w:p>
          <w:p w14:paraId="4D1458EA" w14:textId="77777777" w:rsidR="00FD089E" w:rsidRDefault="00017BF6" w:rsidP="005910FE">
            <w:pPr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Специалисты</w:t>
            </w:r>
            <w:r w:rsidR="00EF3D8D">
              <w:rPr>
                <w:sz w:val="28"/>
                <w:lang w:val="tt-RU"/>
              </w:rPr>
              <w:t xml:space="preserve"> детского сада</w:t>
            </w:r>
          </w:p>
          <w:p w14:paraId="20A3E1E0" w14:textId="77777777" w:rsidR="00FD089E" w:rsidRPr="00AC0B26" w:rsidRDefault="00FD089E" w:rsidP="005910FE">
            <w:pPr>
              <w:rPr>
                <w:sz w:val="28"/>
              </w:rPr>
            </w:pPr>
          </w:p>
        </w:tc>
      </w:tr>
      <w:tr w:rsidR="003F5831" w14:paraId="7E40E530" w14:textId="77777777" w:rsidTr="00FD089E">
        <w:trPr>
          <w:trHeight w:val="2265"/>
          <w:jc w:val="center"/>
        </w:trPr>
        <w:tc>
          <w:tcPr>
            <w:tcW w:w="6558" w:type="dxa"/>
          </w:tcPr>
          <w:p w14:paraId="584F7DAC" w14:textId="77777777" w:rsidR="003F5831" w:rsidRPr="00EA5CE9" w:rsidRDefault="003F5831" w:rsidP="003F5831">
            <w:pPr>
              <w:ind w:left="476"/>
              <w:rPr>
                <w:sz w:val="28"/>
                <w:u w:val="single"/>
              </w:rPr>
            </w:pPr>
            <w:r w:rsidRPr="00EA5CE9">
              <w:rPr>
                <w:sz w:val="28"/>
                <w:u w:val="single"/>
              </w:rPr>
              <w:t>Родительские уголки</w:t>
            </w:r>
          </w:p>
          <w:p w14:paraId="7C951F33" w14:textId="77777777" w:rsidR="003F5831" w:rsidRDefault="003F5831" w:rsidP="003F5831">
            <w:pPr>
              <w:numPr>
                <w:ilvl w:val="0"/>
                <w:numId w:val="2"/>
              </w:numPr>
              <w:tabs>
                <w:tab w:val="clear" w:pos="795"/>
                <w:tab w:val="num" w:pos="476"/>
              </w:tabs>
              <w:ind w:left="476"/>
              <w:rPr>
                <w:sz w:val="28"/>
              </w:rPr>
            </w:pPr>
            <w:r>
              <w:rPr>
                <w:sz w:val="28"/>
                <w:lang w:val="tt-RU"/>
              </w:rPr>
              <w:t>Знакомство с п</w:t>
            </w:r>
            <w:r>
              <w:rPr>
                <w:sz w:val="28"/>
              </w:rPr>
              <w:t>лан</w:t>
            </w:r>
            <w:r>
              <w:rPr>
                <w:sz w:val="28"/>
                <w:lang w:val="tt-RU"/>
              </w:rPr>
              <w:t>ом</w:t>
            </w:r>
            <w:r>
              <w:rPr>
                <w:sz w:val="28"/>
              </w:rPr>
              <w:t xml:space="preserve"> тематических недель</w:t>
            </w:r>
          </w:p>
          <w:p w14:paraId="7FDAE10F" w14:textId="0243F4A5" w:rsidR="003F5831" w:rsidRDefault="00E05FA4" w:rsidP="003F5831">
            <w:pPr>
              <w:numPr>
                <w:ilvl w:val="0"/>
                <w:numId w:val="2"/>
              </w:numPr>
              <w:tabs>
                <w:tab w:val="clear" w:pos="795"/>
                <w:tab w:val="num" w:pos="476"/>
              </w:tabs>
              <w:ind w:left="476"/>
              <w:rPr>
                <w:sz w:val="28"/>
              </w:rPr>
            </w:pPr>
            <w:r>
              <w:rPr>
                <w:sz w:val="28"/>
              </w:rPr>
              <w:t>Выставки детских работ (в том числе</w:t>
            </w:r>
            <w:r w:rsidR="003F5831">
              <w:rPr>
                <w:sz w:val="28"/>
              </w:rPr>
              <w:t xml:space="preserve"> вместе с родителями</w:t>
            </w:r>
            <w:r w:rsidR="00EF3D8D">
              <w:rPr>
                <w:sz w:val="28"/>
              </w:rPr>
              <w:t xml:space="preserve">: создание минимузеев, </w:t>
            </w:r>
            <w:r w:rsidR="005F478C">
              <w:rPr>
                <w:sz w:val="28"/>
              </w:rPr>
              <w:t>макетов по теме недели, совмест</w:t>
            </w:r>
            <w:r w:rsidR="00D8387F">
              <w:rPr>
                <w:sz w:val="28"/>
              </w:rPr>
              <w:t xml:space="preserve">ное посещение музеев, </w:t>
            </w:r>
            <w:r w:rsidR="005F478C">
              <w:rPr>
                <w:sz w:val="28"/>
              </w:rPr>
              <w:t>экскурсии, фотоколлажи; выставка детской литературы по теме недели</w:t>
            </w:r>
            <w:r w:rsidR="003F5831">
              <w:rPr>
                <w:sz w:val="28"/>
              </w:rPr>
              <w:t>)</w:t>
            </w:r>
          </w:p>
          <w:p w14:paraId="0AF8EE45" w14:textId="77777777" w:rsidR="003F5831" w:rsidRDefault="003F5831" w:rsidP="003F5831">
            <w:pPr>
              <w:numPr>
                <w:ilvl w:val="0"/>
                <w:numId w:val="2"/>
              </w:numPr>
              <w:tabs>
                <w:tab w:val="clear" w:pos="795"/>
                <w:tab w:val="num" w:pos="476"/>
              </w:tabs>
              <w:ind w:left="476"/>
              <w:rPr>
                <w:sz w:val="28"/>
              </w:rPr>
            </w:pPr>
            <w:r>
              <w:rPr>
                <w:sz w:val="28"/>
              </w:rPr>
              <w:t>Консультации по тематике тематических недель</w:t>
            </w:r>
          </w:p>
          <w:p w14:paraId="0AD97D40" w14:textId="77777777" w:rsidR="003F5831" w:rsidRDefault="003F5831" w:rsidP="003F5831">
            <w:pPr>
              <w:numPr>
                <w:ilvl w:val="0"/>
                <w:numId w:val="2"/>
              </w:numPr>
              <w:tabs>
                <w:tab w:val="clear" w:pos="795"/>
                <w:tab w:val="num" w:pos="476"/>
              </w:tabs>
              <w:ind w:left="476"/>
              <w:rPr>
                <w:sz w:val="28"/>
              </w:rPr>
            </w:pPr>
            <w:r>
              <w:rPr>
                <w:sz w:val="28"/>
              </w:rPr>
              <w:t>Консультации психолога</w:t>
            </w:r>
          </w:p>
          <w:p w14:paraId="54A6ABDB" w14:textId="77777777" w:rsidR="003F5831" w:rsidRPr="00EE6842" w:rsidRDefault="003F5831" w:rsidP="003F5831">
            <w:pPr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       </w:t>
            </w:r>
          </w:p>
        </w:tc>
        <w:tc>
          <w:tcPr>
            <w:tcW w:w="1430" w:type="dxa"/>
          </w:tcPr>
          <w:p w14:paraId="191BE5D3" w14:textId="77777777" w:rsidR="003F5831" w:rsidRDefault="003F5831" w:rsidP="003F5831">
            <w:pPr>
              <w:rPr>
                <w:sz w:val="28"/>
              </w:rPr>
            </w:pPr>
          </w:p>
          <w:p w14:paraId="5E4C8D64" w14:textId="77777777" w:rsidR="003F5831" w:rsidRPr="00AC0B26" w:rsidRDefault="003F5831" w:rsidP="003F5831">
            <w:pPr>
              <w:rPr>
                <w:sz w:val="28"/>
              </w:rPr>
            </w:pPr>
            <w:r>
              <w:rPr>
                <w:sz w:val="28"/>
              </w:rPr>
              <w:t>Еженед</w:t>
            </w:r>
            <w:r w:rsidR="00E05FA4">
              <w:rPr>
                <w:sz w:val="28"/>
              </w:rPr>
              <w:t>ельно</w:t>
            </w:r>
          </w:p>
        </w:tc>
        <w:tc>
          <w:tcPr>
            <w:tcW w:w="2193" w:type="dxa"/>
          </w:tcPr>
          <w:p w14:paraId="39D928F1" w14:textId="77777777" w:rsidR="003F5831" w:rsidRDefault="003F5831" w:rsidP="003F5831">
            <w:pPr>
              <w:rPr>
                <w:sz w:val="28"/>
              </w:rPr>
            </w:pPr>
          </w:p>
          <w:p w14:paraId="5B0489CE" w14:textId="77777777" w:rsidR="003F5831" w:rsidRPr="00441304" w:rsidRDefault="00441304" w:rsidP="004413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Психолог, </w:t>
            </w:r>
            <w:r>
              <w:rPr>
                <w:sz w:val="28"/>
                <w:szCs w:val="28"/>
              </w:rPr>
              <w:t>ст. воспитатель</w:t>
            </w:r>
            <w:r w:rsidR="003F5831">
              <w:rPr>
                <w:sz w:val="28"/>
              </w:rPr>
              <w:t>,</w:t>
            </w:r>
          </w:p>
          <w:p w14:paraId="58277F06" w14:textId="77777777" w:rsidR="003F5831" w:rsidRDefault="003F5831" w:rsidP="003F5831">
            <w:pPr>
              <w:rPr>
                <w:sz w:val="28"/>
              </w:rPr>
            </w:pPr>
            <w:r>
              <w:rPr>
                <w:sz w:val="28"/>
              </w:rPr>
              <w:t>воспитатели групп</w:t>
            </w:r>
          </w:p>
        </w:tc>
      </w:tr>
    </w:tbl>
    <w:p w14:paraId="1AA564BE" w14:textId="77777777" w:rsidR="00FC7500" w:rsidRDefault="00FC7500" w:rsidP="00B064C8">
      <w:pPr>
        <w:pStyle w:val="2"/>
        <w:jc w:val="left"/>
      </w:pPr>
    </w:p>
    <w:p w14:paraId="56167BB4" w14:textId="77777777" w:rsidR="00E05FA4" w:rsidRPr="00E05FA4" w:rsidRDefault="00E05FA4" w:rsidP="00E05FA4"/>
    <w:p w14:paraId="37948873" w14:textId="77777777" w:rsidR="00C12391" w:rsidRDefault="00C12391">
      <w:pPr>
        <w:pStyle w:val="2"/>
      </w:pPr>
      <w:r>
        <w:t>План</w:t>
      </w:r>
      <w:r w:rsidR="00785C46">
        <w:t xml:space="preserve"> проведения праздников и </w:t>
      </w:r>
      <w:r>
        <w:t>развлечений</w:t>
      </w:r>
    </w:p>
    <w:p w14:paraId="5843785F" w14:textId="77777777" w:rsidR="00C12391" w:rsidRDefault="00C12391">
      <w:pPr>
        <w:jc w:val="both"/>
        <w:rPr>
          <w:sz w:val="28"/>
        </w:rPr>
      </w:pPr>
    </w:p>
    <w:tbl>
      <w:tblPr>
        <w:tblW w:w="51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6"/>
        <w:gridCol w:w="5245"/>
        <w:gridCol w:w="1614"/>
        <w:gridCol w:w="3029"/>
      </w:tblGrid>
      <w:tr w:rsidR="005F478C" w14:paraId="5784FCD3" w14:textId="77777777" w:rsidTr="0048158C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B120" w14:textId="77777777" w:rsidR="005F478C" w:rsidRDefault="005F478C" w:rsidP="0048158C">
            <w:pPr>
              <w:pStyle w:val="2"/>
              <w:rPr>
                <w:b w:val="0"/>
                <w:bCs w:val="0"/>
                <w:i w:val="0"/>
                <w:iCs w:val="0"/>
                <w:sz w:val="28"/>
              </w:rPr>
            </w:pP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DF96" w14:textId="77777777" w:rsidR="005F478C" w:rsidRDefault="005F478C" w:rsidP="0048158C">
            <w:pPr>
              <w:pStyle w:val="2"/>
              <w:rPr>
                <w:b w:val="0"/>
                <w:bCs w:val="0"/>
                <w:i w:val="0"/>
                <w:iCs w:val="0"/>
                <w:sz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</w:rPr>
              <w:t>Мероприятия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317E" w14:textId="77777777" w:rsidR="005F478C" w:rsidRDefault="005F478C" w:rsidP="0048158C">
            <w:pPr>
              <w:pStyle w:val="2"/>
              <w:rPr>
                <w:b w:val="0"/>
                <w:bCs w:val="0"/>
                <w:i w:val="0"/>
                <w:iCs w:val="0"/>
                <w:sz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</w:rPr>
              <w:t>Срок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8ADC" w14:textId="77777777" w:rsidR="005F478C" w:rsidRDefault="005F478C" w:rsidP="0048158C">
            <w:pPr>
              <w:pStyle w:val="2"/>
              <w:jc w:val="left"/>
              <w:rPr>
                <w:b w:val="0"/>
                <w:bCs w:val="0"/>
                <w:i w:val="0"/>
                <w:iCs w:val="0"/>
                <w:sz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</w:rPr>
              <w:t>Ответственный</w:t>
            </w:r>
          </w:p>
        </w:tc>
      </w:tr>
      <w:tr w:rsidR="005F478C" w:rsidRPr="00055078" w14:paraId="7EF257BD" w14:textId="77777777" w:rsidTr="0048158C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21DE" w14:textId="77777777" w:rsidR="005F478C" w:rsidRPr="008A0BCA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01F3F4C1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7013EF3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55D8918C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70548B34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766D3543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56A1306B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00CB5410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13649F77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16464DCF" w14:textId="77777777" w:rsidR="00192F3F" w:rsidRDefault="00192F3F" w:rsidP="0048158C">
            <w:pPr>
              <w:rPr>
                <w:sz w:val="28"/>
                <w:szCs w:val="28"/>
              </w:rPr>
            </w:pPr>
          </w:p>
          <w:p w14:paraId="2223B84F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  <w:p w14:paraId="4F627013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E726208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552795E3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AADFC28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2FAF6A71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779337B5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5CCFF9B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476CA09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14:paraId="5C315DE3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CEBA428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27057271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17041FB6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14:paraId="1441479C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2764F1E2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6A02625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28E43861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14:paraId="56539A08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04918F8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F4FC9CB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2FD5992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14:paraId="2C621460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49B474A6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2AEBF2FA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38D51F29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14:paraId="63194687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5BB392B1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130F6E7D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520E7140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14:paraId="0F1B74CD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1A8F3D7E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436D0E9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14:paraId="45F92EB8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3822BE7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33DAF557" w14:textId="77777777" w:rsidR="00192F3F" w:rsidRDefault="00192F3F" w:rsidP="0048158C">
            <w:pPr>
              <w:rPr>
                <w:sz w:val="28"/>
                <w:szCs w:val="28"/>
              </w:rPr>
            </w:pPr>
          </w:p>
          <w:p w14:paraId="7202DBD3" w14:textId="77777777" w:rsidR="002A0659" w:rsidRDefault="002A0659" w:rsidP="0048158C">
            <w:pPr>
              <w:rPr>
                <w:sz w:val="28"/>
                <w:szCs w:val="28"/>
              </w:rPr>
            </w:pPr>
          </w:p>
          <w:p w14:paraId="72B829F5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14:paraId="1E2E8308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79659A73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49E33818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2CEBD68C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14:paraId="6E928CED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73558A9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249708EA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1126575" w14:textId="77777777" w:rsidR="00D8387F" w:rsidRDefault="00D8387F" w:rsidP="0048158C">
            <w:pPr>
              <w:rPr>
                <w:sz w:val="28"/>
                <w:szCs w:val="28"/>
              </w:rPr>
            </w:pPr>
          </w:p>
          <w:p w14:paraId="513DB15A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14:paraId="46C9BA50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43FD6920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BB6D733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06AB2EA" w14:textId="77777777" w:rsidR="002A0659" w:rsidRPr="00CB59BE" w:rsidRDefault="002A0659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B0B8" w14:textId="77777777" w:rsidR="00437A75" w:rsidRDefault="002A58EF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437A75">
              <w:rPr>
                <w:sz w:val="28"/>
                <w:szCs w:val="28"/>
              </w:rPr>
              <w:t>«Золотая осень»</w:t>
            </w:r>
          </w:p>
          <w:p w14:paraId="63AE6A65" w14:textId="77777777" w:rsidR="00437A75" w:rsidRDefault="00437A75" w:rsidP="0048158C">
            <w:pPr>
              <w:rPr>
                <w:sz w:val="28"/>
                <w:szCs w:val="28"/>
              </w:rPr>
            </w:pPr>
          </w:p>
          <w:p w14:paraId="35347FBB" w14:textId="77777777" w:rsidR="00437A75" w:rsidRDefault="00437A75" w:rsidP="0048158C">
            <w:pPr>
              <w:rPr>
                <w:sz w:val="28"/>
                <w:szCs w:val="28"/>
              </w:rPr>
            </w:pPr>
          </w:p>
          <w:p w14:paraId="3A14F702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«Осенний карнавал»</w:t>
            </w:r>
          </w:p>
          <w:p w14:paraId="5154EBE8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41EAF780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E25C9A1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утренник</w:t>
            </w:r>
          </w:p>
          <w:p w14:paraId="3AB5276A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52B5E626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274B1513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6744882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Тематическое занятие ко Дню Защитника Отечества</w:t>
            </w:r>
          </w:p>
          <w:p w14:paraId="360E4518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5C7D8774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56C24FE5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Театральный фестиваль</w:t>
            </w:r>
          </w:p>
          <w:p w14:paraId="777FED76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1C5CFF1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1CC6FEA2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19235B88" w14:textId="77777777" w:rsidR="00192F3F" w:rsidRDefault="00192F3F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Серебряное шоу</w:t>
            </w:r>
          </w:p>
          <w:p w14:paraId="7C7B303E" w14:textId="77777777" w:rsidR="00192F3F" w:rsidRDefault="00192F3F" w:rsidP="0048158C">
            <w:pPr>
              <w:rPr>
                <w:sz w:val="28"/>
                <w:szCs w:val="28"/>
              </w:rPr>
            </w:pPr>
          </w:p>
          <w:p w14:paraId="1CF6B170" w14:textId="77777777" w:rsidR="00192F3F" w:rsidRDefault="00192F3F" w:rsidP="0048158C">
            <w:pPr>
              <w:rPr>
                <w:sz w:val="28"/>
                <w:szCs w:val="28"/>
              </w:rPr>
            </w:pPr>
          </w:p>
          <w:p w14:paraId="3F01D35B" w14:textId="77777777" w:rsidR="00192F3F" w:rsidRDefault="00192F3F" w:rsidP="0048158C">
            <w:pPr>
              <w:rPr>
                <w:sz w:val="28"/>
                <w:szCs w:val="28"/>
              </w:rPr>
            </w:pPr>
          </w:p>
          <w:p w14:paraId="44161057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Весенний праздник «8 марта»</w:t>
            </w:r>
          </w:p>
          <w:p w14:paraId="1D7DC1FC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7C8794FE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786BDA2B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5C9D943D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«Здравствуй, масленица!»</w:t>
            </w:r>
          </w:p>
          <w:p w14:paraId="244CC24D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2FC6CB28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786C866F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766E4669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Развлечение «День птиц» </w:t>
            </w:r>
          </w:p>
          <w:p w14:paraId="7F900E2C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 выпеканием жаворонков из теста)</w:t>
            </w:r>
          </w:p>
          <w:p w14:paraId="547C9AB4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4B47DACF" w14:textId="77777777" w:rsidR="005F478C" w:rsidRDefault="005F478C" w:rsidP="0048158C">
            <w:pPr>
              <w:tabs>
                <w:tab w:val="num" w:pos="432"/>
              </w:tabs>
              <w:rPr>
                <w:rStyle w:val="ad"/>
                <w:i w:val="0"/>
                <w:sz w:val="28"/>
                <w:szCs w:val="28"/>
              </w:rPr>
            </w:pPr>
          </w:p>
          <w:p w14:paraId="1EA214DD" w14:textId="77A01668" w:rsidR="005F478C" w:rsidRDefault="005F478C" w:rsidP="0048158C">
            <w:pPr>
              <w:tabs>
                <w:tab w:val="num" w:pos="432"/>
              </w:tabs>
              <w:rPr>
                <w:rStyle w:val="ad"/>
                <w:i w:val="0"/>
                <w:sz w:val="28"/>
                <w:szCs w:val="28"/>
              </w:rPr>
            </w:pPr>
            <w:r w:rsidRPr="004008F0">
              <w:rPr>
                <w:rStyle w:val="ad"/>
                <w:i w:val="0"/>
                <w:sz w:val="28"/>
                <w:szCs w:val="28"/>
              </w:rPr>
              <w:t>Театрализ</w:t>
            </w:r>
            <w:r>
              <w:rPr>
                <w:rStyle w:val="ad"/>
                <w:i w:val="0"/>
                <w:sz w:val="28"/>
                <w:szCs w:val="28"/>
              </w:rPr>
              <w:t>ованное представление «</w:t>
            </w:r>
            <w:r w:rsidR="00D8387F">
              <w:rPr>
                <w:rStyle w:val="ad"/>
                <w:i w:val="0"/>
                <w:sz w:val="28"/>
                <w:szCs w:val="28"/>
              </w:rPr>
              <w:t>Мифы Древней</w:t>
            </w:r>
            <w:r>
              <w:rPr>
                <w:rStyle w:val="ad"/>
                <w:i w:val="0"/>
                <w:sz w:val="28"/>
                <w:szCs w:val="28"/>
              </w:rPr>
              <w:t xml:space="preserve"> Г</w:t>
            </w:r>
            <w:r w:rsidR="00D8387F">
              <w:rPr>
                <w:rStyle w:val="ad"/>
                <w:i w:val="0"/>
                <w:sz w:val="28"/>
                <w:szCs w:val="28"/>
              </w:rPr>
              <w:t>реции</w:t>
            </w:r>
            <w:r w:rsidRPr="004008F0">
              <w:rPr>
                <w:rStyle w:val="ad"/>
                <w:i w:val="0"/>
                <w:sz w:val="28"/>
                <w:szCs w:val="28"/>
              </w:rPr>
              <w:t>». Спортивный праздник «Олимпийские игр</w:t>
            </w:r>
            <w:r w:rsidR="00D8387F">
              <w:rPr>
                <w:rStyle w:val="ad"/>
                <w:i w:val="0"/>
                <w:sz w:val="28"/>
                <w:szCs w:val="28"/>
              </w:rPr>
              <w:t>ы</w:t>
            </w:r>
            <w:r w:rsidRPr="004008F0">
              <w:rPr>
                <w:rStyle w:val="ad"/>
                <w:i w:val="0"/>
                <w:sz w:val="28"/>
                <w:szCs w:val="28"/>
              </w:rPr>
              <w:t xml:space="preserve">» </w:t>
            </w:r>
          </w:p>
          <w:p w14:paraId="4B0717B5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A256826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Отчетный концерт вокальной студии</w:t>
            </w:r>
          </w:p>
          <w:p w14:paraId="38195B23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4914677E" w14:textId="77777777" w:rsidR="00192F3F" w:rsidRDefault="00192F3F" w:rsidP="0048158C">
            <w:pPr>
              <w:rPr>
                <w:rStyle w:val="ad"/>
                <w:i w:val="0"/>
                <w:sz w:val="28"/>
                <w:szCs w:val="28"/>
              </w:rPr>
            </w:pPr>
          </w:p>
          <w:p w14:paraId="2ED31A1A" w14:textId="77777777" w:rsidR="005F478C" w:rsidRDefault="005F478C" w:rsidP="0048158C">
            <w:pPr>
              <w:rPr>
                <w:rStyle w:val="ad"/>
                <w:i w:val="0"/>
                <w:sz w:val="28"/>
                <w:szCs w:val="28"/>
              </w:rPr>
            </w:pPr>
            <w:r>
              <w:rPr>
                <w:rStyle w:val="ad"/>
                <w:i w:val="0"/>
                <w:sz w:val="28"/>
                <w:szCs w:val="28"/>
              </w:rPr>
              <w:t xml:space="preserve">Фестиваль </w:t>
            </w:r>
            <w:r w:rsidRPr="006B33E8">
              <w:rPr>
                <w:rStyle w:val="ad"/>
                <w:i w:val="0"/>
                <w:sz w:val="28"/>
                <w:szCs w:val="28"/>
              </w:rPr>
              <w:t>к</w:t>
            </w:r>
            <w:r>
              <w:rPr>
                <w:rStyle w:val="ad"/>
                <w:i w:val="0"/>
                <w:sz w:val="28"/>
                <w:szCs w:val="28"/>
              </w:rPr>
              <w:t>о</w:t>
            </w:r>
            <w:r w:rsidRPr="006B33E8">
              <w:rPr>
                <w:rStyle w:val="ad"/>
                <w:i w:val="0"/>
                <w:sz w:val="28"/>
                <w:szCs w:val="28"/>
              </w:rPr>
              <w:t xml:space="preserve"> </w:t>
            </w:r>
            <w:r>
              <w:rPr>
                <w:rStyle w:val="ad"/>
                <w:i w:val="0"/>
                <w:sz w:val="28"/>
                <w:szCs w:val="28"/>
              </w:rPr>
              <w:t>Дню</w:t>
            </w:r>
            <w:r w:rsidRPr="006B33E8">
              <w:rPr>
                <w:rStyle w:val="ad"/>
                <w:i w:val="0"/>
                <w:sz w:val="28"/>
                <w:szCs w:val="28"/>
              </w:rPr>
              <w:t xml:space="preserve"> Победы (</w:t>
            </w:r>
            <w:r>
              <w:rPr>
                <w:rStyle w:val="ad"/>
                <w:i w:val="0"/>
                <w:sz w:val="28"/>
                <w:szCs w:val="28"/>
              </w:rPr>
              <w:t xml:space="preserve">парад Победы, </w:t>
            </w:r>
            <w:r w:rsidRPr="006B33E8">
              <w:rPr>
                <w:rStyle w:val="ad"/>
                <w:i w:val="0"/>
                <w:sz w:val="28"/>
                <w:szCs w:val="28"/>
              </w:rPr>
              <w:t>патриотическ</w:t>
            </w:r>
            <w:r>
              <w:rPr>
                <w:rStyle w:val="ad"/>
                <w:i w:val="0"/>
                <w:sz w:val="28"/>
                <w:szCs w:val="28"/>
              </w:rPr>
              <w:t>ие сюжетно</w:t>
            </w:r>
          </w:p>
          <w:p w14:paraId="739D1C4D" w14:textId="77777777" w:rsidR="005F478C" w:rsidRDefault="005F478C" w:rsidP="0048158C">
            <w:pPr>
              <w:rPr>
                <w:rStyle w:val="ad"/>
                <w:i w:val="0"/>
                <w:sz w:val="28"/>
                <w:szCs w:val="28"/>
              </w:rPr>
            </w:pPr>
            <w:r>
              <w:rPr>
                <w:rStyle w:val="ad"/>
                <w:i w:val="0"/>
                <w:sz w:val="28"/>
                <w:szCs w:val="28"/>
              </w:rPr>
              <w:t>ролевые игры (старшая, подгото</w:t>
            </w:r>
            <w:r>
              <w:rPr>
                <w:rStyle w:val="ad"/>
                <w:i w:val="0"/>
                <w:sz w:val="28"/>
                <w:szCs w:val="28"/>
              </w:rPr>
              <w:softHyphen/>
              <w:t>вительная</w:t>
            </w:r>
            <w:r w:rsidRPr="006B33E8">
              <w:rPr>
                <w:rStyle w:val="ad"/>
                <w:i w:val="0"/>
                <w:sz w:val="28"/>
                <w:szCs w:val="28"/>
              </w:rPr>
              <w:t xml:space="preserve"> группы)</w:t>
            </w:r>
          </w:p>
          <w:p w14:paraId="6D53B366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3F1652F4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Театральный проект «Кукляндия»</w:t>
            </w:r>
          </w:p>
          <w:p w14:paraId="56794111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4C20EA2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23B80E15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700FC11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«До свидания, детский сад!» (подготовительная группа)</w:t>
            </w:r>
          </w:p>
          <w:p w14:paraId="2BD2FA1C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57D1C728" w14:textId="77777777" w:rsidR="00192F3F" w:rsidRDefault="00192F3F" w:rsidP="0048158C">
            <w:pPr>
              <w:rPr>
                <w:sz w:val="28"/>
                <w:szCs w:val="28"/>
              </w:rPr>
            </w:pPr>
          </w:p>
          <w:p w14:paraId="3760365D" w14:textId="77777777" w:rsidR="00D8387F" w:rsidRDefault="00D8387F" w:rsidP="0048158C">
            <w:pPr>
              <w:rPr>
                <w:sz w:val="28"/>
                <w:szCs w:val="28"/>
              </w:rPr>
            </w:pPr>
          </w:p>
          <w:p w14:paraId="25D23235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Национальный татарский праздник </w:t>
            </w:r>
            <w:r>
              <w:rPr>
                <w:sz w:val="28"/>
                <w:szCs w:val="28"/>
              </w:rPr>
              <w:lastRenderedPageBreak/>
              <w:t>«Сабантуй»</w:t>
            </w:r>
          </w:p>
          <w:p w14:paraId="0BDCEB95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35465BD1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73D2C9A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Шоу мыльных пузырей</w:t>
            </w:r>
          </w:p>
          <w:p w14:paraId="30E4FB52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5B8A376E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07D4B1B" w14:textId="77777777" w:rsidR="005F478C" w:rsidRPr="00CB59BE" w:rsidRDefault="005F478C" w:rsidP="00192F3F">
            <w:pPr>
              <w:rPr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3F9" w14:textId="77777777" w:rsidR="00437A75" w:rsidRDefault="00437A75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Октябрь</w:t>
            </w:r>
          </w:p>
          <w:p w14:paraId="29EBE724" w14:textId="77777777" w:rsidR="00437A75" w:rsidRDefault="00437A75" w:rsidP="0048158C">
            <w:pPr>
              <w:rPr>
                <w:sz w:val="28"/>
                <w:szCs w:val="28"/>
              </w:rPr>
            </w:pPr>
          </w:p>
          <w:p w14:paraId="5A0F2831" w14:textId="77777777" w:rsidR="00437A75" w:rsidRDefault="00437A75" w:rsidP="0048158C">
            <w:pPr>
              <w:rPr>
                <w:sz w:val="28"/>
                <w:szCs w:val="28"/>
              </w:rPr>
            </w:pPr>
          </w:p>
          <w:p w14:paraId="1285D105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14:paraId="32B071E7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360E7087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2FFBB11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14:paraId="07B854B8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4596CCA4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45359974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344CC3DE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Февраль</w:t>
            </w:r>
          </w:p>
          <w:p w14:paraId="0002F57E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C908E16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20A79506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580CBCE0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14:paraId="7BB6B8DC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2BDEC7CF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1CA41BA8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5EC5AC22" w14:textId="77777777" w:rsidR="00192F3F" w:rsidRDefault="00192F3F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14:paraId="606985B7" w14:textId="77777777" w:rsidR="00192F3F" w:rsidRDefault="00192F3F" w:rsidP="0048158C">
            <w:pPr>
              <w:rPr>
                <w:sz w:val="28"/>
                <w:szCs w:val="28"/>
              </w:rPr>
            </w:pPr>
          </w:p>
          <w:p w14:paraId="4B3BB6DD" w14:textId="77777777" w:rsidR="00192F3F" w:rsidRDefault="00192F3F" w:rsidP="0048158C">
            <w:pPr>
              <w:rPr>
                <w:sz w:val="28"/>
                <w:szCs w:val="28"/>
              </w:rPr>
            </w:pPr>
          </w:p>
          <w:p w14:paraId="4CE32004" w14:textId="77777777" w:rsidR="00192F3F" w:rsidRDefault="00192F3F" w:rsidP="0048158C">
            <w:pPr>
              <w:rPr>
                <w:sz w:val="28"/>
                <w:szCs w:val="28"/>
              </w:rPr>
            </w:pPr>
          </w:p>
          <w:p w14:paraId="40500A3A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14:paraId="59A52591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2F9F04FE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28F4B89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4E517047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14:paraId="254D45C3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207A1EE3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7FFA42A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75498D7C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14:paraId="21C5D106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3CF09A23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75560B13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0F3DA5B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14:paraId="260C91AD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4B3D71AA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F3E679B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8196332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– май</w:t>
            </w:r>
          </w:p>
          <w:p w14:paraId="537A267E" w14:textId="77777777" w:rsidR="00192F3F" w:rsidRDefault="00192F3F" w:rsidP="0048158C">
            <w:pPr>
              <w:rPr>
                <w:sz w:val="28"/>
                <w:szCs w:val="28"/>
              </w:rPr>
            </w:pPr>
          </w:p>
          <w:p w14:paraId="10238BB7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14:paraId="3EB39A16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B2B1716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F215959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0D6D6135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3836F8BC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14:paraId="2FF10CE7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4D88D422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153EEA81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29B71BA6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14:paraId="70AC7F66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24A072ED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3A65C624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538884EC" w14:textId="77777777" w:rsidR="00D8387F" w:rsidRDefault="00D8387F" w:rsidP="0048158C">
            <w:pPr>
              <w:rPr>
                <w:sz w:val="28"/>
                <w:szCs w:val="28"/>
              </w:rPr>
            </w:pPr>
          </w:p>
          <w:p w14:paraId="6D6F16F6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  <w:p w14:paraId="59D0CAEF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3A061E7F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17CCC8A7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263A7255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  <w:p w14:paraId="2B40DB2E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7225454E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1AE0BA1F" w14:textId="77777777" w:rsidR="005F478C" w:rsidRPr="00055078" w:rsidRDefault="005F478C" w:rsidP="0048158C">
            <w:pPr>
              <w:rPr>
                <w:sz w:val="28"/>
                <w:szCs w:val="28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099C" w14:textId="77777777" w:rsidR="00437A75" w:rsidRDefault="00437A75" w:rsidP="00437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Муз. руководитель,</w:t>
            </w:r>
          </w:p>
          <w:p w14:paraId="51EA710D" w14:textId="77777777" w:rsidR="00437A75" w:rsidRDefault="00437A75" w:rsidP="00437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всех</w:t>
            </w:r>
          </w:p>
          <w:p w14:paraId="29FFCF39" w14:textId="77777777" w:rsidR="00437A75" w:rsidRDefault="00437A75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</w:t>
            </w:r>
          </w:p>
          <w:p w14:paraId="55BD8CD5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руководитель, воспитатели </w:t>
            </w:r>
          </w:p>
          <w:p w14:paraId="63D09A06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54B1BF6E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</w:t>
            </w:r>
          </w:p>
          <w:p w14:paraId="4209C457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всех</w:t>
            </w:r>
          </w:p>
          <w:p w14:paraId="0BBE0E3B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</w:t>
            </w:r>
          </w:p>
          <w:p w14:paraId="1534B1FF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219D3ED5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Муз. руководитель, воспитатели старшей и подготовительной групп</w:t>
            </w:r>
          </w:p>
          <w:p w14:paraId="288037E3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всех групп</w:t>
            </w:r>
          </w:p>
          <w:p w14:paraId="59ECD661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DE93C0D" w14:textId="77777777" w:rsidR="00192F3F" w:rsidRDefault="00192F3F" w:rsidP="00192F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всех групп</w:t>
            </w:r>
          </w:p>
          <w:p w14:paraId="27B19F62" w14:textId="77777777" w:rsidR="00192F3F" w:rsidRDefault="00192F3F" w:rsidP="0048158C">
            <w:pPr>
              <w:rPr>
                <w:sz w:val="28"/>
                <w:szCs w:val="28"/>
              </w:rPr>
            </w:pPr>
          </w:p>
          <w:p w14:paraId="643C325D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всех групп</w:t>
            </w:r>
          </w:p>
          <w:p w14:paraId="746509BA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3330CA5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всех групп</w:t>
            </w:r>
          </w:p>
          <w:p w14:paraId="3878FB52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144E496A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всех групп</w:t>
            </w:r>
          </w:p>
          <w:p w14:paraId="1A632C12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99E69BB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старшей и подготовительной групп</w:t>
            </w:r>
          </w:p>
          <w:p w14:paraId="7D4B17CD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по вокалу</w:t>
            </w:r>
          </w:p>
          <w:p w14:paraId="44DD10C1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14896F8" w14:textId="77777777" w:rsidR="00192F3F" w:rsidRDefault="00192F3F" w:rsidP="0048158C">
            <w:pPr>
              <w:rPr>
                <w:sz w:val="28"/>
                <w:szCs w:val="28"/>
              </w:rPr>
            </w:pPr>
          </w:p>
          <w:p w14:paraId="38D48E39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старшей и подготовительной групп</w:t>
            </w:r>
          </w:p>
          <w:p w14:paraId="4D60EA49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1A08DA99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всех групп</w:t>
            </w:r>
          </w:p>
          <w:p w14:paraId="60B6DE85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62838455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подготовительной группы</w:t>
            </w:r>
          </w:p>
          <w:p w14:paraId="6A789FEC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309C01EB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руководитель, </w:t>
            </w:r>
            <w:r>
              <w:rPr>
                <w:sz w:val="28"/>
                <w:szCs w:val="28"/>
              </w:rPr>
              <w:lastRenderedPageBreak/>
              <w:t>воспитатели всех групп</w:t>
            </w:r>
          </w:p>
          <w:p w14:paraId="6C025E66" w14:textId="77777777" w:rsidR="005F478C" w:rsidRDefault="005F478C" w:rsidP="0048158C">
            <w:pPr>
              <w:rPr>
                <w:sz w:val="28"/>
                <w:szCs w:val="28"/>
              </w:rPr>
            </w:pPr>
          </w:p>
          <w:p w14:paraId="31EC5A94" w14:textId="77777777"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всех групп</w:t>
            </w:r>
          </w:p>
          <w:p w14:paraId="535BAC6B" w14:textId="77777777" w:rsidR="005F478C" w:rsidRPr="00055078" w:rsidRDefault="005F478C" w:rsidP="00192F3F">
            <w:pPr>
              <w:rPr>
                <w:sz w:val="28"/>
                <w:szCs w:val="28"/>
              </w:rPr>
            </w:pPr>
          </w:p>
        </w:tc>
      </w:tr>
    </w:tbl>
    <w:p w14:paraId="1033022C" w14:textId="39CADA8C" w:rsidR="00C655BD" w:rsidRDefault="00F009BE" w:rsidP="00D8387F">
      <w:pPr>
        <w:jc w:val="center"/>
        <w:rPr>
          <w:b/>
          <w:i/>
          <w:sz w:val="36"/>
        </w:rPr>
      </w:pPr>
      <w:r>
        <w:rPr>
          <w:b/>
          <w:i/>
          <w:sz w:val="36"/>
        </w:rPr>
        <w:lastRenderedPageBreak/>
        <w:t>План работы выставки – галереи «Радуга талантов»</w:t>
      </w:r>
    </w:p>
    <w:p w14:paraId="0FE707DC" w14:textId="77777777" w:rsidR="00C655BD" w:rsidRPr="00A202A3" w:rsidRDefault="00C655BD" w:rsidP="00C655BD">
      <w:pPr>
        <w:jc w:val="center"/>
        <w:rPr>
          <w:b/>
          <w:i/>
          <w:sz w:val="36"/>
        </w:rPr>
      </w:pPr>
    </w:p>
    <w:tbl>
      <w:tblPr>
        <w:tblStyle w:val="aa"/>
        <w:tblW w:w="10207" w:type="dxa"/>
        <w:tblInd w:w="-147" w:type="dxa"/>
        <w:tblLook w:val="04A0" w:firstRow="1" w:lastRow="0" w:firstColumn="1" w:lastColumn="0" w:noHBand="0" w:noVBand="1"/>
      </w:tblPr>
      <w:tblGrid>
        <w:gridCol w:w="6776"/>
        <w:gridCol w:w="2039"/>
        <w:gridCol w:w="1392"/>
      </w:tblGrid>
      <w:tr w:rsidR="00CB027F" w:rsidRPr="00760CF6" w14:paraId="5CFD29D7" w14:textId="77777777" w:rsidTr="00CB027F">
        <w:tc>
          <w:tcPr>
            <w:tcW w:w="6776" w:type="dxa"/>
          </w:tcPr>
          <w:p w14:paraId="2D254D67" w14:textId="77777777" w:rsidR="00CB027F" w:rsidRPr="00760CF6" w:rsidRDefault="00CB027F" w:rsidP="0094353B">
            <w:pPr>
              <w:tabs>
                <w:tab w:val="center" w:pos="2571"/>
              </w:tabs>
              <w:jc w:val="center"/>
              <w:rPr>
                <w:sz w:val="28"/>
              </w:rPr>
            </w:pPr>
            <w:r w:rsidRPr="00760CF6">
              <w:rPr>
                <w:sz w:val="28"/>
              </w:rPr>
              <w:t>Мероприятие</w:t>
            </w:r>
          </w:p>
        </w:tc>
        <w:tc>
          <w:tcPr>
            <w:tcW w:w="2039" w:type="dxa"/>
          </w:tcPr>
          <w:p w14:paraId="0B173107" w14:textId="77777777" w:rsidR="00CB027F" w:rsidRPr="00760CF6" w:rsidRDefault="00CB027F" w:rsidP="00CB027F">
            <w:pPr>
              <w:tabs>
                <w:tab w:val="center" w:pos="2571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Участники</w:t>
            </w:r>
          </w:p>
        </w:tc>
        <w:tc>
          <w:tcPr>
            <w:tcW w:w="1392" w:type="dxa"/>
          </w:tcPr>
          <w:p w14:paraId="13C08D65" w14:textId="77777777" w:rsidR="00CB027F" w:rsidRPr="00760CF6" w:rsidRDefault="00CB027F" w:rsidP="0094353B">
            <w:pPr>
              <w:jc w:val="center"/>
              <w:rPr>
                <w:sz w:val="28"/>
              </w:rPr>
            </w:pPr>
            <w:r w:rsidRPr="00760CF6">
              <w:rPr>
                <w:sz w:val="28"/>
              </w:rPr>
              <w:t>Срок</w:t>
            </w:r>
          </w:p>
        </w:tc>
      </w:tr>
      <w:tr w:rsidR="00CB027F" w:rsidRPr="00760CF6" w14:paraId="2E5AFAA3" w14:textId="77777777" w:rsidTr="00CB027F">
        <w:trPr>
          <w:trHeight w:val="675"/>
        </w:trPr>
        <w:tc>
          <w:tcPr>
            <w:tcW w:w="6776" w:type="dxa"/>
          </w:tcPr>
          <w:p w14:paraId="773B0840" w14:textId="77777777" w:rsidR="00CB027F" w:rsidRDefault="0066420F" w:rsidP="00CB027F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CB027F" w:rsidRPr="00760CF6">
              <w:rPr>
                <w:sz w:val="28"/>
              </w:rPr>
              <w:t>. Выставка поделок из природного материала</w:t>
            </w:r>
            <w:r w:rsidR="00CB027F">
              <w:rPr>
                <w:sz w:val="28"/>
              </w:rPr>
              <w:t xml:space="preserve"> </w:t>
            </w:r>
          </w:p>
          <w:p w14:paraId="2EB875B7" w14:textId="7438673E" w:rsidR="00CB027F" w:rsidRDefault="000D1319" w:rsidP="00CB027F">
            <w:pPr>
              <w:rPr>
                <w:sz w:val="28"/>
              </w:rPr>
            </w:pPr>
            <w:r>
              <w:rPr>
                <w:sz w:val="28"/>
              </w:rPr>
              <w:t xml:space="preserve">    «Золотые краски осени</w:t>
            </w:r>
            <w:r w:rsidR="00CB027F">
              <w:rPr>
                <w:sz w:val="28"/>
              </w:rPr>
              <w:t>»</w:t>
            </w:r>
          </w:p>
          <w:p w14:paraId="7588A7B2" w14:textId="77777777" w:rsidR="00CB027F" w:rsidRDefault="00CB027F" w:rsidP="00CB027F">
            <w:pPr>
              <w:rPr>
                <w:sz w:val="28"/>
              </w:rPr>
            </w:pPr>
          </w:p>
        </w:tc>
        <w:tc>
          <w:tcPr>
            <w:tcW w:w="2039" w:type="dxa"/>
          </w:tcPr>
          <w:p w14:paraId="16965D0A" w14:textId="77777777" w:rsidR="00CB027F" w:rsidRPr="00760CF6" w:rsidRDefault="00CB027F" w:rsidP="00CB027F">
            <w:pPr>
              <w:rPr>
                <w:sz w:val="28"/>
              </w:rPr>
            </w:pPr>
            <w:r>
              <w:rPr>
                <w:sz w:val="28"/>
              </w:rPr>
              <w:t>Совместная работа детей и родителей</w:t>
            </w:r>
          </w:p>
        </w:tc>
        <w:tc>
          <w:tcPr>
            <w:tcW w:w="1392" w:type="dxa"/>
          </w:tcPr>
          <w:p w14:paraId="217C0866" w14:textId="77777777" w:rsidR="00CB027F" w:rsidRDefault="00CB027F" w:rsidP="00CB027F">
            <w:pPr>
              <w:jc w:val="center"/>
              <w:rPr>
                <w:sz w:val="28"/>
              </w:rPr>
            </w:pPr>
            <w:r w:rsidRPr="00760CF6">
              <w:rPr>
                <w:sz w:val="28"/>
              </w:rPr>
              <w:t>октябрь</w:t>
            </w:r>
          </w:p>
        </w:tc>
      </w:tr>
      <w:tr w:rsidR="00CB027F" w:rsidRPr="00760CF6" w14:paraId="519C804F" w14:textId="77777777" w:rsidTr="00CB027F">
        <w:tc>
          <w:tcPr>
            <w:tcW w:w="6776" w:type="dxa"/>
          </w:tcPr>
          <w:p w14:paraId="734E00ED" w14:textId="3618DC4A" w:rsidR="00CB027F" w:rsidRDefault="0066420F" w:rsidP="0094353B">
            <w:pPr>
              <w:rPr>
                <w:sz w:val="28"/>
              </w:rPr>
            </w:pPr>
            <w:r>
              <w:rPr>
                <w:sz w:val="28"/>
              </w:rPr>
              <w:t>2. Выс</w:t>
            </w:r>
            <w:r w:rsidR="000D1319">
              <w:rPr>
                <w:sz w:val="28"/>
              </w:rPr>
              <w:t>тавка поделок «Чудеса под Новый год</w:t>
            </w:r>
            <w:r w:rsidR="00CB027F">
              <w:rPr>
                <w:sz w:val="28"/>
              </w:rPr>
              <w:t>»</w:t>
            </w:r>
          </w:p>
          <w:p w14:paraId="12866967" w14:textId="77777777" w:rsidR="00CB027F" w:rsidRPr="00760CF6" w:rsidRDefault="00CB027F" w:rsidP="0094353B">
            <w:pPr>
              <w:rPr>
                <w:sz w:val="28"/>
              </w:rPr>
            </w:pPr>
          </w:p>
        </w:tc>
        <w:tc>
          <w:tcPr>
            <w:tcW w:w="2039" w:type="dxa"/>
          </w:tcPr>
          <w:p w14:paraId="49865E12" w14:textId="77777777" w:rsidR="00CB027F" w:rsidRPr="00760CF6" w:rsidRDefault="00CB027F" w:rsidP="00CB027F">
            <w:pPr>
              <w:rPr>
                <w:sz w:val="28"/>
              </w:rPr>
            </w:pPr>
            <w:r>
              <w:rPr>
                <w:sz w:val="28"/>
              </w:rPr>
              <w:t>Совместная работа детей и родителей</w:t>
            </w:r>
          </w:p>
        </w:tc>
        <w:tc>
          <w:tcPr>
            <w:tcW w:w="1392" w:type="dxa"/>
          </w:tcPr>
          <w:p w14:paraId="42D3C795" w14:textId="77777777" w:rsidR="00CB027F" w:rsidRPr="00760CF6" w:rsidRDefault="00CB027F" w:rsidP="0094353B">
            <w:pPr>
              <w:jc w:val="center"/>
              <w:rPr>
                <w:sz w:val="28"/>
              </w:rPr>
            </w:pPr>
            <w:r w:rsidRPr="00760CF6">
              <w:rPr>
                <w:sz w:val="28"/>
              </w:rPr>
              <w:t>декабрь</w:t>
            </w:r>
          </w:p>
        </w:tc>
      </w:tr>
      <w:tr w:rsidR="00CB027F" w:rsidRPr="00760CF6" w14:paraId="607A37CD" w14:textId="77777777" w:rsidTr="00CB027F">
        <w:tc>
          <w:tcPr>
            <w:tcW w:w="6776" w:type="dxa"/>
          </w:tcPr>
          <w:p w14:paraId="7BF34717" w14:textId="2939697E" w:rsidR="00CB027F" w:rsidRDefault="0066420F" w:rsidP="0094353B">
            <w:pPr>
              <w:rPr>
                <w:sz w:val="28"/>
              </w:rPr>
            </w:pPr>
            <w:r>
              <w:rPr>
                <w:sz w:val="28"/>
              </w:rPr>
              <w:t>3</w:t>
            </w:r>
            <w:r w:rsidR="000D1319">
              <w:rPr>
                <w:sz w:val="28"/>
              </w:rPr>
              <w:t>. Выставка поделок ко дню космонавтики «Время первых</w:t>
            </w:r>
            <w:r w:rsidR="00CB027F">
              <w:rPr>
                <w:sz w:val="28"/>
              </w:rPr>
              <w:t>»</w:t>
            </w:r>
          </w:p>
          <w:p w14:paraId="3EFB28E1" w14:textId="77777777" w:rsidR="00CB027F" w:rsidRPr="00760CF6" w:rsidRDefault="00CB027F" w:rsidP="0094353B">
            <w:pPr>
              <w:rPr>
                <w:sz w:val="28"/>
              </w:rPr>
            </w:pPr>
          </w:p>
        </w:tc>
        <w:tc>
          <w:tcPr>
            <w:tcW w:w="2039" w:type="dxa"/>
          </w:tcPr>
          <w:p w14:paraId="445C0C64" w14:textId="77777777" w:rsidR="00CB027F" w:rsidRDefault="00CB027F">
            <w:pPr>
              <w:rPr>
                <w:sz w:val="28"/>
              </w:rPr>
            </w:pPr>
            <w:r>
              <w:rPr>
                <w:sz w:val="28"/>
              </w:rPr>
              <w:t>Совместная работа детей и родителей</w:t>
            </w:r>
          </w:p>
          <w:p w14:paraId="1A542B34" w14:textId="77777777" w:rsidR="00CB027F" w:rsidRPr="00760CF6" w:rsidRDefault="00CB027F" w:rsidP="00CB027F">
            <w:pPr>
              <w:rPr>
                <w:sz w:val="28"/>
              </w:rPr>
            </w:pPr>
          </w:p>
        </w:tc>
        <w:tc>
          <w:tcPr>
            <w:tcW w:w="1392" w:type="dxa"/>
          </w:tcPr>
          <w:p w14:paraId="2A0A1952" w14:textId="77777777" w:rsidR="00CB027F" w:rsidRPr="00760CF6" w:rsidRDefault="00CB027F" w:rsidP="009435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</w:tbl>
    <w:p w14:paraId="4BBBAB95" w14:textId="77777777" w:rsidR="00D53E0B" w:rsidRDefault="00D53E0B" w:rsidP="00C655BD">
      <w:pPr>
        <w:jc w:val="center"/>
        <w:rPr>
          <w:b/>
          <w:i/>
          <w:sz w:val="36"/>
        </w:rPr>
      </w:pPr>
    </w:p>
    <w:p w14:paraId="79B2537C" w14:textId="77777777" w:rsidR="00C12391" w:rsidRPr="001C5EA6" w:rsidRDefault="00C12391" w:rsidP="0066420F">
      <w:pPr>
        <w:rPr>
          <w:sz w:val="16"/>
          <w:szCs w:val="16"/>
        </w:rPr>
      </w:pPr>
    </w:p>
    <w:p w14:paraId="4939AC84" w14:textId="77777777" w:rsidR="00D53E0B" w:rsidRPr="00406686" w:rsidRDefault="00D53E0B" w:rsidP="00D53E0B">
      <w:pPr>
        <w:pStyle w:val="2"/>
      </w:pPr>
      <w:r w:rsidRPr="00406686">
        <w:rPr>
          <w:rFonts w:cs="Tahoma"/>
          <w:bCs w:val="0"/>
          <w:color w:val="000000"/>
          <w:sz w:val="36"/>
          <w:szCs w:val="28"/>
        </w:rPr>
        <w:t>ШКОЛА МЛАДШЕГО ВОСПИТАТЕЛЯ</w:t>
      </w:r>
    </w:p>
    <w:p w14:paraId="32249DF5" w14:textId="38389574" w:rsidR="00D53E0B" w:rsidRPr="00580E11" w:rsidRDefault="00D53E0B" w:rsidP="00580E11">
      <w:pPr>
        <w:shd w:val="clear" w:color="auto" w:fill="FFFFFF"/>
        <w:spacing w:line="360" w:lineRule="atLeast"/>
        <w:jc w:val="center"/>
        <w:rPr>
          <w:rFonts w:cs="Tahoma"/>
          <w:color w:val="000000"/>
          <w:sz w:val="18"/>
          <w:szCs w:val="18"/>
        </w:rPr>
      </w:pPr>
      <w:r w:rsidRPr="00370BF4">
        <w:rPr>
          <w:rFonts w:cs="Tahoma"/>
          <w:bCs/>
          <w:color w:val="000000"/>
          <w:sz w:val="28"/>
          <w:szCs w:val="28"/>
        </w:rPr>
        <w:t>/педагогические консультации для младших воспитателей/</w:t>
      </w:r>
    </w:p>
    <w:p w14:paraId="41CC8829" w14:textId="1C81BCE6" w:rsidR="00D53E0B" w:rsidRPr="00580E11" w:rsidRDefault="00580E11" w:rsidP="00580E11">
      <w:pPr>
        <w:shd w:val="clear" w:color="auto" w:fill="FFFFFF"/>
        <w:jc w:val="both"/>
        <w:rPr>
          <w:rStyle w:val="markdown-word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>Задачи</w:t>
      </w:r>
      <w:r w:rsidRPr="00580E11">
        <w:rPr>
          <w:bCs/>
          <w:sz w:val="28"/>
          <w:szCs w:val="28"/>
        </w:rPr>
        <w:t>:</w:t>
      </w:r>
    </w:p>
    <w:p w14:paraId="1052D675" w14:textId="77777777" w:rsidR="00580E11" w:rsidRPr="00580E11" w:rsidRDefault="00580E11" w:rsidP="00580E11">
      <w:pPr>
        <w:pStyle w:val="ac"/>
        <w:numPr>
          <w:ilvl w:val="0"/>
          <w:numId w:val="44"/>
        </w:numPr>
        <w:shd w:val="clear" w:color="auto" w:fill="FFFFFF"/>
        <w:spacing w:before="120" w:beforeAutospacing="0" w:after="0" w:afterAutospacing="0"/>
        <w:ind w:left="0"/>
        <w:jc w:val="both"/>
        <w:rPr>
          <w:sz w:val="28"/>
          <w:szCs w:val="28"/>
        </w:rPr>
      </w:pPr>
      <w:r w:rsidRPr="00580E11">
        <w:rPr>
          <w:rStyle w:val="markdown-word"/>
          <w:sz w:val="28"/>
          <w:szCs w:val="28"/>
        </w:rPr>
        <w:t>Систематизировать и углубить знания младших воспитателей о принципах организации жизнедеятельности детей дошкольного возраста, обеспечить освоение практических навыков сопровождения образовательного процесса.</w:t>
      </w:r>
    </w:p>
    <w:p w14:paraId="54FA00CC" w14:textId="77777777" w:rsidR="00580E11" w:rsidRPr="00580E11" w:rsidRDefault="00580E11" w:rsidP="00580E11">
      <w:pPr>
        <w:pStyle w:val="ac"/>
        <w:numPr>
          <w:ilvl w:val="0"/>
          <w:numId w:val="44"/>
        </w:numPr>
        <w:shd w:val="clear" w:color="auto" w:fill="FFFFFF"/>
        <w:spacing w:before="120" w:beforeAutospacing="0" w:after="0" w:afterAutospacing="0"/>
        <w:ind w:left="0"/>
        <w:jc w:val="both"/>
        <w:rPr>
          <w:sz w:val="28"/>
          <w:szCs w:val="28"/>
        </w:rPr>
      </w:pPr>
      <w:r w:rsidRPr="00580E11">
        <w:rPr>
          <w:rStyle w:val="markdown-word"/>
          <w:sz w:val="28"/>
          <w:szCs w:val="28"/>
        </w:rPr>
        <w:t>Создать условия для профессионального роста младших воспитателей, формирования у них психолого</w:t>
      </w:r>
      <w:r w:rsidRPr="00580E11">
        <w:rPr>
          <w:rStyle w:val="markdown-word"/>
          <w:sz w:val="28"/>
          <w:szCs w:val="28"/>
        </w:rPr>
        <w:noBreakHyphen/>
        <w:t>педагогической грамотности и культуры взаимодействия с детьми, родителями и коллегами.</w:t>
      </w:r>
    </w:p>
    <w:p w14:paraId="15FD7817" w14:textId="77777777" w:rsidR="00580E11" w:rsidRPr="00580E11" w:rsidRDefault="00580E11" w:rsidP="00580E11">
      <w:pPr>
        <w:pStyle w:val="ac"/>
        <w:numPr>
          <w:ilvl w:val="0"/>
          <w:numId w:val="44"/>
        </w:numPr>
        <w:shd w:val="clear" w:color="auto" w:fill="FFFFFF"/>
        <w:spacing w:before="120" w:beforeAutospacing="0" w:after="0" w:afterAutospacing="0"/>
        <w:ind w:left="0"/>
        <w:jc w:val="both"/>
        <w:rPr>
          <w:sz w:val="28"/>
          <w:szCs w:val="28"/>
        </w:rPr>
      </w:pPr>
      <w:r w:rsidRPr="00580E11">
        <w:rPr>
          <w:rStyle w:val="markdown-word"/>
          <w:sz w:val="28"/>
          <w:szCs w:val="28"/>
        </w:rPr>
        <w:t>Обеспечить освоение младшими воспитателями современных требований к организации режима дня, санитарно</w:t>
      </w:r>
      <w:r w:rsidRPr="00580E11">
        <w:rPr>
          <w:rStyle w:val="markdown-word"/>
          <w:sz w:val="28"/>
          <w:szCs w:val="28"/>
        </w:rPr>
        <w:noBreakHyphen/>
        <w:t>гигиенических норм, охраны жизни и здоровья детей, а также методов поддержки их социально</w:t>
      </w:r>
      <w:r w:rsidRPr="00580E11">
        <w:rPr>
          <w:rStyle w:val="markdown-word"/>
          <w:sz w:val="28"/>
          <w:szCs w:val="28"/>
        </w:rPr>
        <w:noBreakHyphen/>
        <w:t>эмоционального развития.</w:t>
      </w:r>
    </w:p>
    <w:p w14:paraId="749DC646" w14:textId="407572E2" w:rsidR="00580E11" w:rsidRPr="00580E11" w:rsidRDefault="00580E11" w:rsidP="00580E11">
      <w:pPr>
        <w:pStyle w:val="ac"/>
        <w:numPr>
          <w:ilvl w:val="0"/>
          <w:numId w:val="44"/>
        </w:numPr>
        <w:shd w:val="clear" w:color="auto" w:fill="FFFFFF"/>
        <w:spacing w:before="120" w:beforeAutospacing="0" w:after="0" w:afterAutospacing="0"/>
        <w:ind w:left="0"/>
        <w:jc w:val="both"/>
        <w:rPr>
          <w:sz w:val="28"/>
          <w:szCs w:val="28"/>
        </w:rPr>
      </w:pPr>
      <w:r w:rsidRPr="00580E11">
        <w:rPr>
          <w:rStyle w:val="markdown-word"/>
          <w:sz w:val="28"/>
          <w:szCs w:val="28"/>
        </w:rPr>
        <w:t>Сформировать у младших воспитателей понимание своей роли в развитии интегративных качеств воспитанников и умение эффективно сотрудничать с педагогическим коллективом.</w:t>
      </w:r>
    </w:p>
    <w:p w14:paraId="5E9063A9" w14:textId="77777777" w:rsidR="00E05FA4" w:rsidRPr="004C45CE" w:rsidRDefault="00E05FA4" w:rsidP="00D53E0B">
      <w:pPr>
        <w:shd w:val="clear" w:color="auto" w:fill="FFFFFF"/>
        <w:spacing w:line="360" w:lineRule="atLeast"/>
        <w:jc w:val="both"/>
        <w:rPr>
          <w:rFonts w:cs="Tahoma"/>
          <w:b/>
          <w:bCs/>
          <w:color w:val="000000"/>
          <w:sz w:val="28"/>
          <w:szCs w:val="28"/>
        </w:rPr>
      </w:pPr>
    </w:p>
    <w:tbl>
      <w:tblPr>
        <w:tblW w:w="10207" w:type="dxa"/>
        <w:tblInd w:w="-1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953"/>
        <w:gridCol w:w="1418"/>
        <w:gridCol w:w="2410"/>
      </w:tblGrid>
      <w:tr w:rsidR="00D53E0B" w:rsidRPr="00FE3D56" w14:paraId="6BE46A09" w14:textId="77777777" w:rsidTr="0094353B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C3145" w14:textId="77777777" w:rsidR="00D53E0B" w:rsidRPr="00FE3D56" w:rsidRDefault="00D53E0B" w:rsidP="0094353B">
            <w:pPr>
              <w:ind w:right="105"/>
              <w:textAlignment w:val="top"/>
              <w:rPr>
                <w:rFonts w:cs="Tahoma"/>
                <w:color w:val="000000"/>
                <w:sz w:val="18"/>
                <w:szCs w:val="18"/>
              </w:rPr>
            </w:pPr>
            <w:r w:rsidRPr="00FE3D56">
              <w:rPr>
                <w:rFonts w:cs="Tahoma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B0CF7" w14:textId="77777777" w:rsidR="00D53E0B" w:rsidRPr="00370BF4" w:rsidRDefault="00D53E0B" w:rsidP="0094353B">
            <w:pPr>
              <w:ind w:left="105" w:right="105" w:firstLine="400"/>
              <w:jc w:val="center"/>
              <w:textAlignment w:val="top"/>
              <w:rPr>
                <w:rFonts w:cs="Tahoma"/>
                <w:color w:val="000000"/>
                <w:sz w:val="18"/>
                <w:szCs w:val="18"/>
              </w:rPr>
            </w:pPr>
            <w:r w:rsidRPr="00370BF4">
              <w:rPr>
                <w:rFonts w:cs="Tahoma"/>
                <w:bCs/>
                <w:color w:val="000000"/>
                <w:sz w:val="28"/>
                <w:szCs w:val="28"/>
              </w:rPr>
              <w:t>Наименование   консультации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D44F5" w14:textId="77777777" w:rsidR="00D53E0B" w:rsidRPr="00370BF4" w:rsidRDefault="00D53E0B" w:rsidP="0094353B">
            <w:pPr>
              <w:ind w:left="105" w:right="105"/>
              <w:jc w:val="center"/>
              <w:textAlignment w:val="top"/>
              <w:rPr>
                <w:rFonts w:cs="Tahoma"/>
                <w:color w:val="000000"/>
                <w:sz w:val="18"/>
                <w:szCs w:val="18"/>
              </w:rPr>
            </w:pPr>
            <w:r w:rsidRPr="00370BF4">
              <w:rPr>
                <w:rFonts w:cs="Tahoma"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B540E" w14:textId="77777777" w:rsidR="00D53E0B" w:rsidRPr="00370BF4" w:rsidRDefault="00D53E0B" w:rsidP="0094353B">
            <w:pPr>
              <w:ind w:left="105" w:right="105"/>
              <w:textAlignment w:val="top"/>
              <w:rPr>
                <w:rFonts w:cs="Tahoma"/>
                <w:color w:val="000000"/>
                <w:sz w:val="18"/>
                <w:szCs w:val="18"/>
              </w:rPr>
            </w:pPr>
            <w:r w:rsidRPr="00370BF4">
              <w:rPr>
                <w:rFonts w:cs="Tahoma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D53E0B" w:rsidRPr="00FE3D56" w14:paraId="6B3386A7" w14:textId="77777777" w:rsidTr="0094353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CA04" w14:textId="77777777" w:rsidR="00D53E0B" w:rsidRPr="00FE3D56" w:rsidRDefault="00D53E0B" w:rsidP="0094353B">
            <w:pPr>
              <w:ind w:right="105"/>
              <w:textAlignment w:val="top"/>
              <w:rPr>
                <w:rFonts w:cs="Tahoma"/>
                <w:color w:val="000000"/>
                <w:sz w:val="18"/>
                <w:szCs w:val="18"/>
              </w:rPr>
            </w:pPr>
            <w:r w:rsidRPr="00FE3D56">
              <w:rPr>
                <w:rFonts w:cs="Tahoma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6C0E9" w14:textId="77777777" w:rsidR="00D53E0B" w:rsidRPr="00370BF4" w:rsidRDefault="00D53E0B" w:rsidP="0094353B">
            <w:pPr>
              <w:ind w:right="105"/>
              <w:textAlignment w:val="top"/>
              <w:rPr>
                <w:rFonts w:cs="Tahoma"/>
                <w:b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Правила СанПин. Требования к санитарному содержанию помещений и дезинфекционные мероприятия.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39318" w14:textId="77777777" w:rsidR="00D53E0B" w:rsidRPr="00FE3D56" w:rsidRDefault="00D53E0B" w:rsidP="0094353B">
            <w:pPr>
              <w:ind w:right="105"/>
              <w:jc w:val="center"/>
              <w:textAlignment w:val="top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EE1A7" w14:textId="42E50128" w:rsidR="00D53E0B" w:rsidRPr="00313DA9" w:rsidRDefault="0066420F" w:rsidP="0094353B">
            <w:pPr>
              <w:ind w:right="105"/>
              <w:textAlignment w:val="top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Мед. сест</w:t>
            </w:r>
            <w:r w:rsidR="00580E11">
              <w:rPr>
                <w:rFonts w:cs="Tahoma"/>
                <w:color w:val="000000"/>
                <w:sz w:val="28"/>
                <w:szCs w:val="28"/>
              </w:rPr>
              <w:t>ра Ч</w:t>
            </w:r>
            <w:r>
              <w:rPr>
                <w:rFonts w:cs="Tahoma"/>
                <w:color w:val="000000"/>
                <w:sz w:val="28"/>
                <w:szCs w:val="28"/>
              </w:rPr>
              <w:t>У</w:t>
            </w:r>
            <w:r w:rsidR="00580E11">
              <w:rPr>
                <w:rFonts w:cs="Tahoma"/>
                <w:color w:val="000000"/>
                <w:sz w:val="28"/>
                <w:szCs w:val="28"/>
              </w:rPr>
              <w:t>ДО</w:t>
            </w:r>
          </w:p>
        </w:tc>
      </w:tr>
      <w:tr w:rsidR="00D53E0B" w:rsidRPr="00FE3D56" w14:paraId="55A2D818" w14:textId="77777777" w:rsidTr="0094353B">
        <w:trPr>
          <w:trHeight w:val="57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19D58" w14:textId="77777777" w:rsidR="00D53E0B" w:rsidRPr="00FE3D56" w:rsidRDefault="00D53E0B" w:rsidP="0094353B">
            <w:pPr>
              <w:ind w:right="105"/>
              <w:textAlignment w:val="top"/>
              <w:rPr>
                <w:rFonts w:cs="Tahoma"/>
                <w:color w:val="000000"/>
                <w:sz w:val="18"/>
                <w:szCs w:val="18"/>
              </w:rPr>
            </w:pPr>
            <w:r w:rsidRPr="00FE3D56">
              <w:rPr>
                <w:rFonts w:cs="Tahoma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E095E" w14:textId="77777777" w:rsidR="00D53E0B" w:rsidRPr="005D6857" w:rsidRDefault="005D6857" w:rsidP="005D6857">
            <w:pPr>
              <w:pStyle w:val="1"/>
              <w:shd w:val="clear" w:color="auto" w:fill="FFFFFF"/>
              <w:jc w:val="both"/>
              <w:rPr>
                <w:szCs w:val="42"/>
              </w:rPr>
            </w:pPr>
            <w:r w:rsidRPr="005D6857">
              <w:rPr>
                <w:bCs/>
                <w:szCs w:val="42"/>
              </w:rPr>
              <w:t>Взаимодействие младшего воспитателя с детьми в современных условиях. Игра в жизни ребёнка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A312B" w14:textId="77777777" w:rsidR="00D53E0B" w:rsidRPr="00FE3D56" w:rsidRDefault="00D53E0B" w:rsidP="0094353B">
            <w:pPr>
              <w:ind w:right="105"/>
              <w:jc w:val="center"/>
              <w:textAlignment w:val="top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D062E" w14:textId="77777777" w:rsidR="005D6857" w:rsidRPr="00313DA9" w:rsidRDefault="00DA2EB7" w:rsidP="0094353B">
            <w:pPr>
              <w:ind w:right="105"/>
              <w:textAlignment w:val="top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Психолог</w:t>
            </w:r>
          </w:p>
        </w:tc>
      </w:tr>
      <w:tr w:rsidR="00427E2B" w:rsidRPr="00FE3D56" w14:paraId="6C50DCC0" w14:textId="77777777" w:rsidTr="0094353B">
        <w:trPr>
          <w:trHeight w:val="57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02D03" w14:textId="0EF1EA7A" w:rsidR="00427E2B" w:rsidRPr="00FE3D56" w:rsidRDefault="00427E2B" w:rsidP="00427E2B">
            <w:pPr>
              <w:ind w:right="105"/>
              <w:textAlignment w:val="top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BCF37" w14:textId="7531B4CC" w:rsidR="00427E2B" w:rsidRPr="005D6857" w:rsidRDefault="00427E2B" w:rsidP="00427E2B">
            <w:pPr>
              <w:pStyle w:val="1"/>
              <w:shd w:val="clear" w:color="auto" w:fill="FFFFFF"/>
              <w:jc w:val="both"/>
              <w:rPr>
                <w:bCs/>
                <w:szCs w:val="42"/>
              </w:rPr>
            </w:pPr>
            <w:r w:rsidRPr="00DA2EB7">
              <w:rPr>
                <w:szCs w:val="41"/>
                <w:shd w:val="clear" w:color="auto" w:fill="FFFFFF" w:themeFill="background1"/>
              </w:rPr>
              <w:t>Взаимодействие воспитателя и младшего воспитателя в педагогическом процессе и повседневной жизни детей в ЧУ</w:t>
            </w:r>
            <w:r>
              <w:rPr>
                <w:szCs w:val="41"/>
                <w:shd w:val="clear" w:color="auto" w:fill="FFFFFF" w:themeFill="background1"/>
              </w:rPr>
              <w:t>ДО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94607" w14:textId="0ABB2F84" w:rsidR="00427E2B" w:rsidRDefault="00427E2B" w:rsidP="00427E2B">
            <w:pPr>
              <w:ind w:right="105"/>
              <w:jc w:val="center"/>
              <w:textAlignment w:val="top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0343C" w14:textId="4A1A8A3C" w:rsidR="00427E2B" w:rsidRDefault="00427E2B" w:rsidP="00427E2B">
            <w:pPr>
              <w:ind w:right="105"/>
              <w:textAlignment w:val="top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 w:hint="eastAsia"/>
                <w:color w:val="000000"/>
                <w:sz w:val="28"/>
                <w:szCs w:val="28"/>
              </w:rPr>
              <w:t>Ст. воспитатель</w:t>
            </w:r>
          </w:p>
        </w:tc>
      </w:tr>
    </w:tbl>
    <w:p w14:paraId="6AC6940F" w14:textId="5A19EB9F" w:rsidR="00AD3A1C" w:rsidRDefault="00AD3A1C" w:rsidP="00B46705">
      <w:pPr>
        <w:pStyle w:val="a3"/>
        <w:rPr>
          <w:b/>
          <w:bCs/>
          <w:i/>
          <w:iCs/>
          <w:sz w:val="40"/>
        </w:rPr>
      </w:pPr>
    </w:p>
    <w:p w14:paraId="5F2AF93C" w14:textId="77777777" w:rsidR="00A437C6" w:rsidRDefault="00A437C6" w:rsidP="00B46705">
      <w:pPr>
        <w:pStyle w:val="a3"/>
        <w:rPr>
          <w:b/>
          <w:bCs/>
          <w:i/>
          <w:iCs/>
          <w:sz w:val="40"/>
        </w:rPr>
      </w:pPr>
      <w:r>
        <w:rPr>
          <w:b/>
          <w:bCs/>
          <w:i/>
          <w:iCs/>
          <w:sz w:val="40"/>
        </w:rPr>
        <w:t>АДМИНИСТРАТИВНО-ХОЗЯЙСТВЕННАЯ РАБОТА</w:t>
      </w:r>
    </w:p>
    <w:p w14:paraId="0EA86152" w14:textId="77777777" w:rsidR="00BB2EEC" w:rsidRDefault="00BB2EEC" w:rsidP="00BB2EEC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39"/>
        <w:gridCol w:w="5877"/>
        <w:gridCol w:w="2921"/>
      </w:tblGrid>
      <w:tr w:rsidR="00BB2EEC" w:rsidRPr="00571AB5" w14:paraId="7DC327F9" w14:textId="77777777" w:rsidTr="00BB2EEC">
        <w:trPr>
          <w:trHeight w:val="389"/>
        </w:trPr>
        <w:tc>
          <w:tcPr>
            <w:tcW w:w="1242" w:type="dxa"/>
          </w:tcPr>
          <w:p w14:paraId="6CAA3731" w14:textId="77777777" w:rsidR="00BB2EEC" w:rsidRPr="00571AB5" w:rsidRDefault="00BB2EEC" w:rsidP="00BB2EEC">
            <w:pPr>
              <w:jc w:val="center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Сроки</w:t>
            </w:r>
          </w:p>
        </w:tc>
        <w:tc>
          <w:tcPr>
            <w:tcW w:w="5954" w:type="dxa"/>
          </w:tcPr>
          <w:p w14:paraId="591439AD" w14:textId="77777777" w:rsidR="009F7F5E" w:rsidRDefault="00BB2EEC" w:rsidP="00BB2EEC">
            <w:pPr>
              <w:jc w:val="center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Содержание работы</w:t>
            </w:r>
          </w:p>
          <w:p w14:paraId="77F58AD2" w14:textId="77777777" w:rsidR="00BB2EEC" w:rsidRPr="009F7F5E" w:rsidRDefault="00BB2EEC" w:rsidP="009F7F5E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</w:tcPr>
          <w:p w14:paraId="21DB867D" w14:textId="77777777" w:rsidR="00BB2EEC" w:rsidRPr="00571AB5" w:rsidRDefault="00BB2EEC" w:rsidP="00BB2EEC">
            <w:pPr>
              <w:jc w:val="center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Ответственные</w:t>
            </w:r>
          </w:p>
        </w:tc>
      </w:tr>
      <w:tr w:rsidR="00BB2EEC" w:rsidRPr="00571AB5" w14:paraId="6133F895" w14:textId="77777777" w:rsidTr="008F3780">
        <w:trPr>
          <w:trHeight w:val="841"/>
        </w:trPr>
        <w:tc>
          <w:tcPr>
            <w:tcW w:w="1242" w:type="dxa"/>
          </w:tcPr>
          <w:p w14:paraId="42E16EFF" w14:textId="77777777" w:rsidR="00841B37" w:rsidRPr="00571AB5" w:rsidRDefault="00BB2EEC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В течение года</w:t>
            </w:r>
          </w:p>
          <w:p w14:paraId="5D6C0A12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14CB41CA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54A78F6A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3B35B5B7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16891004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23381776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39E8D193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33BCC7B9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6C46DD72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75AA4510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20287153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4A903007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188F6333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4FDD4928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774C751F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4B360E30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73CB1EE0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526C769A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260EDC45" w14:textId="77777777" w:rsidR="00BB2EEC" w:rsidRPr="00571AB5" w:rsidRDefault="00BB2EEC" w:rsidP="00841B37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2325133E" w14:textId="77777777" w:rsidR="00BB2EEC" w:rsidRPr="00571AB5" w:rsidRDefault="00BB2EEC" w:rsidP="00BB2EEC">
            <w:pPr>
              <w:rPr>
                <w:sz w:val="28"/>
                <w:szCs w:val="28"/>
                <w:u w:val="single"/>
              </w:rPr>
            </w:pPr>
            <w:r w:rsidRPr="00571AB5">
              <w:rPr>
                <w:sz w:val="28"/>
                <w:szCs w:val="28"/>
                <w:u w:val="single"/>
              </w:rPr>
              <w:t>Охрана жизни и здоровья детей</w:t>
            </w:r>
          </w:p>
          <w:p w14:paraId="605FF2A2" w14:textId="77777777" w:rsidR="00BB2EEC" w:rsidRPr="00933330" w:rsidRDefault="00933330" w:rsidP="00933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6767">
              <w:rPr>
                <w:sz w:val="28"/>
                <w:szCs w:val="28"/>
              </w:rPr>
              <w:t>.</w:t>
            </w:r>
            <w:r w:rsidR="00BB2EEC" w:rsidRPr="00933330">
              <w:rPr>
                <w:sz w:val="28"/>
                <w:szCs w:val="28"/>
              </w:rPr>
              <w:t>Инструктаж по охране жизни и здоровья детей</w:t>
            </w:r>
          </w:p>
          <w:p w14:paraId="5BEC2B22" w14:textId="41FA7423" w:rsidR="00BB2EEC" w:rsidRPr="00C96767" w:rsidRDefault="00C96767" w:rsidP="00C96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B2EEC" w:rsidRPr="00C96767">
              <w:rPr>
                <w:sz w:val="28"/>
                <w:szCs w:val="28"/>
              </w:rPr>
              <w:t xml:space="preserve">Инструктаж по выполнению санитарно-гигиенических мероприятий в </w:t>
            </w:r>
            <w:r w:rsidR="00D53E0B">
              <w:rPr>
                <w:sz w:val="28"/>
                <w:szCs w:val="28"/>
              </w:rPr>
              <w:t>ЧУ</w:t>
            </w:r>
            <w:r w:rsidR="00D857E9">
              <w:rPr>
                <w:sz w:val="28"/>
                <w:szCs w:val="28"/>
              </w:rPr>
              <w:t>ДО</w:t>
            </w:r>
          </w:p>
          <w:p w14:paraId="0E3FA1FA" w14:textId="77777777" w:rsidR="00C96767" w:rsidRDefault="00C96767" w:rsidP="00BB2EEC">
            <w:pPr>
              <w:rPr>
                <w:sz w:val="28"/>
                <w:szCs w:val="28"/>
                <w:u w:val="single"/>
              </w:rPr>
            </w:pPr>
          </w:p>
          <w:p w14:paraId="3A35B981" w14:textId="77777777" w:rsidR="00BB2EEC" w:rsidRPr="00571AB5" w:rsidRDefault="00BB2EEC" w:rsidP="00BB2EEC">
            <w:pPr>
              <w:rPr>
                <w:sz w:val="28"/>
                <w:szCs w:val="28"/>
                <w:u w:val="single"/>
              </w:rPr>
            </w:pPr>
            <w:r w:rsidRPr="00571AB5">
              <w:rPr>
                <w:sz w:val="28"/>
                <w:szCs w:val="28"/>
                <w:u w:val="single"/>
              </w:rPr>
              <w:t>Контроль за безопасностью жизни и здоровья детей</w:t>
            </w:r>
          </w:p>
          <w:p w14:paraId="3A1A60DB" w14:textId="17F24359" w:rsidR="00BB2EEC" w:rsidRPr="00571AB5" w:rsidRDefault="00BB2EEC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1.Ор</w:t>
            </w:r>
            <w:r w:rsidR="009443BE">
              <w:rPr>
                <w:sz w:val="28"/>
                <w:szCs w:val="28"/>
              </w:rPr>
              <w:t>г</w:t>
            </w:r>
            <w:r w:rsidR="00D857E9">
              <w:rPr>
                <w:sz w:val="28"/>
                <w:szCs w:val="28"/>
              </w:rPr>
              <w:t>анизация режимных моментов в Ч</w:t>
            </w:r>
            <w:r w:rsidR="009443BE">
              <w:rPr>
                <w:sz w:val="28"/>
                <w:szCs w:val="28"/>
              </w:rPr>
              <w:t>У</w:t>
            </w:r>
            <w:r w:rsidR="00D857E9">
              <w:rPr>
                <w:sz w:val="28"/>
                <w:szCs w:val="28"/>
              </w:rPr>
              <w:t>ДО</w:t>
            </w:r>
          </w:p>
          <w:p w14:paraId="210286FB" w14:textId="77777777" w:rsidR="00BB2EEC" w:rsidRPr="00571AB5" w:rsidRDefault="00BB2EEC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2.Организация прогулки</w:t>
            </w:r>
          </w:p>
          <w:p w14:paraId="7901015B" w14:textId="77777777" w:rsidR="00BB2EEC" w:rsidRPr="00571AB5" w:rsidRDefault="00BB2EEC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3.Организация занятий и состояние оборудования, пособий на занятиях</w:t>
            </w:r>
          </w:p>
          <w:p w14:paraId="369DE669" w14:textId="77777777" w:rsidR="00BB2EEC" w:rsidRPr="00571AB5" w:rsidRDefault="00841B37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4.Состояние спортивного инвентаря и оборудования</w:t>
            </w:r>
          </w:p>
          <w:p w14:paraId="629D28C7" w14:textId="77777777" w:rsidR="00841B37" w:rsidRPr="00571AB5" w:rsidRDefault="00841B37" w:rsidP="00BB2EEC">
            <w:pPr>
              <w:rPr>
                <w:sz w:val="28"/>
                <w:szCs w:val="28"/>
                <w:u w:val="single"/>
              </w:rPr>
            </w:pPr>
            <w:r w:rsidRPr="00571AB5">
              <w:rPr>
                <w:sz w:val="28"/>
                <w:szCs w:val="28"/>
                <w:u w:val="single"/>
              </w:rPr>
              <w:t>Работа с нормативными документами</w:t>
            </w:r>
          </w:p>
          <w:p w14:paraId="423243F1" w14:textId="77777777" w:rsidR="00841B37" w:rsidRPr="00571AB5" w:rsidRDefault="00841B37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1.Ведение производственного контроля</w:t>
            </w:r>
          </w:p>
          <w:p w14:paraId="1D6552BD" w14:textId="77777777" w:rsidR="00841B37" w:rsidRPr="00571AB5" w:rsidRDefault="00841B37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2.Ведение контроля по питанию</w:t>
            </w:r>
          </w:p>
          <w:p w14:paraId="5323DC80" w14:textId="77777777" w:rsidR="00841B37" w:rsidRPr="00571AB5" w:rsidRDefault="00841B37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3.Ведение тематического, оперативного контроля</w:t>
            </w:r>
          </w:p>
          <w:p w14:paraId="21CEEB0D" w14:textId="77777777" w:rsidR="00841B37" w:rsidRPr="00571AB5" w:rsidRDefault="00841B37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4.Своевременная передача отчетов по энергосбережению, воде</w:t>
            </w:r>
          </w:p>
          <w:p w14:paraId="1A1C0F51" w14:textId="77777777" w:rsidR="00841B37" w:rsidRPr="00571AB5" w:rsidRDefault="00841B37" w:rsidP="00BB2EEC">
            <w:pPr>
              <w:rPr>
                <w:sz w:val="28"/>
                <w:szCs w:val="28"/>
                <w:u w:val="single"/>
              </w:rPr>
            </w:pPr>
            <w:r w:rsidRPr="00571AB5">
              <w:rPr>
                <w:sz w:val="28"/>
                <w:szCs w:val="28"/>
                <w:u w:val="single"/>
              </w:rPr>
              <w:t>Хозяйственная работа</w:t>
            </w:r>
          </w:p>
          <w:p w14:paraId="418455BE" w14:textId="77777777" w:rsidR="00841B37" w:rsidRPr="00571AB5" w:rsidRDefault="00841B37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1.Благоустройство территории</w:t>
            </w:r>
          </w:p>
          <w:p w14:paraId="0CDA2029" w14:textId="77777777" w:rsidR="00BB2EEC" w:rsidRPr="008F3780" w:rsidRDefault="00841B37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2.Косметический ремонт групповых и подсобных помещений</w:t>
            </w:r>
          </w:p>
        </w:tc>
        <w:tc>
          <w:tcPr>
            <w:tcW w:w="2941" w:type="dxa"/>
          </w:tcPr>
          <w:p w14:paraId="271078F9" w14:textId="77777777" w:rsidR="00BB2EEC" w:rsidRPr="00571AB5" w:rsidRDefault="00BB2EEC" w:rsidP="00BB2EEC">
            <w:pPr>
              <w:rPr>
                <w:sz w:val="28"/>
                <w:szCs w:val="28"/>
              </w:rPr>
            </w:pPr>
          </w:p>
          <w:p w14:paraId="3DFDA526" w14:textId="77777777" w:rsidR="00BB2EEC" w:rsidRPr="00571AB5" w:rsidRDefault="009443BE" w:rsidP="00BB2E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46B58197" w14:textId="77777777" w:rsidR="00C96767" w:rsidRDefault="00C96767" w:rsidP="00BB2EEC">
            <w:pPr>
              <w:rPr>
                <w:sz w:val="28"/>
                <w:szCs w:val="28"/>
              </w:rPr>
            </w:pPr>
          </w:p>
          <w:p w14:paraId="3C394F14" w14:textId="77777777" w:rsidR="00841B37" w:rsidRPr="00571AB5" w:rsidRDefault="00BB2EEC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медсестра</w:t>
            </w:r>
          </w:p>
          <w:p w14:paraId="7D9B8834" w14:textId="77777777" w:rsidR="00412805" w:rsidRDefault="00412805" w:rsidP="00841B37">
            <w:pPr>
              <w:rPr>
                <w:sz w:val="28"/>
                <w:szCs w:val="28"/>
              </w:rPr>
            </w:pPr>
          </w:p>
          <w:p w14:paraId="52C54034" w14:textId="77777777" w:rsidR="00412805" w:rsidRDefault="00412805" w:rsidP="00841B37">
            <w:pPr>
              <w:rPr>
                <w:sz w:val="28"/>
                <w:szCs w:val="28"/>
              </w:rPr>
            </w:pPr>
          </w:p>
          <w:p w14:paraId="743CFAE8" w14:textId="77777777" w:rsidR="00412805" w:rsidRDefault="00412805" w:rsidP="00841B37">
            <w:pPr>
              <w:rPr>
                <w:sz w:val="28"/>
                <w:szCs w:val="28"/>
              </w:rPr>
            </w:pPr>
          </w:p>
          <w:p w14:paraId="62728553" w14:textId="77777777" w:rsidR="00C96767" w:rsidRDefault="00C96767" w:rsidP="00841B37">
            <w:pPr>
              <w:rPr>
                <w:sz w:val="28"/>
                <w:szCs w:val="28"/>
              </w:rPr>
            </w:pPr>
          </w:p>
          <w:p w14:paraId="5E71A27C" w14:textId="77777777" w:rsidR="00841B37" w:rsidRPr="00571AB5" w:rsidRDefault="009443BE" w:rsidP="00841B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48734703" w14:textId="77777777" w:rsidR="00C96767" w:rsidRPr="00571AB5" w:rsidRDefault="009443BE" w:rsidP="00C96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09782160" w14:textId="77777777" w:rsidR="00C96767" w:rsidRPr="00571AB5" w:rsidRDefault="009443BE" w:rsidP="00C96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60A506D6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36042AF7" w14:textId="77777777" w:rsidR="00CF581E" w:rsidRPr="00571AB5" w:rsidRDefault="009443BE" w:rsidP="00841B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58F11CCC" w14:textId="77777777" w:rsidR="00CF581E" w:rsidRPr="00571AB5" w:rsidRDefault="00CF581E" w:rsidP="00CF581E">
            <w:pPr>
              <w:rPr>
                <w:sz w:val="28"/>
                <w:szCs w:val="28"/>
              </w:rPr>
            </w:pPr>
          </w:p>
          <w:p w14:paraId="34EA9A7F" w14:textId="77777777" w:rsidR="00D53E0B" w:rsidRDefault="00D53E0B" w:rsidP="00CF581E">
            <w:pPr>
              <w:rPr>
                <w:sz w:val="28"/>
                <w:szCs w:val="28"/>
              </w:rPr>
            </w:pPr>
          </w:p>
          <w:p w14:paraId="2735D28E" w14:textId="77777777" w:rsidR="00D53E0B" w:rsidRDefault="00D53E0B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  <w:p w14:paraId="56DB51F3" w14:textId="77777777" w:rsidR="00841B37" w:rsidRPr="00571AB5" w:rsidRDefault="00CF581E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медсестра</w:t>
            </w:r>
          </w:p>
          <w:p w14:paraId="36E3B23E" w14:textId="77777777" w:rsidR="00CF581E" w:rsidRPr="00571AB5" w:rsidRDefault="009443BE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5839BBA1" w14:textId="77777777" w:rsidR="00412805" w:rsidRDefault="00412805" w:rsidP="00CF581E">
            <w:pPr>
              <w:rPr>
                <w:sz w:val="28"/>
                <w:szCs w:val="28"/>
              </w:rPr>
            </w:pPr>
          </w:p>
          <w:p w14:paraId="39DFF7CA" w14:textId="77777777" w:rsidR="00CF581E" w:rsidRPr="00571AB5" w:rsidRDefault="00D53E0B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  <w:p w14:paraId="6031D43A" w14:textId="77777777" w:rsidR="00CF581E" w:rsidRPr="00571AB5" w:rsidRDefault="00CF581E" w:rsidP="00CF581E">
            <w:pPr>
              <w:rPr>
                <w:sz w:val="28"/>
                <w:szCs w:val="28"/>
              </w:rPr>
            </w:pPr>
          </w:p>
          <w:p w14:paraId="72A798B9" w14:textId="77777777" w:rsidR="00CF581E" w:rsidRPr="00571AB5" w:rsidRDefault="00CF581E" w:rsidP="00CF581E">
            <w:pPr>
              <w:rPr>
                <w:sz w:val="28"/>
                <w:szCs w:val="28"/>
              </w:rPr>
            </w:pPr>
          </w:p>
          <w:p w14:paraId="229AE160" w14:textId="77777777" w:rsidR="00CF581E" w:rsidRDefault="00D53E0B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  <w:p w14:paraId="2AC4F692" w14:textId="77777777" w:rsidR="00D53E0B" w:rsidRPr="00571AB5" w:rsidRDefault="00D53E0B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</w:tc>
      </w:tr>
      <w:tr w:rsidR="00841B37" w:rsidRPr="00571AB5" w14:paraId="2467E195" w14:textId="77777777" w:rsidTr="00CF581E">
        <w:trPr>
          <w:trHeight w:val="1323"/>
        </w:trPr>
        <w:tc>
          <w:tcPr>
            <w:tcW w:w="1242" w:type="dxa"/>
          </w:tcPr>
          <w:p w14:paraId="21D45927" w14:textId="77777777" w:rsidR="00841B37" w:rsidRPr="00571AB5" w:rsidRDefault="00841B37" w:rsidP="00841B37">
            <w:pPr>
              <w:rPr>
                <w:sz w:val="28"/>
                <w:szCs w:val="28"/>
              </w:rPr>
            </w:pPr>
          </w:p>
          <w:p w14:paraId="6A6CEBA8" w14:textId="77777777" w:rsidR="00841B37" w:rsidRPr="00571AB5" w:rsidRDefault="00841B37" w:rsidP="00841B37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Сентябрь</w:t>
            </w:r>
          </w:p>
        </w:tc>
        <w:tc>
          <w:tcPr>
            <w:tcW w:w="5954" w:type="dxa"/>
          </w:tcPr>
          <w:p w14:paraId="6F99789A" w14:textId="77777777" w:rsidR="00841B37" w:rsidRPr="00571AB5" w:rsidRDefault="00841B37" w:rsidP="00BB2EEC">
            <w:pPr>
              <w:rPr>
                <w:sz w:val="28"/>
                <w:szCs w:val="28"/>
                <w:u w:val="single"/>
              </w:rPr>
            </w:pPr>
          </w:p>
          <w:p w14:paraId="6DB48D5A" w14:textId="77777777" w:rsidR="00841B37" w:rsidRPr="00571AB5" w:rsidRDefault="00841B37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</w:t>
            </w:r>
            <w:r w:rsidR="00CF581E" w:rsidRPr="00571AB5">
              <w:rPr>
                <w:sz w:val="28"/>
                <w:szCs w:val="28"/>
              </w:rPr>
              <w:t>Контроль за маркировкой мебели</w:t>
            </w:r>
          </w:p>
          <w:p w14:paraId="429F94A1" w14:textId="78B59F12" w:rsidR="00CF581E" w:rsidRPr="00571AB5" w:rsidRDefault="00D857E9" w:rsidP="00BB2E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2.Работа по благоустройству </w:t>
            </w:r>
            <w:r w:rsidR="00CF581E" w:rsidRPr="00571AB5">
              <w:rPr>
                <w:sz w:val="28"/>
                <w:szCs w:val="28"/>
              </w:rPr>
              <w:t>территории</w:t>
            </w:r>
          </w:p>
          <w:p w14:paraId="7F15C3B8" w14:textId="413C1951" w:rsidR="00CF581E" w:rsidRPr="00571AB5" w:rsidRDefault="00D857E9" w:rsidP="00BB2E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3.Приказы на начало 2025-2026</w:t>
            </w:r>
            <w:r w:rsidR="002066B5">
              <w:rPr>
                <w:sz w:val="28"/>
                <w:szCs w:val="28"/>
              </w:rPr>
              <w:t xml:space="preserve"> учебного </w:t>
            </w:r>
            <w:r w:rsidR="00CF581E" w:rsidRPr="00571AB5">
              <w:rPr>
                <w:sz w:val="28"/>
                <w:szCs w:val="28"/>
              </w:rPr>
              <w:t>года</w:t>
            </w:r>
          </w:p>
          <w:p w14:paraId="010264E1" w14:textId="77777777" w:rsidR="00841B37" w:rsidRPr="00571AB5" w:rsidRDefault="00841B37" w:rsidP="00BB2EEC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2941" w:type="dxa"/>
          </w:tcPr>
          <w:p w14:paraId="53E4C91B" w14:textId="77777777" w:rsidR="00CF581E" w:rsidRPr="00571AB5" w:rsidRDefault="00CF581E" w:rsidP="00841B37">
            <w:pPr>
              <w:rPr>
                <w:sz w:val="28"/>
                <w:szCs w:val="28"/>
              </w:rPr>
            </w:pPr>
          </w:p>
          <w:p w14:paraId="0B03E196" w14:textId="77777777" w:rsidR="00841B37" w:rsidRPr="00571AB5" w:rsidRDefault="00CF581E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медсестра</w:t>
            </w:r>
          </w:p>
          <w:p w14:paraId="2EF1EF17" w14:textId="77777777" w:rsidR="00CF581E" w:rsidRPr="00571AB5" w:rsidRDefault="002066B5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</w:t>
            </w:r>
            <w:r w:rsidR="00D53E0B">
              <w:rPr>
                <w:sz w:val="28"/>
                <w:szCs w:val="28"/>
              </w:rPr>
              <w:t>истратор</w:t>
            </w:r>
          </w:p>
          <w:p w14:paraId="126E16A8" w14:textId="6763209B" w:rsidR="00CF581E" w:rsidRPr="00571AB5" w:rsidRDefault="00D53E0B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CF581E" w:rsidRPr="00571AB5">
              <w:rPr>
                <w:sz w:val="28"/>
                <w:szCs w:val="28"/>
              </w:rPr>
              <w:t xml:space="preserve">аведующая </w:t>
            </w:r>
            <w:r>
              <w:rPr>
                <w:sz w:val="28"/>
                <w:szCs w:val="28"/>
              </w:rPr>
              <w:t>ЧУ</w:t>
            </w:r>
            <w:r w:rsidR="00D857E9">
              <w:rPr>
                <w:sz w:val="28"/>
                <w:szCs w:val="28"/>
              </w:rPr>
              <w:t>ДО</w:t>
            </w:r>
          </w:p>
        </w:tc>
      </w:tr>
      <w:tr w:rsidR="00CF581E" w:rsidRPr="00571AB5" w14:paraId="16E13D2F" w14:textId="77777777" w:rsidTr="00CF581E">
        <w:trPr>
          <w:trHeight w:val="1310"/>
        </w:trPr>
        <w:tc>
          <w:tcPr>
            <w:tcW w:w="1242" w:type="dxa"/>
          </w:tcPr>
          <w:p w14:paraId="4045CD99" w14:textId="77777777" w:rsidR="00CF581E" w:rsidRPr="00571AB5" w:rsidRDefault="00CF581E" w:rsidP="00841B37">
            <w:pPr>
              <w:rPr>
                <w:sz w:val="28"/>
                <w:szCs w:val="28"/>
              </w:rPr>
            </w:pPr>
          </w:p>
          <w:p w14:paraId="50ED3076" w14:textId="77777777" w:rsidR="00CF581E" w:rsidRPr="00571AB5" w:rsidRDefault="00CF581E" w:rsidP="00841B37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Октябрь</w:t>
            </w:r>
          </w:p>
        </w:tc>
        <w:tc>
          <w:tcPr>
            <w:tcW w:w="5954" w:type="dxa"/>
          </w:tcPr>
          <w:p w14:paraId="3668FC74" w14:textId="77777777" w:rsidR="00CF581E" w:rsidRPr="00571AB5" w:rsidRDefault="00CF581E" w:rsidP="00BB2EEC">
            <w:pPr>
              <w:rPr>
                <w:sz w:val="28"/>
                <w:szCs w:val="28"/>
                <w:u w:val="single"/>
              </w:rPr>
            </w:pPr>
          </w:p>
          <w:p w14:paraId="74A9C2F5" w14:textId="77777777" w:rsidR="00CF581E" w:rsidRPr="00571AB5" w:rsidRDefault="00CF581E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1.Проверка санитарного состояния групповых комнат и пищеблока</w:t>
            </w:r>
          </w:p>
          <w:p w14:paraId="2FA92286" w14:textId="0ED33962" w:rsidR="00CF581E" w:rsidRPr="00571AB5" w:rsidRDefault="00CF581E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 xml:space="preserve">2.Пополнение сайта </w:t>
            </w:r>
            <w:r w:rsidR="00D53E0B">
              <w:rPr>
                <w:sz w:val="28"/>
                <w:szCs w:val="28"/>
              </w:rPr>
              <w:t>ЧУ</w:t>
            </w:r>
            <w:r w:rsidR="00D857E9">
              <w:rPr>
                <w:sz w:val="28"/>
                <w:szCs w:val="28"/>
              </w:rPr>
              <w:t>ДО</w:t>
            </w:r>
          </w:p>
          <w:p w14:paraId="069E295A" w14:textId="77777777" w:rsidR="00CF581E" w:rsidRPr="00571AB5" w:rsidRDefault="00CF581E" w:rsidP="00BB2EEC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</w:tcPr>
          <w:p w14:paraId="7CA51DC9" w14:textId="77777777" w:rsidR="00D53E0B" w:rsidRDefault="00D53E0B" w:rsidP="00CF581E">
            <w:pPr>
              <w:rPr>
                <w:sz w:val="28"/>
                <w:szCs w:val="28"/>
              </w:rPr>
            </w:pPr>
          </w:p>
          <w:p w14:paraId="65749BC8" w14:textId="77777777" w:rsidR="002D5C8D" w:rsidRPr="00571AB5" w:rsidRDefault="002D5C8D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медсестра</w:t>
            </w:r>
          </w:p>
          <w:p w14:paraId="458939EC" w14:textId="77777777" w:rsidR="002D5C8D" w:rsidRPr="00571AB5" w:rsidRDefault="002D5C8D" w:rsidP="002D5C8D">
            <w:pPr>
              <w:rPr>
                <w:sz w:val="28"/>
                <w:szCs w:val="28"/>
              </w:rPr>
            </w:pPr>
          </w:p>
          <w:p w14:paraId="3C7FECA6" w14:textId="77777777" w:rsidR="009443BE" w:rsidRPr="00571AB5" w:rsidRDefault="009443BE" w:rsidP="0094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12A674F3" w14:textId="77777777" w:rsidR="002D5C8D" w:rsidRPr="00571AB5" w:rsidRDefault="002D5C8D" w:rsidP="002D5C8D">
            <w:pPr>
              <w:rPr>
                <w:sz w:val="28"/>
                <w:szCs w:val="28"/>
              </w:rPr>
            </w:pPr>
          </w:p>
        </w:tc>
      </w:tr>
      <w:tr w:rsidR="00CF581E" w:rsidRPr="00571AB5" w14:paraId="6F34F6E4" w14:textId="77777777" w:rsidTr="00CF581E">
        <w:trPr>
          <w:trHeight w:val="1025"/>
        </w:trPr>
        <w:tc>
          <w:tcPr>
            <w:tcW w:w="1242" w:type="dxa"/>
          </w:tcPr>
          <w:p w14:paraId="59F502AC" w14:textId="77777777" w:rsidR="00CF581E" w:rsidRPr="00571AB5" w:rsidRDefault="00CF581E" w:rsidP="00841B37">
            <w:pPr>
              <w:rPr>
                <w:sz w:val="28"/>
                <w:szCs w:val="28"/>
              </w:rPr>
            </w:pPr>
          </w:p>
          <w:p w14:paraId="27746F15" w14:textId="77777777" w:rsidR="00CF581E" w:rsidRPr="00571AB5" w:rsidRDefault="00CF581E" w:rsidP="00841B37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Ноябрь</w:t>
            </w:r>
          </w:p>
        </w:tc>
        <w:tc>
          <w:tcPr>
            <w:tcW w:w="5954" w:type="dxa"/>
          </w:tcPr>
          <w:p w14:paraId="38D63000" w14:textId="77777777" w:rsidR="00CF581E" w:rsidRPr="00571AB5" w:rsidRDefault="00CF581E" w:rsidP="00BB2EEC">
            <w:pPr>
              <w:rPr>
                <w:sz w:val="28"/>
                <w:szCs w:val="28"/>
                <w:u w:val="single"/>
              </w:rPr>
            </w:pPr>
          </w:p>
          <w:p w14:paraId="0BFC52C2" w14:textId="223C9672" w:rsidR="00CF581E" w:rsidRPr="00571AB5" w:rsidRDefault="00CF581E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 xml:space="preserve">1.Подготовка здания </w:t>
            </w:r>
            <w:r w:rsidR="00C51802">
              <w:rPr>
                <w:sz w:val="28"/>
                <w:szCs w:val="28"/>
              </w:rPr>
              <w:t>ЧУ</w:t>
            </w:r>
            <w:r w:rsidR="00D857E9">
              <w:rPr>
                <w:sz w:val="28"/>
                <w:szCs w:val="28"/>
              </w:rPr>
              <w:t>ДО</w:t>
            </w:r>
            <w:r w:rsidRPr="00571AB5">
              <w:rPr>
                <w:sz w:val="28"/>
                <w:szCs w:val="28"/>
              </w:rPr>
              <w:t xml:space="preserve"> к зиме</w:t>
            </w:r>
          </w:p>
          <w:p w14:paraId="69FF9F63" w14:textId="6A9B20FC" w:rsidR="00CF581E" w:rsidRPr="00571AB5" w:rsidRDefault="00CF581E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 xml:space="preserve">2.Пополнение сайта </w:t>
            </w:r>
            <w:r w:rsidR="00C51802">
              <w:rPr>
                <w:sz w:val="28"/>
                <w:szCs w:val="28"/>
              </w:rPr>
              <w:t>ЧУ</w:t>
            </w:r>
            <w:r w:rsidR="00D857E9">
              <w:rPr>
                <w:sz w:val="28"/>
                <w:szCs w:val="28"/>
              </w:rPr>
              <w:t>ДО</w:t>
            </w:r>
          </w:p>
          <w:p w14:paraId="0E927AAD" w14:textId="77777777" w:rsidR="00CF581E" w:rsidRPr="00571AB5" w:rsidRDefault="00CF581E" w:rsidP="00BB2EEC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</w:tcPr>
          <w:p w14:paraId="2478ECEE" w14:textId="77777777" w:rsidR="002D5C8D" w:rsidRPr="00571AB5" w:rsidRDefault="002D5C8D" w:rsidP="00CF581E">
            <w:pPr>
              <w:rPr>
                <w:sz w:val="28"/>
                <w:szCs w:val="28"/>
              </w:rPr>
            </w:pPr>
          </w:p>
          <w:p w14:paraId="4E263523" w14:textId="77777777" w:rsidR="00CF581E" w:rsidRPr="00571AB5" w:rsidRDefault="00C51802" w:rsidP="002D5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  <w:p w14:paraId="2AD14EEA" w14:textId="77777777" w:rsidR="009443BE" w:rsidRPr="00571AB5" w:rsidRDefault="009443BE" w:rsidP="0094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3ACD409F" w14:textId="77777777" w:rsidR="002D5C8D" w:rsidRPr="00571AB5" w:rsidRDefault="002D5C8D" w:rsidP="002D5C8D">
            <w:pPr>
              <w:rPr>
                <w:sz w:val="28"/>
                <w:szCs w:val="28"/>
              </w:rPr>
            </w:pPr>
          </w:p>
        </w:tc>
      </w:tr>
      <w:tr w:rsidR="00CF581E" w:rsidRPr="00571AB5" w14:paraId="448E5A6F" w14:textId="77777777" w:rsidTr="00571AB5">
        <w:trPr>
          <w:trHeight w:val="1559"/>
        </w:trPr>
        <w:tc>
          <w:tcPr>
            <w:tcW w:w="1242" w:type="dxa"/>
          </w:tcPr>
          <w:p w14:paraId="5DF06E94" w14:textId="77777777" w:rsidR="00CF581E" w:rsidRPr="00571AB5" w:rsidRDefault="00CF581E" w:rsidP="00841B37">
            <w:pPr>
              <w:rPr>
                <w:sz w:val="28"/>
                <w:szCs w:val="28"/>
              </w:rPr>
            </w:pPr>
          </w:p>
          <w:p w14:paraId="6BCF1761" w14:textId="77777777" w:rsidR="00CF581E" w:rsidRPr="00571AB5" w:rsidRDefault="00CF581E" w:rsidP="00841B37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Декабрь</w:t>
            </w:r>
          </w:p>
          <w:p w14:paraId="02C0C87F" w14:textId="77777777" w:rsidR="00CF581E" w:rsidRPr="00571AB5" w:rsidRDefault="00CF581E" w:rsidP="00CF581E">
            <w:pPr>
              <w:rPr>
                <w:sz w:val="28"/>
                <w:szCs w:val="28"/>
              </w:rPr>
            </w:pPr>
          </w:p>
          <w:p w14:paraId="38D8651D" w14:textId="77777777" w:rsidR="00CF581E" w:rsidRPr="00571AB5" w:rsidRDefault="00CF581E" w:rsidP="00CF581E">
            <w:pPr>
              <w:rPr>
                <w:sz w:val="28"/>
                <w:szCs w:val="28"/>
              </w:rPr>
            </w:pPr>
          </w:p>
          <w:p w14:paraId="60ABCD1F" w14:textId="77777777" w:rsidR="00CF581E" w:rsidRPr="00571AB5" w:rsidRDefault="00CF581E" w:rsidP="00CF581E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39E908F6" w14:textId="77777777" w:rsidR="00CF581E" w:rsidRPr="00571AB5" w:rsidRDefault="00CF581E" w:rsidP="00BB2EEC">
            <w:pPr>
              <w:rPr>
                <w:sz w:val="28"/>
                <w:szCs w:val="28"/>
                <w:u w:val="single"/>
              </w:rPr>
            </w:pPr>
          </w:p>
          <w:p w14:paraId="3C099205" w14:textId="77777777" w:rsidR="00CF581E" w:rsidRPr="00571AB5" w:rsidRDefault="00CF581E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1.Подписка на методическую литературу</w:t>
            </w:r>
          </w:p>
          <w:p w14:paraId="56339CB0" w14:textId="77777777" w:rsidR="00CF581E" w:rsidRPr="00571AB5" w:rsidRDefault="00CF581E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2.Составление графика отпусков</w:t>
            </w:r>
          </w:p>
          <w:p w14:paraId="150EE1BC" w14:textId="77777777" w:rsidR="00CF581E" w:rsidRPr="00571AB5" w:rsidRDefault="00CF581E" w:rsidP="00BB2EEC">
            <w:pPr>
              <w:rPr>
                <w:sz w:val="28"/>
                <w:szCs w:val="28"/>
              </w:rPr>
            </w:pPr>
          </w:p>
          <w:p w14:paraId="76F69BF2" w14:textId="77777777" w:rsidR="00285689" w:rsidRPr="00571AB5" w:rsidRDefault="00285689" w:rsidP="00BB2EEC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</w:tcPr>
          <w:p w14:paraId="6DC98B06" w14:textId="77777777" w:rsidR="00CF581E" w:rsidRPr="00571AB5" w:rsidRDefault="00CF581E" w:rsidP="00CF581E">
            <w:pPr>
              <w:rPr>
                <w:sz w:val="28"/>
                <w:szCs w:val="28"/>
              </w:rPr>
            </w:pPr>
          </w:p>
          <w:p w14:paraId="67E7459C" w14:textId="77777777" w:rsidR="002D5C8D" w:rsidRPr="00571AB5" w:rsidRDefault="009443BE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2E66692F" w14:textId="77777777" w:rsidR="002D5C8D" w:rsidRPr="00571AB5" w:rsidRDefault="009443BE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  <w:r w:rsidR="00C51802">
              <w:rPr>
                <w:sz w:val="28"/>
                <w:szCs w:val="28"/>
              </w:rPr>
              <w:t>, администратор</w:t>
            </w:r>
          </w:p>
          <w:p w14:paraId="29DDFF0D" w14:textId="77777777" w:rsidR="002D5C8D" w:rsidRPr="00571AB5" w:rsidRDefault="002D5C8D" w:rsidP="00CF581E">
            <w:pPr>
              <w:rPr>
                <w:sz w:val="28"/>
                <w:szCs w:val="28"/>
              </w:rPr>
            </w:pPr>
          </w:p>
        </w:tc>
      </w:tr>
      <w:tr w:rsidR="00571AB5" w:rsidRPr="00571AB5" w14:paraId="3B2E67AC" w14:textId="77777777" w:rsidTr="00285689">
        <w:trPr>
          <w:trHeight w:val="1648"/>
        </w:trPr>
        <w:tc>
          <w:tcPr>
            <w:tcW w:w="1242" w:type="dxa"/>
          </w:tcPr>
          <w:p w14:paraId="24301D75" w14:textId="77777777" w:rsidR="00571AB5" w:rsidRPr="00571AB5" w:rsidRDefault="00571AB5" w:rsidP="00CF581E">
            <w:pPr>
              <w:rPr>
                <w:sz w:val="28"/>
                <w:szCs w:val="28"/>
              </w:rPr>
            </w:pPr>
          </w:p>
          <w:p w14:paraId="64E6CFC4" w14:textId="77777777" w:rsidR="00571AB5" w:rsidRPr="00571AB5" w:rsidRDefault="00571AB5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Январь</w:t>
            </w:r>
          </w:p>
        </w:tc>
        <w:tc>
          <w:tcPr>
            <w:tcW w:w="5954" w:type="dxa"/>
          </w:tcPr>
          <w:p w14:paraId="05BD903D" w14:textId="77777777" w:rsidR="00571AB5" w:rsidRPr="00571AB5" w:rsidRDefault="00571AB5" w:rsidP="00BB2EEC">
            <w:pPr>
              <w:rPr>
                <w:sz w:val="28"/>
                <w:szCs w:val="28"/>
              </w:rPr>
            </w:pPr>
          </w:p>
          <w:p w14:paraId="54531534" w14:textId="77777777" w:rsidR="00571AB5" w:rsidRPr="00571AB5" w:rsidRDefault="00571AB5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1.Проверка санитарного состояния групповых помещений и пищеблока</w:t>
            </w:r>
          </w:p>
          <w:p w14:paraId="126149B4" w14:textId="1D214F25" w:rsidR="00571AB5" w:rsidRPr="00571AB5" w:rsidRDefault="00571AB5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 xml:space="preserve">2.Пополнение сайта </w:t>
            </w:r>
            <w:r w:rsidR="00C51802">
              <w:rPr>
                <w:sz w:val="28"/>
                <w:szCs w:val="28"/>
              </w:rPr>
              <w:t>ЧУ</w:t>
            </w:r>
            <w:r w:rsidR="00D857E9">
              <w:rPr>
                <w:sz w:val="28"/>
                <w:szCs w:val="28"/>
              </w:rPr>
              <w:t>ДО</w:t>
            </w:r>
          </w:p>
          <w:p w14:paraId="395541C0" w14:textId="77777777" w:rsidR="00571AB5" w:rsidRPr="00571AB5" w:rsidRDefault="00571AB5" w:rsidP="00BB2EEC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2941" w:type="dxa"/>
          </w:tcPr>
          <w:p w14:paraId="16C847E8" w14:textId="77777777" w:rsidR="00571AB5" w:rsidRPr="00571AB5" w:rsidRDefault="00571AB5" w:rsidP="00CF581E">
            <w:pPr>
              <w:rPr>
                <w:sz w:val="28"/>
                <w:szCs w:val="28"/>
              </w:rPr>
            </w:pPr>
          </w:p>
          <w:p w14:paraId="1C7B4B00" w14:textId="77777777" w:rsidR="00571AB5" w:rsidRPr="00571AB5" w:rsidRDefault="00571AB5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медсестра</w:t>
            </w:r>
          </w:p>
          <w:p w14:paraId="40F90FEC" w14:textId="77777777" w:rsidR="00571AB5" w:rsidRPr="00571AB5" w:rsidRDefault="00571AB5" w:rsidP="00CF581E">
            <w:pPr>
              <w:rPr>
                <w:sz w:val="28"/>
                <w:szCs w:val="28"/>
              </w:rPr>
            </w:pPr>
          </w:p>
          <w:p w14:paraId="2DE4B12B" w14:textId="77777777" w:rsidR="009443BE" w:rsidRPr="00571AB5" w:rsidRDefault="009443BE" w:rsidP="0094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396D8FB2" w14:textId="77777777" w:rsidR="00571AB5" w:rsidRPr="00571AB5" w:rsidRDefault="00571AB5" w:rsidP="00CF581E">
            <w:pPr>
              <w:rPr>
                <w:sz w:val="28"/>
                <w:szCs w:val="28"/>
              </w:rPr>
            </w:pPr>
          </w:p>
        </w:tc>
      </w:tr>
      <w:tr w:rsidR="00285689" w:rsidRPr="00571AB5" w14:paraId="4A75F6ED" w14:textId="77777777" w:rsidTr="00285689">
        <w:trPr>
          <w:trHeight w:val="1129"/>
        </w:trPr>
        <w:tc>
          <w:tcPr>
            <w:tcW w:w="1242" w:type="dxa"/>
          </w:tcPr>
          <w:p w14:paraId="7E4BFA50" w14:textId="77777777" w:rsidR="00285689" w:rsidRPr="00571AB5" w:rsidRDefault="00285689" w:rsidP="00CF581E">
            <w:pPr>
              <w:rPr>
                <w:sz w:val="28"/>
                <w:szCs w:val="28"/>
              </w:rPr>
            </w:pPr>
          </w:p>
          <w:p w14:paraId="43CEBE2E" w14:textId="77777777" w:rsidR="00285689" w:rsidRPr="00571AB5" w:rsidRDefault="00285689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Февраль</w:t>
            </w:r>
          </w:p>
        </w:tc>
        <w:tc>
          <w:tcPr>
            <w:tcW w:w="5954" w:type="dxa"/>
          </w:tcPr>
          <w:p w14:paraId="6D62D2EF" w14:textId="77777777" w:rsidR="00285689" w:rsidRPr="00571AB5" w:rsidRDefault="00285689" w:rsidP="00285689">
            <w:pPr>
              <w:rPr>
                <w:sz w:val="28"/>
                <w:szCs w:val="28"/>
                <w:u w:val="single"/>
              </w:rPr>
            </w:pPr>
          </w:p>
          <w:p w14:paraId="03430E11" w14:textId="77777777" w:rsidR="00285689" w:rsidRPr="00571AB5" w:rsidRDefault="00C51802" w:rsidP="002856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1.Подготовка площадок</w:t>
            </w:r>
            <w:r w:rsidR="00285689" w:rsidRPr="00571AB5">
              <w:rPr>
                <w:sz w:val="28"/>
                <w:szCs w:val="28"/>
              </w:rPr>
              <w:t xml:space="preserve"> к весеннее- летнему сезону</w:t>
            </w:r>
          </w:p>
          <w:p w14:paraId="3E7F63BD" w14:textId="0E72EB0E" w:rsidR="00285689" w:rsidRPr="00571AB5" w:rsidRDefault="00285689" w:rsidP="00285689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 xml:space="preserve">2.Пополнение сайта </w:t>
            </w:r>
            <w:r w:rsidR="00C51802">
              <w:rPr>
                <w:sz w:val="28"/>
                <w:szCs w:val="28"/>
              </w:rPr>
              <w:t>ЧУ</w:t>
            </w:r>
            <w:r w:rsidR="00D857E9">
              <w:rPr>
                <w:sz w:val="28"/>
                <w:szCs w:val="28"/>
              </w:rPr>
              <w:t>ДО</w:t>
            </w:r>
          </w:p>
          <w:p w14:paraId="38222108" w14:textId="77777777" w:rsidR="00285689" w:rsidRPr="00571AB5" w:rsidRDefault="00285689" w:rsidP="00285689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</w:tcPr>
          <w:p w14:paraId="1059F272" w14:textId="77777777" w:rsidR="00285689" w:rsidRPr="00571AB5" w:rsidRDefault="00285689" w:rsidP="00CF581E">
            <w:pPr>
              <w:rPr>
                <w:sz w:val="28"/>
                <w:szCs w:val="28"/>
              </w:rPr>
            </w:pPr>
          </w:p>
          <w:p w14:paraId="65B6BE47" w14:textId="77777777" w:rsidR="002D5C8D" w:rsidRPr="00571AB5" w:rsidRDefault="00C51802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  <w:p w14:paraId="2EAE92D8" w14:textId="77777777" w:rsidR="00412805" w:rsidRDefault="00412805" w:rsidP="00CF581E">
            <w:pPr>
              <w:rPr>
                <w:sz w:val="28"/>
                <w:szCs w:val="28"/>
              </w:rPr>
            </w:pPr>
          </w:p>
          <w:p w14:paraId="7A443544" w14:textId="77777777" w:rsidR="009443BE" w:rsidRPr="00571AB5" w:rsidRDefault="009443BE" w:rsidP="0094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25BC78E0" w14:textId="77777777" w:rsidR="002D5C8D" w:rsidRPr="00571AB5" w:rsidRDefault="002D5C8D" w:rsidP="00CF581E">
            <w:pPr>
              <w:rPr>
                <w:sz w:val="28"/>
                <w:szCs w:val="28"/>
              </w:rPr>
            </w:pPr>
          </w:p>
        </w:tc>
      </w:tr>
      <w:tr w:rsidR="00285689" w:rsidRPr="00571AB5" w14:paraId="6E749090" w14:textId="77777777" w:rsidTr="00314FA5">
        <w:trPr>
          <w:trHeight w:val="1323"/>
        </w:trPr>
        <w:tc>
          <w:tcPr>
            <w:tcW w:w="1242" w:type="dxa"/>
          </w:tcPr>
          <w:p w14:paraId="2A8EBBDD" w14:textId="77777777" w:rsidR="00285689" w:rsidRPr="00571AB5" w:rsidRDefault="00285689" w:rsidP="00CF581E">
            <w:pPr>
              <w:rPr>
                <w:sz w:val="28"/>
                <w:szCs w:val="28"/>
              </w:rPr>
            </w:pPr>
          </w:p>
          <w:p w14:paraId="40C9D7FD" w14:textId="77777777" w:rsidR="00285689" w:rsidRPr="00571AB5" w:rsidRDefault="00285689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Март</w:t>
            </w:r>
          </w:p>
        </w:tc>
        <w:tc>
          <w:tcPr>
            <w:tcW w:w="5954" w:type="dxa"/>
          </w:tcPr>
          <w:p w14:paraId="1A6FE26C" w14:textId="77777777" w:rsidR="00285689" w:rsidRPr="00571AB5" w:rsidRDefault="00285689" w:rsidP="00285689">
            <w:pPr>
              <w:rPr>
                <w:sz w:val="28"/>
                <w:szCs w:val="28"/>
                <w:u w:val="single"/>
              </w:rPr>
            </w:pPr>
          </w:p>
          <w:p w14:paraId="514E1716" w14:textId="25B22E6D" w:rsidR="00285689" w:rsidRPr="00571AB5" w:rsidRDefault="00285689" w:rsidP="00285689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1.Работа н</w:t>
            </w:r>
            <w:r w:rsidR="00C51802">
              <w:rPr>
                <w:sz w:val="28"/>
                <w:szCs w:val="28"/>
              </w:rPr>
              <w:t>а прогулочных площадках</w:t>
            </w:r>
            <w:r w:rsidRPr="00571AB5">
              <w:rPr>
                <w:sz w:val="28"/>
                <w:szCs w:val="28"/>
              </w:rPr>
              <w:t xml:space="preserve"> </w:t>
            </w:r>
            <w:r w:rsidR="00C51802">
              <w:rPr>
                <w:sz w:val="28"/>
                <w:szCs w:val="28"/>
              </w:rPr>
              <w:t>ЧУ</w:t>
            </w:r>
            <w:r w:rsidR="00D857E9">
              <w:rPr>
                <w:sz w:val="28"/>
                <w:szCs w:val="28"/>
              </w:rPr>
              <w:t>ДО</w:t>
            </w:r>
          </w:p>
          <w:p w14:paraId="3BD87644" w14:textId="77777777" w:rsidR="00314FA5" w:rsidRPr="00571AB5" w:rsidRDefault="00E05FA4" w:rsidP="00314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314FA5" w:rsidRPr="00571AB5">
              <w:rPr>
                <w:sz w:val="28"/>
                <w:szCs w:val="28"/>
              </w:rPr>
              <w:t>разбрасывание снега</w:t>
            </w:r>
            <w:r>
              <w:rPr>
                <w:sz w:val="28"/>
                <w:szCs w:val="28"/>
              </w:rPr>
              <w:t>)</w:t>
            </w:r>
          </w:p>
          <w:p w14:paraId="7A3DEF48" w14:textId="77777777" w:rsidR="00314FA5" w:rsidRPr="00571AB5" w:rsidRDefault="00314FA5" w:rsidP="00E05FA4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</w:tcPr>
          <w:p w14:paraId="3511A288" w14:textId="77777777" w:rsidR="00285689" w:rsidRPr="00571AB5" w:rsidRDefault="00285689" w:rsidP="00CF581E">
            <w:pPr>
              <w:rPr>
                <w:sz w:val="28"/>
                <w:szCs w:val="28"/>
              </w:rPr>
            </w:pPr>
          </w:p>
          <w:p w14:paraId="0094FB2D" w14:textId="77777777" w:rsidR="002D5C8D" w:rsidRPr="00571AB5" w:rsidRDefault="00C51802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</w:tc>
      </w:tr>
      <w:tr w:rsidR="00314FA5" w:rsidRPr="00571AB5" w14:paraId="37223AB6" w14:textId="77777777" w:rsidTr="002D5C8D">
        <w:trPr>
          <w:trHeight w:val="1090"/>
        </w:trPr>
        <w:tc>
          <w:tcPr>
            <w:tcW w:w="1242" w:type="dxa"/>
          </w:tcPr>
          <w:p w14:paraId="08DACC65" w14:textId="77777777" w:rsidR="00314FA5" w:rsidRPr="00571AB5" w:rsidRDefault="00314FA5" w:rsidP="00CF581E">
            <w:pPr>
              <w:rPr>
                <w:sz w:val="28"/>
                <w:szCs w:val="28"/>
              </w:rPr>
            </w:pPr>
          </w:p>
          <w:p w14:paraId="4CDFE2E2" w14:textId="77777777" w:rsidR="00314FA5" w:rsidRPr="00571AB5" w:rsidRDefault="00314FA5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Апрель</w:t>
            </w:r>
          </w:p>
        </w:tc>
        <w:tc>
          <w:tcPr>
            <w:tcW w:w="5954" w:type="dxa"/>
          </w:tcPr>
          <w:p w14:paraId="440FC7AD" w14:textId="77777777" w:rsidR="00314FA5" w:rsidRPr="00571AB5" w:rsidRDefault="00314FA5" w:rsidP="00314FA5">
            <w:pPr>
              <w:rPr>
                <w:sz w:val="28"/>
                <w:szCs w:val="28"/>
                <w:u w:val="single"/>
              </w:rPr>
            </w:pPr>
          </w:p>
          <w:p w14:paraId="2C6C0DF1" w14:textId="77777777" w:rsidR="00314FA5" w:rsidRPr="00571AB5" w:rsidRDefault="00314FA5" w:rsidP="00314FA5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1.Органи</w:t>
            </w:r>
            <w:r w:rsidR="002D5C8D" w:rsidRPr="00571AB5">
              <w:rPr>
                <w:sz w:val="28"/>
                <w:szCs w:val="28"/>
              </w:rPr>
              <w:t>зация субботника</w:t>
            </w:r>
          </w:p>
          <w:p w14:paraId="485FA513" w14:textId="3F93B69C" w:rsidR="002D5C8D" w:rsidRPr="00571AB5" w:rsidRDefault="00C51802" w:rsidP="00314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2.Ремонт оборудования на площадках ЧУ</w:t>
            </w:r>
            <w:r w:rsidR="00D857E9">
              <w:rPr>
                <w:sz w:val="28"/>
                <w:szCs w:val="28"/>
              </w:rPr>
              <w:t>ДО</w:t>
            </w:r>
          </w:p>
          <w:p w14:paraId="184CB188" w14:textId="77777777" w:rsidR="002D5C8D" w:rsidRPr="00571AB5" w:rsidRDefault="002D5C8D" w:rsidP="00314FA5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</w:tcPr>
          <w:p w14:paraId="514369E6" w14:textId="77777777" w:rsidR="00314FA5" w:rsidRPr="00571AB5" w:rsidRDefault="00314FA5" w:rsidP="00CF581E">
            <w:pPr>
              <w:rPr>
                <w:sz w:val="28"/>
                <w:szCs w:val="28"/>
              </w:rPr>
            </w:pPr>
          </w:p>
          <w:p w14:paraId="22427EF0" w14:textId="77777777" w:rsidR="002D5C8D" w:rsidRPr="00571AB5" w:rsidRDefault="00C51802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  <w:p w14:paraId="6C0C839E" w14:textId="77777777" w:rsidR="002D5C8D" w:rsidRPr="00571AB5" w:rsidRDefault="00C51802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</w:tc>
      </w:tr>
      <w:tr w:rsidR="002D5C8D" w:rsidRPr="00571AB5" w14:paraId="2B86F21E" w14:textId="77777777" w:rsidTr="00BB2EEC">
        <w:trPr>
          <w:trHeight w:val="277"/>
        </w:trPr>
        <w:tc>
          <w:tcPr>
            <w:tcW w:w="1242" w:type="dxa"/>
          </w:tcPr>
          <w:p w14:paraId="37332AC4" w14:textId="77777777" w:rsidR="002D5C8D" w:rsidRPr="00571AB5" w:rsidRDefault="002D5C8D" w:rsidP="00CF581E">
            <w:pPr>
              <w:rPr>
                <w:sz w:val="28"/>
                <w:szCs w:val="28"/>
              </w:rPr>
            </w:pPr>
          </w:p>
          <w:p w14:paraId="40FC6217" w14:textId="77777777" w:rsidR="002D5C8D" w:rsidRPr="00571AB5" w:rsidRDefault="002D5C8D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Май</w:t>
            </w:r>
          </w:p>
        </w:tc>
        <w:tc>
          <w:tcPr>
            <w:tcW w:w="5954" w:type="dxa"/>
          </w:tcPr>
          <w:p w14:paraId="2D4BF1BC" w14:textId="77777777" w:rsidR="002D5C8D" w:rsidRPr="00571AB5" w:rsidRDefault="002D5C8D" w:rsidP="00314FA5">
            <w:pPr>
              <w:rPr>
                <w:sz w:val="28"/>
                <w:szCs w:val="28"/>
                <w:u w:val="single"/>
              </w:rPr>
            </w:pPr>
          </w:p>
          <w:p w14:paraId="558589EB" w14:textId="77777777" w:rsidR="002D5C8D" w:rsidRPr="00571AB5" w:rsidRDefault="002D5C8D" w:rsidP="00314FA5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1.Приобретение игрушек для летнего оздоровительного сезона</w:t>
            </w:r>
          </w:p>
          <w:p w14:paraId="7F08E74A" w14:textId="77777777" w:rsidR="002D5C8D" w:rsidRPr="00571AB5" w:rsidRDefault="002D5C8D" w:rsidP="00314FA5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2.Подписка на методическую литературу</w:t>
            </w:r>
          </w:p>
          <w:p w14:paraId="139E09CE" w14:textId="2D2A22BF" w:rsidR="002D5C8D" w:rsidRPr="00571AB5" w:rsidRDefault="002D5C8D" w:rsidP="00314FA5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 xml:space="preserve">3.Подготовка </w:t>
            </w:r>
            <w:r w:rsidR="00C51802">
              <w:rPr>
                <w:sz w:val="28"/>
                <w:szCs w:val="28"/>
              </w:rPr>
              <w:t>ЧУ</w:t>
            </w:r>
            <w:r w:rsidR="00D857E9">
              <w:rPr>
                <w:sz w:val="28"/>
                <w:szCs w:val="28"/>
              </w:rPr>
              <w:t>ДО</w:t>
            </w:r>
            <w:r w:rsidRPr="00571AB5">
              <w:rPr>
                <w:sz w:val="28"/>
                <w:szCs w:val="28"/>
              </w:rPr>
              <w:t xml:space="preserve"> к новому учебному году</w:t>
            </w:r>
          </w:p>
        </w:tc>
        <w:tc>
          <w:tcPr>
            <w:tcW w:w="2941" w:type="dxa"/>
          </w:tcPr>
          <w:p w14:paraId="30EAEA7F" w14:textId="77777777" w:rsidR="002D5C8D" w:rsidRPr="00571AB5" w:rsidRDefault="002D5C8D" w:rsidP="00CF581E">
            <w:pPr>
              <w:rPr>
                <w:sz w:val="28"/>
                <w:szCs w:val="28"/>
              </w:rPr>
            </w:pPr>
          </w:p>
          <w:p w14:paraId="3F32C8A1" w14:textId="6A517E08" w:rsidR="002D5C8D" w:rsidRPr="00571AB5" w:rsidRDefault="00D857E9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Ч</w:t>
            </w:r>
            <w:r w:rsidR="00C5180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ДО</w:t>
            </w:r>
          </w:p>
          <w:p w14:paraId="1A478EB3" w14:textId="77777777" w:rsidR="002D5C8D" w:rsidRDefault="002D5C8D" w:rsidP="00CF581E">
            <w:pPr>
              <w:rPr>
                <w:sz w:val="28"/>
                <w:szCs w:val="28"/>
              </w:rPr>
            </w:pPr>
          </w:p>
          <w:p w14:paraId="463A2412" w14:textId="77777777" w:rsidR="00C51802" w:rsidRPr="00571AB5" w:rsidRDefault="009443BE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14:paraId="3F86A579" w14:textId="0F1A7774" w:rsidR="002D5C8D" w:rsidRPr="00571AB5" w:rsidRDefault="002D5C8D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Заведующая</w:t>
            </w:r>
            <w:r w:rsidR="00C96767">
              <w:rPr>
                <w:sz w:val="28"/>
                <w:szCs w:val="28"/>
              </w:rPr>
              <w:t xml:space="preserve"> </w:t>
            </w:r>
            <w:r w:rsidR="00C51802">
              <w:rPr>
                <w:sz w:val="28"/>
                <w:szCs w:val="28"/>
              </w:rPr>
              <w:t>ЧУ</w:t>
            </w:r>
            <w:r w:rsidR="00D857E9">
              <w:rPr>
                <w:sz w:val="28"/>
                <w:szCs w:val="28"/>
              </w:rPr>
              <w:t>ДО</w:t>
            </w:r>
          </w:p>
        </w:tc>
      </w:tr>
    </w:tbl>
    <w:p w14:paraId="73033699" w14:textId="77777777" w:rsidR="009443BE" w:rsidRDefault="009443BE" w:rsidP="004B07AF">
      <w:pPr>
        <w:jc w:val="center"/>
        <w:rPr>
          <w:b/>
          <w:sz w:val="36"/>
        </w:rPr>
      </w:pPr>
    </w:p>
    <w:p w14:paraId="5D527348" w14:textId="77777777" w:rsidR="00FA4F0B" w:rsidRPr="000F4E50" w:rsidRDefault="00FA4F0B" w:rsidP="004B07AF">
      <w:pPr>
        <w:jc w:val="center"/>
        <w:rPr>
          <w:b/>
          <w:i/>
          <w:sz w:val="36"/>
        </w:rPr>
      </w:pPr>
      <w:r w:rsidRPr="000F4E50">
        <w:rPr>
          <w:b/>
          <w:i/>
          <w:sz w:val="36"/>
        </w:rPr>
        <w:t xml:space="preserve">План работы по осуществлению преемственности </w:t>
      </w:r>
      <w:r w:rsidR="00A17868" w:rsidRPr="000F4E50">
        <w:rPr>
          <w:b/>
          <w:i/>
          <w:sz w:val="36"/>
        </w:rPr>
        <w:t xml:space="preserve">                                    </w:t>
      </w:r>
      <w:r w:rsidR="00AD3A1C" w:rsidRPr="000F4E50">
        <w:rPr>
          <w:b/>
          <w:i/>
          <w:sz w:val="36"/>
        </w:rPr>
        <w:t xml:space="preserve">  </w:t>
      </w:r>
      <w:r w:rsidRPr="000F4E50">
        <w:rPr>
          <w:b/>
          <w:i/>
          <w:sz w:val="36"/>
        </w:rPr>
        <w:t>со школой</w:t>
      </w:r>
    </w:p>
    <w:p w14:paraId="79B26658" w14:textId="6250AFA5" w:rsidR="00D857E9" w:rsidRDefault="00D857E9" w:rsidP="00D857E9">
      <w:pPr>
        <w:jc w:val="both"/>
        <w:rPr>
          <w:rStyle w:val="markdown-word"/>
          <w:sz w:val="28"/>
          <w:shd w:val="clear" w:color="auto" w:fill="FFFFFF"/>
        </w:rPr>
      </w:pPr>
      <w:r>
        <w:rPr>
          <w:b/>
          <w:sz w:val="28"/>
        </w:rPr>
        <w:t>Цель</w:t>
      </w:r>
      <w:r w:rsidR="00FA4F0B" w:rsidRPr="00A17868">
        <w:rPr>
          <w:b/>
          <w:sz w:val="28"/>
        </w:rPr>
        <w:t>:</w:t>
      </w:r>
      <w:r>
        <w:rPr>
          <w:b/>
          <w:sz w:val="28"/>
        </w:rPr>
        <w:t xml:space="preserve"> </w:t>
      </w:r>
      <w:r>
        <w:rPr>
          <w:sz w:val="28"/>
        </w:rPr>
        <w:t>о</w:t>
      </w:r>
      <w:r w:rsidRPr="00D857E9">
        <w:rPr>
          <w:rStyle w:val="markdown-word"/>
          <w:sz w:val="28"/>
          <w:shd w:val="clear" w:color="auto" w:fill="FFFFFF"/>
        </w:rPr>
        <w:t>беспечить непрерывность и преемственность образовательного процесса </w:t>
      </w:r>
    </w:p>
    <w:p w14:paraId="34338301" w14:textId="77777777" w:rsidR="00D857E9" w:rsidRDefault="00D857E9" w:rsidP="00D857E9">
      <w:pPr>
        <w:jc w:val="both"/>
        <w:rPr>
          <w:rStyle w:val="markdown-word"/>
          <w:sz w:val="28"/>
          <w:shd w:val="clear" w:color="auto" w:fill="FFFFFF"/>
        </w:rPr>
      </w:pPr>
      <w:r w:rsidRPr="00D857E9">
        <w:rPr>
          <w:rStyle w:val="markdown-word"/>
          <w:sz w:val="28"/>
          <w:shd w:val="clear" w:color="auto" w:fill="FFFFFF"/>
        </w:rPr>
        <w:t>между дошкольным и начальным общим образованием, создать условия для </w:t>
      </w:r>
    </w:p>
    <w:p w14:paraId="1C55AA51" w14:textId="77777777" w:rsidR="00D857E9" w:rsidRDefault="00D857E9" w:rsidP="00D857E9">
      <w:pPr>
        <w:jc w:val="both"/>
        <w:rPr>
          <w:rStyle w:val="markdown-word"/>
          <w:sz w:val="28"/>
          <w:shd w:val="clear" w:color="auto" w:fill="FFFFFF"/>
        </w:rPr>
      </w:pPr>
      <w:r w:rsidRPr="00D857E9">
        <w:rPr>
          <w:rStyle w:val="markdown-word"/>
          <w:sz w:val="28"/>
          <w:shd w:val="clear" w:color="auto" w:fill="FFFFFF"/>
        </w:rPr>
        <w:t>успешной адаптации детей к школьному обучению и гармоничного развития </w:t>
      </w:r>
    </w:p>
    <w:p w14:paraId="45233322" w14:textId="1D73AE8F" w:rsidR="00FA4F0B" w:rsidRDefault="00D857E9" w:rsidP="00D857E9">
      <w:pPr>
        <w:jc w:val="both"/>
        <w:rPr>
          <w:rStyle w:val="markdown-word"/>
          <w:sz w:val="28"/>
          <w:shd w:val="clear" w:color="auto" w:fill="FFFFFF"/>
        </w:rPr>
      </w:pPr>
      <w:r w:rsidRPr="00D857E9">
        <w:rPr>
          <w:rStyle w:val="markdown-word"/>
          <w:sz w:val="28"/>
          <w:shd w:val="clear" w:color="auto" w:fill="FFFFFF"/>
        </w:rPr>
        <w:t>личности ребёнка с опорой на его предыдущий опыт и накопленные знания.</w:t>
      </w:r>
    </w:p>
    <w:p w14:paraId="79FC6236" w14:textId="77777777" w:rsidR="00D857E9" w:rsidRPr="00D857E9" w:rsidRDefault="00D857E9" w:rsidP="00FA4F0B">
      <w:pPr>
        <w:rPr>
          <w:b/>
          <w:sz w:val="28"/>
        </w:rPr>
      </w:pPr>
    </w:p>
    <w:tbl>
      <w:tblPr>
        <w:tblStyle w:val="aa"/>
        <w:tblW w:w="9923" w:type="dxa"/>
        <w:tblInd w:w="108" w:type="dxa"/>
        <w:tblLook w:val="04A0" w:firstRow="1" w:lastRow="0" w:firstColumn="1" w:lastColumn="0" w:noHBand="0" w:noVBand="1"/>
      </w:tblPr>
      <w:tblGrid>
        <w:gridCol w:w="2045"/>
        <w:gridCol w:w="3824"/>
        <w:gridCol w:w="1619"/>
        <w:gridCol w:w="2435"/>
      </w:tblGrid>
      <w:tr w:rsidR="008F7B11" w:rsidRPr="00A17868" w14:paraId="6A9C7203" w14:textId="77777777" w:rsidTr="00323B6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83AE" w14:textId="77777777" w:rsidR="00FA4F0B" w:rsidRPr="00A17868" w:rsidRDefault="00FA4F0B" w:rsidP="00FC7500">
            <w:pPr>
              <w:jc w:val="center"/>
              <w:rPr>
                <w:b/>
                <w:sz w:val="28"/>
              </w:rPr>
            </w:pPr>
            <w:r w:rsidRPr="00A17868">
              <w:rPr>
                <w:b/>
                <w:sz w:val="28"/>
              </w:rPr>
              <w:t>Направления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8C5D" w14:textId="77777777" w:rsidR="00FA4F0B" w:rsidRPr="00A17868" w:rsidRDefault="00FA4F0B" w:rsidP="00FC7500">
            <w:pPr>
              <w:jc w:val="center"/>
              <w:rPr>
                <w:b/>
                <w:sz w:val="28"/>
              </w:rPr>
            </w:pPr>
            <w:r w:rsidRPr="00A17868">
              <w:rPr>
                <w:b/>
                <w:sz w:val="28"/>
              </w:rPr>
              <w:t>Содержание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CA31" w14:textId="77777777" w:rsidR="00FA4F0B" w:rsidRPr="00A17868" w:rsidRDefault="00FA4F0B" w:rsidP="00FC7500">
            <w:pPr>
              <w:jc w:val="center"/>
              <w:rPr>
                <w:b/>
                <w:sz w:val="28"/>
              </w:rPr>
            </w:pPr>
            <w:r w:rsidRPr="00A17868">
              <w:rPr>
                <w:b/>
                <w:sz w:val="28"/>
              </w:rPr>
              <w:t>Сроки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7DC3" w14:textId="77777777" w:rsidR="00FA4F0B" w:rsidRPr="00A17868" w:rsidRDefault="00FA4F0B" w:rsidP="00FC7500">
            <w:pPr>
              <w:jc w:val="center"/>
              <w:rPr>
                <w:b/>
                <w:sz w:val="28"/>
              </w:rPr>
            </w:pPr>
            <w:r w:rsidRPr="00A17868">
              <w:rPr>
                <w:b/>
                <w:sz w:val="28"/>
              </w:rPr>
              <w:t>Ответственные</w:t>
            </w:r>
          </w:p>
        </w:tc>
      </w:tr>
      <w:tr w:rsidR="008F7B11" w:rsidRPr="00A17868" w14:paraId="6A532C6C" w14:textId="77777777" w:rsidTr="00323B68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8392" w14:textId="77777777" w:rsidR="00FA4F0B" w:rsidRPr="00A17868" w:rsidRDefault="00FA4F0B" w:rsidP="00173EC5">
            <w:pPr>
              <w:rPr>
                <w:b/>
                <w:sz w:val="28"/>
              </w:rPr>
            </w:pPr>
            <w:r w:rsidRPr="00A17868">
              <w:rPr>
                <w:b/>
                <w:sz w:val="28"/>
              </w:rPr>
              <w:t xml:space="preserve">Методическая </w:t>
            </w:r>
            <w:r w:rsidRPr="00A17868">
              <w:rPr>
                <w:b/>
                <w:sz w:val="28"/>
              </w:rPr>
              <w:lastRenderedPageBreak/>
              <w:t>работа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5D7F" w14:textId="77777777" w:rsidR="00FA4F0B" w:rsidRPr="00A17868" w:rsidRDefault="00FA4F0B" w:rsidP="00FC7500">
            <w:pPr>
              <w:rPr>
                <w:sz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825D" w14:textId="77777777" w:rsidR="00FA4F0B" w:rsidRPr="00A17868" w:rsidRDefault="00FA4F0B" w:rsidP="00FC7500">
            <w:pPr>
              <w:jc w:val="center"/>
              <w:rPr>
                <w:sz w:val="2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1096" w14:textId="77777777" w:rsidR="00FA4F0B" w:rsidRPr="00A17868" w:rsidRDefault="00FA4F0B" w:rsidP="00FC7500">
            <w:pPr>
              <w:jc w:val="center"/>
              <w:rPr>
                <w:sz w:val="28"/>
              </w:rPr>
            </w:pPr>
          </w:p>
        </w:tc>
      </w:tr>
      <w:tr w:rsidR="008F7B11" w:rsidRPr="00A17868" w14:paraId="2460B53B" w14:textId="77777777" w:rsidTr="00323B68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1496" w14:textId="77777777" w:rsidR="00FA4F0B" w:rsidRPr="00A17868" w:rsidRDefault="00FA4F0B" w:rsidP="00FC7500">
            <w:pPr>
              <w:rPr>
                <w:b/>
                <w:sz w:val="2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80CD" w14:textId="77777777" w:rsidR="00FA4F0B" w:rsidRPr="00A17868" w:rsidRDefault="00FA4F0B" w:rsidP="00FC7500">
            <w:pPr>
              <w:rPr>
                <w:sz w:val="28"/>
              </w:rPr>
            </w:pPr>
            <w:r w:rsidRPr="00A17868">
              <w:rPr>
                <w:sz w:val="28"/>
              </w:rPr>
              <w:t>Диагностика, определения готовност</w:t>
            </w:r>
            <w:r w:rsidR="002E347B">
              <w:rPr>
                <w:sz w:val="28"/>
              </w:rPr>
              <w:t>и воспитанников подготовительной</w:t>
            </w:r>
            <w:r w:rsidRPr="00A17868">
              <w:rPr>
                <w:sz w:val="28"/>
              </w:rPr>
              <w:t xml:space="preserve"> групп</w:t>
            </w:r>
            <w:r w:rsidR="002E347B">
              <w:rPr>
                <w:sz w:val="28"/>
              </w:rPr>
              <w:t>ы</w:t>
            </w:r>
            <w:r w:rsidRPr="00A17868">
              <w:rPr>
                <w:sz w:val="28"/>
              </w:rPr>
              <w:t xml:space="preserve"> к обучению в школе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2F29" w14:textId="77777777" w:rsidR="00FA4F0B" w:rsidRPr="00A17868" w:rsidRDefault="00FA4F0B" w:rsidP="00FC7500">
            <w:pPr>
              <w:jc w:val="center"/>
              <w:rPr>
                <w:sz w:val="28"/>
              </w:rPr>
            </w:pPr>
          </w:p>
          <w:p w14:paraId="5ACE06F1" w14:textId="77777777" w:rsidR="00FA4F0B" w:rsidRPr="00A17868" w:rsidRDefault="00FA4F0B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май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3D98" w14:textId="77777777" w:rsidR="00FA4F0B" w:rsidRPr="00A17868" w:rsidRDefault="00FA4F0B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Педагог-психолог</w:t>
            </w:r>
          </w:p>
        </w:tc>
      </w:tr>
      <w:tr w:rsidR="008F7B11" w:rsidRPr="00A17868" w14:paraId="257F60E7" w14:textId="77777777" w:rsidTr="00323B68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5713" w14:textId="77777777" w:rsidR="00FA4F0B" w:rsidRPr="00A17868" w:rsidRDefault="00FA4F0B" w:rsidP="00FC7500">
            <w:pPr>
              <w:rPr>
                <w:b/>
                <w:sz w:val="2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480C" w14:textId="77777777" w:rsidR="00FA4F0B" w:rsidRPr="00A17868" w:rsidRDefault="002E347B" w:rsidP="00FC7500">
            <w:pPr>
              <w:rPr>
                <w:sz w:val="28"/>
              </w:rPr>
            </w:pPr>
            <w:r>
              <w:rPr>
                <w:sz w:val="28"/>
              </w:rPr>
              <w:t>Оформление информации</w:t>
            </w:r>
            <w:r w:rsidR="00FA4F0B" w:rsidRPr="00A17868">
              <w:rPr>
                <w:sz w:val="28"/>
              </w:rPr>
              <w:t xml:space="preserve"> для родителей в детском саду «Советы родителям будущих первоклассников»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ACD86" w14:textId="77777777" w:rsidR="00FA4F0B" w:rsidRPr="00A17868" w:rsidRDefault="00FA4F0B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в течение учебного года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6D5D" w14:textId="6231F5AB" w:rsidR="00FA4F0B" w:rsidRPr="00A17868" w:rsidRDefault="00FA4F0B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 xml:space="preserve">Воспитатели </w:t>
            </w:r>
            <w:r w:rsidR="002E347B">
              <w:rPr>
                <w:sz w:val="28"/>
              </w:rPr>
              <w:t>ЧУ</w:t>
            </w:r>
            <w:r w:rsidR="00D857E9">
              <w:rPr>
                <w:sz w:val="28"/>
              </w:rPr>
              <w:t>ДО</w:t>
            </w:r>
          </w:p>
        </w:tc>
      </w:tr>
      <w:tr w:rsidR="008F7B11" w:rsidRPr="00A17868" w14:paraId="4847C048" w14:textId="77777777" w:rsidTr="00323B68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48C6" w14:textId="77777777" w:rsidR="00FA4F0B" w:rsidRPr="00A17868" w:rsidRDefault="00FA4F0B" w:rsidP="00FC7500">
            <w:pPr>
              <w:rPr>
                <w:b/>
                <w:sz w:val="2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9904" w14:textId="050B8846" w:rsidR="00FA4F0B" w:rsidRPr="00A17868" w:rsidRDefault="00FA4F0B" w:rsidP="00FC7500">
            <w:pPr>
              <w:rPr>
                <w:sz w:val="28"/>
              </w:rPr>
            </w:pPr>
            <w:r w:rsidRPr="00A17868">
              <w:rPr>
                <w:sz w:val="28"/>
              </w:rPr>
              <w:t xml:space="preserve">Посещение   занятий в </w:t>
            </w:r>
            <w:r w:rsidR="002E347B">
              <w:rPr>
                <w:sz w:val="28"/>
              </w:rPr>
              <w:t>Ч</w:t>
            </w:r>
            <w:r w:rsidR="00A17868" w:rsidRPr="00A17868">
              <w:rPr>
                <w:sz w:val="28"/>
              </w:rPr>
              <w:t>У</w:t>
            </w:r>
            <w:r w:rsidR="00173EC5">
              <w:rPr>
                <w:sz w:val="28"/>
              </w:rPr>
              <w:t>ДО</w:t>
            </w:r>
            <w:r w:rsidR="002E347B">
              <w:rPr>
                <w:sz w:val="28"/>
              </w:rPr>
              <w:t xml:space="preserve"> </w:t>
            </w:r>
            <w:r w:rsidRPr="00A17868">
              <w:rPr>
                <w:sz w:val="28"/>
              </w:rPr>
              <w:t>«Обучение чтению»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F411" w14:textId="77777777" w:rsidR="00FA4F0B" w:rsidRPr="00A17868" w:rsidRDefault="00FA4F0B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 xml:space="preserve">в течение учебного года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D9D7" w14:textId="564E6126" w:rsidR="00FA4F0B" w:rsidRPr="00A17868" w:rsidRDefault="00FA4F0B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 xml:space="preserve">Воспитатели </w:t>
            </w:r>
            <w:r w:rsidR="002E347B">
              <w:rPr>
                <w:sz w:val="28"/>
              </w:rPr>
              <w:t>ЧУ</w:t>
            </w:r>
            <w:r w:rsidR="00173EC5">
              <w:rPr>
                <w:sz w:val="28"/>
              </w:rPr>
              <w:t>ДО</w:t>
            </w:r>
          </w:p>
        </w:tc>
      </w:tr>
      <w:tr w:rsidR="008F7B11" w:rsidRPr="00A17868" w14:paraId="11E39F66" w14:textId="77777777" w:rsidTr="00323B68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6652" w14:textId="77777777" w:rsidR="00FA4F0B" w:rsidRPr="00A17868" w:rsidRDefault="00FA4F0B" w:rsidP="00FC7500">
            <w:pPr>
              <w:rPr>
                <w:b/>
                <w:sz w:val="2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1B4C" w14:textId="6204C73B" w:rsidR="00FA4F0B" w:rsidRPr="00A17868" w:rsidRDefault="00FA4F0B" w:rsidP="00FC7500">
            <w:pPr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>Собрать списки воспитанников подгото</w:t>
            </w:r>
            <w:r w:rsidR="00E05FA4">
              <w:rPr>
                <w:rFonts w:eastAsia="Calibri"/>
                <w:sz w:val="28"/>
              </w:rPr>
              <w:t xml:space="preserve">вительной группы, записавшихся </w:t>
            </w:r>
            <w:r w:rsidR="00323B68">
              <w:rPr>
                <w:rFonts w:eastAsia="Calibri"/>
                <w:sz w:val="28"/>
              </w:rPr>
              <w:t>в школу.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25B2" w14:textId="77777777" w:rsidR="00FA4F0B" w:rsidRPr="00A17868" w:rsidRDefault="00FA4F0B" w:rsidP="00FC7500">
            <w:pPr>
              <w:jc w:val="center"/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>май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1DDE" w14:textId="33B37C35" w:rsidR="00FA4F0B" w:rsidRPr="00A17868" w:rsidRDefault="00FA4F0B" w:rsidP="00FC7500">
            <w:pPr>
              <w:jc w:val="center"/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 xml:space="preserve">Воспитатели </w:t>
            </w:r>
            <w:r w:rsidR="002E347B">
              <w:rPr>
                <w:rFonts w:eastAsia="Calibri"/>
                <w:sz w:val="28"/>
              </w:rPr>
              <w:t>ЧУ</w:t>
            </w:r>
            <w:r w:rsidR="00173EC5">
              <w:rPr>
                <w:rFonts w:eastAsia="Calibri"/>
                <w:sz w:val="28"/>
              </w:rPr>
              <w:t>ДО</w:t>
            </w:r>
          </w:p>
        </w:tc>
      </w:tr>
      <w:tr w:rsidR="00365A51" w:rsidRPr="00A17868" w14:paraId="648E4E89" w14:textId="77777777" w:rsidTr="00323B68">
        <w:trPr>
          <w:trHeight w:val="194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549B5" w14:textId="77777777" w:rsidR="00365A51" w:rsidRPr="00A17868" w:rsidRDefault="00365A51" w:rsidP="00323B68">
            <w:pPr>
              <w:rPr>
                <w:b/>
                <w:sz w:val="28"/>
              </w:rPr>
            </w:pPr>
            <w:r w:rsidRPr="00A17868">
              <w:rPr>
                <w:b/>
                <w:sz w:val="28"/>
              </w:rPr>
              <w:t>Работа с детьми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5973A8" w14:textId="77777777" w:rsidR="00365A51" w:rsidRPr="00A17868" w:rsidRDefault="00365A51" w:rsidP="00FC7500">
            <w:pPr>
              <w:tabs>
                <w:tab w:val="left" w:pos="-1080"/>
              </w:tabs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 xml:space="preserve">Беседа о школе для будущих первоклассников «Здравствуй, школа!».  </w:t>
            </w:r>
          </w:p>
          <w:p w14:paraId="20B6B1C6" w14:textId="6C5C00B1" w:rsidR="00365A51" w:rsidRPr="00A17868" w:rsidRDefault="00365A51" w:rsidP="00FC7500">
            <w:pPr>
              <w:tabs>
                <w:tab w:val="left" w:pos="-1080"/>
              </w:tabs>
              <w:rPr>
                <w:sz w:val="28"/>
              </w:rPr>
            </w:pPr>
            <w:r w:rsidRPr="00A17868">
              <w:rPr>
                <w:color w:val="000000"/>
                <w:sz w:val="28"/>
                <w:u w:val="single"/>
                <w:shd w:val="clear" w:color="auto" w:fill="FFFFFF"/>
              </w:rPr>
              <w:t>Цель:</w:t>
            </w:r>
            <w:r w:rsidRPr="00A17868">
              <w:rPr>
                <w:color w:val="000000"/>
                <w:sz w:val="28"/>
                <w:shd w:val="clear" w:color="auto" w:fill="FFFFFF"/>
              </w:rPr>
              <w:t xml:space="preserve"> позна</w:t>
            </w:r>
            <w:r>
              <w:rPr>
                <w:color w:val="000000"/>
                <w:sz w:val="28"/>
                <w:shd w:val="clear" w:color="auto" w:fill="FFFFFF"/>
              </w:rPr>
              <w:t xml:space="preserve">комить детей со школой, формирование </w:t>
            </w:r>
            <w:r w:rsidRPr="00A17868">
              <w:rPr>
                <w:color w:val="000000"/>
                <w:sz w:val="28"/>
                <w:shd w:val="clear" w:color="auto" w:fill="FFFFFF"/>
              </w:rPr>
              <w:t>положительных эмоций к школе.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EC62F" w14:textId="77777777" w:rsidR="00365A51" w:rsidRPr="00A17868" w:rsidRDefault="00365A51" w:rsidP="00FC7500">
            <w:pPr>
              <w:tabs>
                <w:tab w:val="left" w:pos="-1080"/>
              </w:tabs>
              <w:jc w:val="center"/>
              <w:rPr>
                <w:sz w:val="28"/>
              </w:rPr>
            </w:pPr>
            <w:r w:rsidRPr="00A17868">
              <w:rPr>
                <w:rFonts w:eastAsia="Calibri"/>
                <w:sz w:val="28"/>
              </w:rPr>
              <w:t>сентябрь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5B6F7" w14:textId="77777777" w:rsidR="00365A51" w:rsidRPr="00A17868" w:rsidRDefault="00365A51" w:rsidP="00FC7500">
            <w:pPr>
              <w:jc w:val="center"/>
              <w:rPr>
                <w:sz w:val="28"/>
              </w:rPr>
            </w:pPr>
          </w:p>
          <w:p w14:paraId="1898FCEC" w14:textId="77777777" w:rsidR="00365A51" w:rsidRPr="00A17868" w:rsidRDefault="00365A51" w:rsidP="00FC750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Воспитатели подготовительной </w:t>
            </w:r>
            <w:r w:rsidRPr="00A17868">
              <w:rPr>
                <w:sz w:val="28"/>
              </w:rPr>
              <w:t>групп</w:t>
            </w:r>
            <w:r>
              <w:rPr>
                <w:sz w:val="28"/>
              </w:rPr>
              <w:t>ы</w:t>
            </w:r>
          </w:p>
          <w:p w14:paraId="402B9F62" w14:textId="77777777" w:rsidR="00365A51" w:rsidRPr="00A17868" w:rsidRDefault="00365A51" w:rsidP="00FC7500">
            <w:pPr>
              <w:jc w:val="center"/>
              <w:rPr>
                <w:sz w:val="28"/>
              </w:rPr>
            </w:pPr>
          </w:p>
        </w:tc>
      </w:tr>
      <w:tr w:rsidR="00365A51" w:rsidRPr="00A17868" w14:paraId="06390701" w14:textId="77777777" w:rsidTr="00323B68">
        <w:trPr>
          <w:trHeight w:val="40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67D91A" w14:textId="77777777" w:rsidR="00365A51" w:rsidRPr="00A17868" w:rsidRDefault="00365A51" w:rsidP="00FC7500">
            <w:pPr>
              <w:rPr>
                <w:b/>
                <w:sz w:val="2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9389" w14:textId="53C1B575" w:rsidR="00365A51" w:rsidRPr="00A17868" w:rsidRDefault="00365A51" w:rsidP="00FC7500">
            <w:pPr>
              <w:tabs>
                <w:tab w:val="left" w:pos="-1080"/>
              </w:tabs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 xml:space="preserve">Беседа с воспитанниками </w:t>
            </w:r>
            <w:r>
              <w:rPr>
                <w:rFonts w:eastAsia="Calibri"/>
                <w:sz w:val="28"/>
              </w:rPr>
              <w:t>Ч</w:t>
            </w:r>
            <w:r w:rsidRPr="00A17868">
              <w:rPr>
                <w:rFonts w:eastAsia="Calibri"/>
                <w:sz w:val="28"/>
              </w:rPr>
              <w:t>У</w:t>
            </w:r>
            <w:r>
              <w:rPr>
                <w:rFonts w:eastAsia="Calibri"/>
                <w:sz w:val="28"/>
              </w:rPr>
              <w:t>ДО</w:t>
            </w:r>
            <w:r w:rsidR="00323B68">
              <w:rPr>
                <w:rFonts w:eastAsia="Calibri"/>
                <w:sz w:val="28"/>
              </w:rPr>
              <w:t xml:space="preserve"> </w:t>
            </w:r>
            <w:r w:rsidRPr="00A17868">
              <w:rPr>
                <w:rFonts w:eastAsia="Calibri"/>
                <w:sz w:val="28"/>
              </w:rPr>
              <w:t>«Самая важная профессия на земле – учитель»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C77D" w14:textId="77777777" w:rsidR="00365A51" w:rsidRPr="00A17868" w:rsidRDefault="00365A51" w:rsidP="00FC7500">
            <w:pPr>
              <w:tabs>
                <w:tab w:val="left" w:pos="-1080"/>
              </w:tabs>
              <w:jc w:val="center"/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>октябрь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BC49" w14:textId="77777777" w:rsidR="00365A51" w:rsidRPr="00A17868" w:rsidRDefault="00365A5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Восп</w:t>
            </w:r>
            <w:r>
              <w:rPr>
                <w:sz w:val="28"/>
              </w:rPr>
              <w:t>итатели подготовительной группы</w:t>
            </w:r>
          </w:p>
        </w:tc>
      </w:tr>
      <w:tr w:rsidR="00365A51" w:rsidRPr="00A17868" w14:paraId="2145A45C" w14:textId="77777777" w:rsidTr="00323B68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CE539B" w14:textId="77777777" w:rsidR="00365A51" w:rsidRPr="00A17868" w:rsidRDefault="00365A51" w:rsidP="00FC7500">
            <w:pPr>
              <w:rPr>
                <w:b/>
                <w:sz w:val="2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3B87" w14:textId="77777777" w:rsidR="00365A51" w:rsidRPr="00A17868" w:rsidRDefault="00365A51" w:rsidP="00FC7500">
            <w:pPr>
              <w:rPr>
                <w:sz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51D5" w14:textId="77777777" w:rsidR="00365A51" w:rsidRPr="00A17868" w:rsidRDefault="00365A51" w:rsidP="00FC7500">
            <w:pPr>
              <w:rPr>
                <w:sz w:val="22"/>
                <w:szCs w:val="20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21D29" w14:textId="77777777" w:rsidR="00365A51" w:rsidRPr="00A17868" w:rsidRDefault="00365A51" w:rsidP="00FC7500">
            <w:pPr>
              <w:rPr>
                <w:sz w:val="22"/>
                <w:szCs w:val="20"/>
              </w:rPr>
            </w:pPr>
          </w:p>
        </w:tc>
      </w:tr>
      <w:tr w:rsidR="00365A51" w:rsidRPr="00A17868" w14:paraId="47695BAE" w14:textId="77777777" w:rsidTr="00323B68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BF17A5" w14:textId="77777777" w:rsidR="00365A51" w:rsidRPr="00A17868" w:rsidRDefault="00365A51" w:rsidP="00FC7500">
            <w:pPr>
              <w:rPr>
                <w:b/>
                <w:sz w:val="2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CD96" w14:textId="77777777" w:rsidR="00365A51" w:rsidRPr="00A17868" w:rsidRDefault="00365A51" w:rsidP="00FC7500">
            <w:pPr>
              <w:rPr>
                <w:sz w:val="28"/>
              </w:rPr>
            </w:pPr>
            <w:r w:rsidRPr="00A17868">
              <w:rPr>
                <w:sz w:val="28"/>
              </w:rPr>
              <w:t>Пра</w:t>
            </w:r>
            <w:r>
              <w:rPr>
                <w:sz w:val="28"/>
              </w:rPr>
              <w:t>здник для детей подготовительной</w:t>
            </w:r>
            <w:r w:rsidRPr="00A17868">
              <w:rPr>
                <w:sz w:val="28"/>
              </w:rPr>
              <w:t xml:space="preserve"> групп «До свидания, детский сад!»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D99E" w14:textId="77777777" w:rsidR="00365A51" w:rsidRPr="00A17868" w:rsidRDefault="00365A5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май-июнь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27258" w14:textId="77777777" w:rsidR="00365A51" w:rsidRPr="00A17868" w:rsidRDefault="00365A51" w:rsidP="00FC75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Музыкальный руководитель</w:t>
            </w:r>
          </w:p>
        </w:tc>
      </w:tr>
      <w:tr w:rsidR="00365A51" w:rsidRPr="00A17868" w14:paraId="23B9BDEE" w14:textId="77777777" w:rsidTr="00323B68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F0784" w14:textId="77777777" w:rsidR="00365A51" w:rsidRPr="00A17868" w:rsidRDefault="00365A51" w:rsidP="00FC7500">
            <w:pPr>
              <w:rPr>
                <w:b/>
                <w:sz w:val="2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1C9D" w14:textId="77777777" w:rsidR="00365A51" w:rsidRPr="00A17868" w:rsidRDefault="00365A51" w:rsidP="00FC7500">
            <w:pPr>
              <w:rPr>
                <w:sz w:val="28"/>
              </w:rPr>
            </w:pPr>
            <w:r w:rsidRPr="00A17868">
              <w:rPr>
                <w:sz w:val="28"/>
              </w:rPr>
              <w:t xml:space="preserve">Диагностика, определения готовности воспитанников подготовительной группы к обучению в школе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6555B" w14:textId="77777777" w:rsidR="00365A51" w:rsidRPr="00A17868" w:rsidRDefault="00365A5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май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3EE1" w14:textId="77777777" w:rsidR="00365A51" w:rsidRPr="00A17868" w:rsidRDefault="00365A5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Воспитатели подготовительной группы</w:t>
            </w:r>
          </w:p>
          <w:p w14:paraId="201A158E" w14:textId="77777777" w:rsidR="00365A51" w:rsidRPr="00A17868" w:rsidRDefault="00365A5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Педагог- психолог</w:t>
            </w:r>
          </w:p>
        </w:tc>
      </w:tr>
      <w:tr w:rsidR="00365A51" w:rsidRPr="00A17868" w14:paraId="1CB38BA0" w14:textId="77777777" w:rsidTr="00323B68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82908" w14:textId="77777777" w:rsidR="00365A51" w:rsidRPr="00A17868" w:rsidRDefault="00365A51" w:rsidP="00FC7500">
            <w:pPr>
              <w:rPr>
                <w:b/>
                <w:sz w:val="2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DC04" w14:textId="77777777" w:rsidR="00365A51" w:rsidRPr="00A17868" w:rsidRDefault="00365A51" w:rsidP="00FA4F0B">
            <w:pPr>
              <w:rPr>
                <w:sz w:val="28"/>
                <w:szCs w:val="28"/>
              </w:rPr>
            </w:pPr>
            <w:r w:rsidRPr="00A17868">
              <w:rPr>
                <w:sz w:val="28"/>
                <w:szCs w:val="28"/>
              </w:rPr>
              <w:t>Сюжетно-ролевая игра</w:t>
            </w:r>
          </w:p>
          <w:p w14:paraId="2F565EDF" w14:textId="77777777" w:rsidR="00365A51" w:rsidRDefault="00365A51" w:rsidP="00FA4F0B">
            <w:pPr>
              <w:rPr>
                <w:sz w:val="28"/>
                <w:szCs w:val="28"/>
              </w:rPr>
            </w:pPr>
            <w:r w:rsidRPr="00A17868">
              <w:rPr>
                <w:sz w:val="28"/>
                <w:szCs w:val="28"/>
              </w:rPr>
              <w:t>«Школа»</w:t>
            </w:r>
            <w:r w:rsidRPr="00A17868">
              <w:rPr>
                <w:sz w:val="32"/>
                <w:szCs w:val="28"/>
              </w:rPr>
              <w:t xml:space="preserve"> </w:t>
            </w:r>
          </w:p>
          <w:p w14:paraId="3EA76390" w14:textId="4C1825D2" w:rsidR="00365A51" w:rsidRPr="00A17868" w:rsidRDefault="00365A51" w:rsidP="00FA4F0B">
            <w:pPr>
              <w:rPr>
                <w:sz w:val="28"/>
              </w:rPr>
            </w:pPr>
            <w:r>
              <w:rPr>
                <w:sz w:val="28"/>
                <w:szCs w:val="28"/>
              </w:rPr>
              <w:t>Цел: з</w:t>
            </w:r>
            <w:r w:rsidRPr="00A17868">
              <w:rPr>
                <w:sz w:val="28"/>
                <w:szCs w:val="28"/>
              </w:rPr>
              <w:t>акрепить в и</w:t>
            </w:r>
            <w:r>
              <w:rPr>
                <w:sz w:val="28"/>
                <w:szCs w:val="28"/>
              </w:rPr>
              <w:t>гре правила поведения в школе, в</w:t>
            </w:r>
            <w:r w:rsidRPr="00A17868">
              <w:rPr>
                <w:sz w:val="28"/>
                <w:szCs w:val="28"/>
              </w:rPr>
              <w:t>оспитывать дружеские отноше</w:t>
            </w:r>
            <w:r w:rsidRPr="00A17868">
              <w:rPr>
                <w:sz w:val="28"/>
                <w:szCs w:val="28"/>
              </w:rPr>
              <w:softHyphen/>
              <w:t>ния между детьми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6A8C" w14:textId="77777777" w:rsidR="00365A51" w:rsidRPr="00A17868" w:rsidRDefault="00365A5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апрель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5187" w14:textId="77777777" w:rsidR="00365A51" w:rsidRPr="00A17868" w:rsidRDefault="00365A5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Воспит</w:t>
            </w:r>
            <w:r>
              <w:rPr>
                <w:sz w:val="28"/>
              </w:rPr>
              <w:t>атели подготовительной</w:t>
            </w:r>
            <w:r w:rsidRPr="00A17868">
              <w:rPr>
                <w:sz w:val="28"/>
              </w:rPr>
              <w:t xml:space="preserve"> групп</w:t>
            </w:r>
            <w:r>
              <w:rPr>
                <w:sz w:val="28"/>
              </w:rPr>
              <w:t>ы</w:t>
            </w:r>
          </w:p>
        </w:tc>
      </w:tr>
      <w:tr w:rsidR="00365A51" w:rsidRPr="00A17868" w14:paraId="30772525" w14:textId="77777777" w:rsidTr="00323B68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3BF6" w14:textId="77777777" w:rsidR="00365A51" w:rsidRPr="00A17868" w:rsidRDefault="00365A51" w:rsidP="00FC7500">
            <w:pPr>
              <w:rPr>
                <w:b/>
                <w:sz w:val="2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271B" w14:textId="77777777" w:rsidR="00365A51" w:rsidRPr="00A17868" w:rsidRDefault="00365A51" w:rsidP="00FA4F0B">
            <w:pPr>
              <w:rPr>
                <w:sz w:val="28"/>
                <w:szCs w:val="28"/>
              </w:rPr>
            </w:pPr>
            <w:r w:rsidRPr="00A17868">
              <w:rPr>
                <w:sz w:val="28"/>
                <w:szCs w:val="28"/>
              </w:rPr>
              <w:t>Чтен</w:t>
            </w:r>
            <w:r>
              <w:rPr>
                <w:sz w:val="28"/>
                <w:szCs w:val="28"/>
              </w:rPr>
              <w:t xml:space="preserve">ие художественных произведений </w:t>
            </w:r>
            <w:r w:rsidRPr="00A17868">
              <w:rPr>
                <w:sz w:val="28"/>
                <w:szCs w:val="28"/>
              </w:rPr>
              <w:t>о школе.</w:t>
            </w:r>
            <w:r w:rsidRPr="00A17868">
              <w:rPr>
                <w:sz w:val="32"/>
                <w:szCs w:val="28"/>
              </w:rPr>
              <w:t xml:space="preserve"> </w:t>
            </w:r>
            <w:r w:rsidRPr="00A17868">
              <w:rPr>
                <w:sz w:val="28"/>
                <w:szCs w:val="28"/>
              </w:rPr>
              <w:t>Продолжать воспитывать желание к школьному обучению, больше узнать о школе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0F5F" w14:textId="77777777" w:rsidR="00365A51" w:rsidRPr="00A17868" w:rsidRDefault="00365A5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В течение года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A42E" w14:textId="77777777" w:rsidR="00365A51" w:rsidRPr="00A17868" w:rsidRDefault="00365A51" w:rsidP="00FC75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Воспитатели подготовительной</w:t>
            </w:r>
            <w:r w:rsidRPr="00A17868">
              <w:rPr>
                <w:sz w:val="28"/>
              </w:rPr>
              <w:t xml:space="preserve"> групп</w:t>
            </w:r>
            <w:r>
              <w:rPr>
                <w:sz w:val="28"/>
              </w:rPr>
              <w:t>ы</w:t>
            </w:r>
          </w:p>
        </w:tc>
      </w:tr>
      <w:tr w:rsidR="008F7B11" w:rsidRPr="00A17868" w14:paraId="76E7631A" w14:textId="77777777" w:rsidTr="00323B68">
        <w:trPr>
          <w:trHeight w:val="32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1D09" w14:textId="77777777" w:rsidR="008F7B11" w:rsidRPr="00A17868" w:rsidRDefault="008F7B11" w:rsidP="00323B68">
            <w:pPr>
              <w:rPr>
                <w:b/>
                <w:sz w:val="28"/>
              </w:rPr>
            </w:pPr>
            <w:r w:rsidRPr="00A17868">
              <w:rPr>
                <w:b/>
                <w:sz w:val="28"/>
              </w:rPr>
              <w:lastRenderedPageBreak/>
              <w:t>Работа с родителями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2B2D2" w14:textId="01742D7D" w:rsidR="008F7B11" w:rsidRPr="00A17868" w:rsidRDefault="008F7B11" w:rsidP="00FC7500">
            <w:pPr>
              <w:rPr>
                <w:sz w:val="28"/>
              </w:rPr>
            </w:pPr>
            <w:r w:rsidRPr="00A17868">
              <w:rPr>
                <w:sz w:val="28"/>
              </w:rPr>
              <w:t>Проведение консультаций для ро</w:t>
            </w:r>
            <w:r w:rsidR="00323B68">
              <w:rPr>
                <w:sz w:val="28"/>
              </w:rPr>
              <w:t xml:space="preserve">дителей будущих первоклассников: </w:t>
            </w:r>
          </w:p>
          <w:p w14:paraId="4512A665" w14:textId="77777777" w:rsidR="00323B68" w:rsidRDefault="008F7B11" w:rsidP="00FC7500">
            <w:pPr>
              <w:pStyle w:val="ab"/>
              <w:numPr>
                <w:ilvl w:val="0"/>
                <w:numId w:val="46"/>
              </w:numPr>
              <w:ind w:left="360"/>
              <w:rPr>
                <w:sz w:val="28"/>
              </w:rPr>
            </w:pPr>
            <w:r w:rsidRPr="00323B68">
              <w:rPr>
                <w:sz w:val="28"/>
              </w:rPr>
              <w:t>«Психологическая готовность к школе. Правила для родителей»</w:t>
            </w:r>
          </w:p>
          <w:p w14:paraId="0206E1D4" w14:textId="77777777" w:rsidR="00323B68" w:rsidRDefault="008F7B11" w:rsidP="00FC7500">
            <w:pPr>
              <w:pStyle w:val="ab"/>
              <w:numPr>
                <w:ilvl w:val="0"/>
                <w:numId w:val="46"/>
              </w:numPr>
              <w:ind w:left="360"/>
              <w:rPr>
                <w:sz w:val="28"/>
              </w:rPr>
            </w:pPr>
            <w:r w:rsidRPr="00323B68">
              <w:rPr>
                <w:sz w:val="28"/>
              </w:rPr>
              <w:t>«Гиперактивный ребенок в детском саду и школе»»</w:t>
            </w:r>
          </w:p>
          <w:p w14:paraId="78525379" w14:textId="77777777" w:rsidR="00323B68" w:rsidRDefault="008F7B11" w:rsidP="00FC7500">
            <w:pPr>
              <w:pStyle w:val="ab"/>
              <w:numPr>
                <w:ilvl w:val="0"/>
                <w:numId w:val="46"/>
              </w:numPr>
              <w:ind w:left="360"/>
              <w:rPr>
                <w:sz w:val="28"/>
              </w:rPr>
            </w:pPr>
            <w:r w:rsidRPr="00323B68">
              <w:rPr>
                <w:sz w:val="28"/>
              </w:rPr>
              <w:t>«Укрепляем здоровье будущего первоклассника»</w:t>
            </w:r>
          </w:p>
          <w:p w14:paraId="5486D3CD" w14:textId="5324CE5D" w:rsidR="00365A51" w:rsidRPr="00323B68" w:rsidRDefault="008F7B11" w:rsidP="00FC7500">
            <w:pPr>
              <w:pStyle w:val="ab"/>
              <w:numPr>
                <w:ilvl w:val="0"/>
                <w:numId w:val="46"/>
              </w:numPr>
              <w:ind w:left="360"/>
              <w:rPr>
                <w:sz w:val="28"/>
              </w:rPr>
            </w:pPr>
            <w:r w:rsidRPr="00323B68">
              <w:rPr>
                <w:rFonts w:eastAsia="Calibri"/>
                <w:sz w:val="28"/>
              </w:rPr>
              <w:t>«Леворукий ребенок»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84287" w14:textId="77777777" w:rsidR="008F7B11" w:rsidRPr="00A17868" w:rsidRDefault="008F7B1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в течение учебного года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D13D4" w14:textId="77777777" w:rsidR="008F7B11" w:rsidRPr="00A17868" w:rsidRDefault="008F7B1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Восп</w:t>
            </w:r>
            <w:r>
              <w:rPr>
                <w:sz w:val="28"/>
              </w:rPr>
              <w:t>итатели подготовительной группы</w:t>
            </w:r>
          </w:p>
          <w:p w14:paraId="700E7D3C" w14:textId="77777777" w:rsidR="008F7B11" w:rsidRPr="00A17868" w:rsidRDefault="008F7B11" w:rsidP="00FC7500">
            <w:pPr>
              <w:jc w:val="center"/>
              <w:rPr>
                <w:sz w:val="28"/>
              </w:rPr>
            </w:pPr>
          </w:p>
        </w:tc>
      </w:tr>
      <w:tr w:rsidR="008F7B11" w:rsidRPr="00A17868" w14:paraId="4117A2FC" w14:textId="77777777" w:rsidTr="00323B68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C379" w14:textId="77777777" w:rsidR="00FA4F0B" w:rsidRPr="00A17868" w:rsidRDefault="00FA4F0B" w:rsidP="00FC7500">
            <w:pPr>
              <w:rPr>
                <w:b/>
                <w:sz w:val="2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C980" w14:textId="77777777" w:rsidR="00FA4F0B" w:rsidRPr="00A17868" w:rsidRDefault="00FA4F0B" w:rsidP="00FC7500">
            <w:pPr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 xml:space="preserve">Оформление информационного стенда для родителей по подготовке детей к школе: </w:t>
            </w:r>
          </w:p>
          <w:p w14:paraId="24091A1F" w14:textId="77777777" w:rsidR="00365A51" w:rsidRDefault="00FA4F0B" w:rsidP="00FC7500">
            <w:pPr>
              <w:pStyle w:val="ab"/>
              <w:numPr>
                <w:ilvl w:val="0"/>
                <w:numId w:val="45"/>
              </w:numPr>
              <w:ind w:left="360"/>
              <w:rPr>
                <w:sz w:val="28"/>
              </w:rPr>
            </w:pPr>
            <w:r w:rsidRPr="00365A51">
              <w:rPr>
                <w:sz w:val="28"/>
              </w:rPr>
              <w:t>«Как подготовить ребенка к школе»</w:t>
            </w:r>
          </w:p>
          <w:p w14:paraId="1E80F43A" w14:textId="77777777" w:rsidR="00365A51" w:rsidRPr="00365A51" w:rsidRDefault="00FA4F0B" w:rsidP="00FC7500">
            <w:pPr>
              <w:pStyle w:val="ab"/>
              <w:numPr>
                <w:ilvl w:val="0"/>
                <w:numId w:val="45"/>
              </w:numPr>
              <w:ind w:left="360"/>
              <w:rPr>
                <w:sz w:val="28"/>
              </w:rPr>
            </w:pPr>
            <w:r w:rsidRPr="00365A51">
              <w:rPr>
                <w:rFonts w:eastAsia="Calibri"/>
                <w:sz w:val="28"/>
              </w:rPr>
              <w:t>«Десять заповедей родителям»</w:t>
            </w:r>
          </w:p>
          <w:p w14:paraId="62A06495" w14:textId="77777777" w:rsidR="00365A51" w:rsidRPr="00365A51" w:rsidRDefault="00FA4F0B" w:rsidP="00FC7500">
            <w:pPr>
              <w:pStyle w:val="ab"/>
              <w:numPr>
                <w:ilvl w:val="0"/>
                <w:numId w:val="45"/>
              </w:numPr>
              <w:ind w:left="360"/>
              <w:rPr>
                <w:sz w:val="28"/>
              </w:rPr>
            </w:pPr>
            <w:r w:rsidRPr="00365A51">
              <w:rPr>
                <w:rFonts w:eastAsia="Calibri"/>
                <w:sz w:val="28"/>
              </w:rPr>
              <w:t>«Портрет первоклассника, неготового к школе»</w:t>
            </w:r>
          </w:p>
          <w:p w14:paraId="2BB958A9" w14:textId="77777777" w:rsidR="00365A51" w:rsidRDefault="00FA4F0B" w:rsidP="00FC7500">
            <w:pPr>
              <w:pStyle w:val="ab"/>
              <w:numPr>
                <w:ilvl w:val="0"/>
                <w:numId w:val="45"/>
              </w:numPr>
              <w:ind w:left="360"/>
              <w:rPr>
                <w:sz w:val="28"/>
              </w:rPr>
            </w:pPr>
            <w:r w:rsidRPr="00365A51">
              <w:rPr>
                <w:sz w:val="28"/>
              </w:rPr>
              <w:t>«Как правильно организовать дома рабочее место ученика?»</w:t>
            </w:r>
          </w:p>
          <w:p w14:paraId="2401F9C1" w14:textId="45694B98" w:rsidR="00FA4F0B" w:rsidRPr="00365A51" w:rsidRDefault="00FA4F0B" w:rsidP="00FC7500">
            <w:pPr>
              <w:pStyle w:val="ab"/>
              <w:numPr>
                <w:ilvl w:val="0"/>
                <w:numId w:val="45"/>
              </w:numPr>
              <w:ind w:left="360"/>
              <w:rPr>
                <w:sz w:val="28"/>
              </w:rPr>
            </w:pPr>
            <w:r w:rsidRPr="00365A51">
              <w:rPr>
                <w:sz w:val="28"/>
              </w:rPr>
              <w:t>Памятка для родителей по созданию благоприятной семейной атмосферы.</w:t>
            </w:r>
            <w:r w:rsidR="00365A51">
              <w:rPr>
                <w:sz w:val="28"/>
              </w:rPr>
              <w:t xml:space="preserve"> </w:t>
            </w:r>
            <w:r w:rsidRPr="00365A51">
              <w:rPr>
                <w:sz w:val="28"/>
              </w:rPr>
              <w:t>Советы психолога</w:t>
            </w:r>
          </w:p>
          <w:p w14:paraId="7AD72F7C" w14:textId="77777777" w:rsidR="00FA4F0B" w:rsidRPr="00A17868" w:rsidRDefault="00FA4F0B" w:rsidP="00FC7500">
            <w:pPr>
              <w:rPr>
                <w:sz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B142" w14:textId="460DB9D9" w:rsidR="00FA4F0B" w:rsidRPr="00A17868" w:rsidRDefault="00FA4F0B" w:rsidP="00323B68">
            <w:pPr>
              <w:jc w:val="center"/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>в течение</w:t>
            </w:r>
          </w:p>
          <w:p w14:paraId="70F2F336" w14:textId="77777777" w:rsidR="00FA4F0B" w:rsidRPr="00A17868" w:rsidRDefault="00FA4F0B" w:rsidP="00FC7500">
            <w:pPr>
              <w:jc w:val="center"/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>учебного года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0C7C" w14:textId="77777777" w:rsidR="00FA4F0B" w:rsidRPr="00A17868" w:rsidRDefault="00FA4F0B" w:rsidP="00323B68">
            <w:pPr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>Воспитатели подготовительной группы</w:t>
            </w:r>
          </w:p>
          <w:p w14:paraId="12BEE9AF" w14:textId="77777777" w:rsidR="00FA4F0B" w:rsidRPr="00A17868" w:rsidRDefault="00FA4F0B" w:rsidP="00FC7500">
            <w:pPr>
              <w:jc w:val="center"/>
              <w:rPr>
                <w:rFonts w:eastAsia="Calibri"/>
                <w:sz w:val="28"/>
              </w:rPr>
            </w:pPr>
          </w:p>
        </w:tc>
      </w:tr>
    </w:tbl>
    <w:p w14:paraId="42D4712B" w14:textId="77777777" w:rsidR="00314000" w:rsidRDefault="00314000" w:rsidP="00314000">
      <w:pPr>
        <w:jc w:val="center"/>
        <w:rPr>
          <w:b/>
          <w:bCs/>
          <w:sz w:val="28"/>
        </w:rPr>
      </w:pPr>
    </w:p>
    <w:p w14:paraId="6B064D5E" w14:textId="77777777" w:rsidR="00644F19" w:rsidRDefault="00644F19" w:rsidP="00BB2EEC">
      <w:pPr>
        <w:rPr>
          <w:sz w:val="28"/>
          <w:szCs w:val="28"/>
        </w:rPr>
      </w:pPr>
    </w:p>
    <w:p w14:paraId="6BD30BAD" w14:textId="77777777" w:rsidR="00644F19" w:rsidRDefault="00644F19" w:rsidP="00BB2EEC">
      <w:pPr>
        <w:rPr>
          <w:sz w:val="28"/>
          <w:szCs w:val="28"/>
        </w:rPr>
      </w:pPr>
    </w:p>
    <w:p w14:paraId="1A73E7DB" w14:textId="77777777" w:rsidR="008F7B11" w:rsidRDefault="008F7B11" w:rsidP="00BB2EEC">
      <w:pPr>
        <w:rPr>
          <w:sz w:val="28"/>
          <w:szCs w:val="28"/>
        </w:rPr>
      </w:pPr>
    </w:p>
    <w:p w14:paraId="46AEF14D" w14:textId="24653F02" w:rsidR="000E6AB1" w:rsidRPr="00FA4F0B" w:rsidRDefault="003F6D2B" w:rsidP="00BB2EEC">
      <w:pPr>
        <w:rPr>
          <w:sz w:val="28"/>
          <w:szCs w:val="28"/>
        </w:rPr>
      </w:pPr>
      <w:r w:rsidRPr="003F6D2B">
        <w:rPr>
          <w:noProof/>
          <w:sz w:val="28"/>
          <w:szCs w:val="28"/>
        </w:rPr>
        <w:lastRenderedPageBreak/>
        <w:drawing>
          <wp:inline distT="0" distB="0" distL="0" distR="0" wp14:anchorId="45502EB3" wp14:editId="3BD9B8AF">
            <wp:extent cx="6299835" cy="8909948"/>
            <wp:effectExtent l="0" t="0" r="0" b="0"/>
            <wp:docPr id="2" name="Рисунок 2" descr="C:\Users\Майя\Desktop\ЕДУТАТАР ЧУДО ЯСЛИ -САД\Скан 25-26\Годовик\img20260525_13263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йя\Desktop\ЕДУТАТАР ЧУДО ЯСЛИ -САД\Скан 25-26\Годовик\img20260525_132634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0E6AB1" w:rsidRPr="00FA4F0B" w:rsidSect="00B20CC0">
      <w:footerReference w:type="even" r:id="rId10"/>
      <w:footerReference w:type="default" r:id="rId11"/>
      <w:pgSz w:w="11906" w:h="16838" w:code="9"/>
      <w:pgMar w:top="709" w:right="851" w:bottom="567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88CB2B" w14:textId="77777777" w:rsidR="004E741F" w:rsidRDefault="004E741F">
      <w:r>
        <w:separator/>
      </w:r>
    </w:p>
  </w:endnote>
  <w:endnote w:type="continuationSeparator" w:id="0">
    <w:p w14:paraId="7AC8B6B6" w14:textId="77777777" w:rsidR="004E741F" w:rsidRDefault="004E7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03DA2" w14:textId="77777777" w:rsidR="0035245E" w:rsidRDefault="0035245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A195ED1" w14:textId="77777777" w:rsidR="0035245E" w:rsidRDefault="0035245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6110243"/>
      <w:docPartObj>
        <w:docPartGallery w:val="Page Numbers (Bottom of Page)"/>
        <w:docPartUnique/>
      </w:docPartObj>
    </w:sdtPr>
    <w:sdtEndPr/>
    <w:sdtContent>
      <w:p w14:paraId="38B6BB04" w14:textId="77777777" w:rsidR="0035245E" w:rsidRDefault="0035245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D2B">
          <w:rPr>
            <w:noProof/>
          </w:rPr>
          <w:t>18</w:t>
        </w:r>
        <w:r>
          <w:fldChar w:fldCharType="end"/>
        </w:r>
      </w:p>
    </w:sdtContent>
  </w:sdt>
  <w:p w14:paraId="55314D3D" w14:textId="77777777" w:rsidR="0035245E" w:rsidRDefault="0035245E" w:rsidP="00C62D9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47B12" w14:textId="77777777" w:rsidR="004E741F" w:rsidRDefault="004E741F">
      <w:r>
        <w:separator/>
      </w:r>
    </w:p>
  </w:footnote>
  <w:footnote w:type="continuationSeparator" w:id="0">
    <w:p w14:paraId="30D907FD" w14:textId="77777777" w:rsidR="004E741F" w:rsidRDefault="004E7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536" w:hanging="489"/>
      </w:pPr>
      <w:rPr>
        <w:rFonts w:ascii="Times New Roman" w:hAnsi="Times New Roman" w:cs="Times New Roman"/>
        <w:b/>
        <w:bCs/>
        <w:i w:val="0"/>
        <w:iCs w:val="0"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1180" w:hanging="361"/>
      </w:pPr>
      <w:rPr>
        <w:rFonts w:ascii="Times New Roman" w:hAnsi="Times New Roman" w:cs="Times New Roman"/>
        <w:b/>
        <w:bCs/>
        <w:i/>
        <w:iCs/>
        <w:w w:val="99"/>
        <w:sz w:val="28"/>
        <w:szCs w:val="28"/>
      </w:rPr>
    </w:lvl>
    <w:lvl w:ilvl="2">
      <w:numFmt w:val="bullet"/>
      <w:lvlText w:val="•"/>
      <w:lvlJc w:val="left"/>
      <w:pPr>
        <w:ind w:left="2249" w:hanging="361"/>
      </w:pPr>
    </w:lvl>
    <w:lvl w:ilvl="3">
      <w:numFmt w:val="bullet"/>
      <w:lvlText w:val="•"/>
      <w:lvlJc w:val="left"/>
      <w:pPr>
        <w:ind w:left="3318" w:hanging="361"/>
      </w:pPr>
    </w:lvl>
    <w:lvl w:ilvl="4">
      <w:numFmt w:val="bullet"/>
      <w:lvlText w:val="•"/>
      <w:lvlJc w:val="left"/>
      <w:pPr>
        <w:ind w:left="4388" w:hanging="361"/>
      </w:pPr>
    </w:lvl>
    <w:lvl w:ilvl="5">
      <w:numFmt w:val="bullet"/>
      <w:lvlText w:val="•"/>
      <w:lvlJc w:val="left"/>
      <w:pPr>
        <w:ind w:left="5457" w:hanging="361"/>
      </w:pPr>
    </w:lvl>
    <w:lvl w:ilvl="6">
      <w:numFmt w:val="bullet"/>
      <w:lvlText w:val="•"/>
      <w:lvlJc w:val="left"/>
      <w:pPr>
        <w:ind w:left="6526" w:hanging="361"/>
      </w:pPr>
    </w:lvl>
    <w:lvl w:ilvl="7">
      <w:numFmt w:val="bullet"/>
      <w:lvlText w:val="•"/>
      <w:lvlJc w:val="left"/>
      <w:pPr>
        <w:ind w:left="7596" w:hanging="361"/>
      </w:pPr>
    </w:lvl>
    <w:lvl w:ilvl="8">
      <w:numFmt w:val="bullet"/>
      <w:lvlText w:val="•"/>
      <w:lvlJc w:val="left"/>
      <w:pPr>
        <w:ind w:left="8665" w:hanging="361"/>
      </w:pPr>
    </w:lvl>
  </w:abstractNum>
  <w:abstractNum w:abstractNumId="1">
    <w:nsid w:val="00000439"/>
    <w:multiLevelType w:val="multilevel"/>
    <w:tmpl w:val="000008BC"/>
    <w:lvl w:ilvl="0">
      <w:start w:val="1"/>
      <w:numFmt w:val="decimal"/>
      <w:lvlText w:val="%1."/>
      <w:lvlJc w:val="left"/>
      <w:pPr>
        <w:ind w:left="110" w:hanging="212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6"/>
        <w:szCs w:val="26"/>
      </w:rPr>
    </w:lvl>
    <w:lvl w:ilvl="1">
      <w:numFmt w:val="bullet"/>
      <w:lvlText w:val="•"/>
      <w:lvlJc w:val="left"/>
      <w:pPr>
        <w:ind w:left="646" w:hanging="212"/>
      </w:pPr>
    </w:lvl>
    <w:lvl w:ilvl="2">
      <w:numFmt w:val="bullet"/>
      <w:lvlText w:val="•"/>
      <w:lvlJc w:val="left"/>
      <w:pPr>
        <w:ind w:left="1172" w:hanging="212"/>
      </w:pPr>
    </w:lvl>
    <w:lvl w:ilvl="3">
      <w:numFmt w:val="bullet"/>
      <w:lvlText w:val="•"/>
      <w:lvlJc w:val="left"/>
      <w:pPr>
        <w:ind w:left="1698" w:hanging="212"/>
      </w:pPr>
    </w:lvl>
    <w:lvl w:ilvl="4">
      <w:numFmt w:val="bullet"/>
      <w:lvlText w:val="•"/>
      <w:lvlJc w:val="left"/>
      <w:pPr>
        <w:ind w:left="2225" w:hanging="212"/>
      </w:pPr>
    </w:lvl>
    <w:lvl w:ilvl="5">
      <w:numFmt w:val="bullet"/>
      <w:lvlText w:val="•"/>
      <w:lvlJc w:val="left"/>
      <w:pPr>
        <w:ind w:left="2751" w:hanging="212"/>
      </w:pPr>
    </w:lvl>
    <w:lvl w:ilvl="6">
      <w:numFmt w:val="bullet"/>
      <w:lvlText w:val="•"/>
      <w:lvlJc w:val="left"/>
      <w:pPr>
        <w:ind w:left="3277" w:hanging="212"/>
      </w:pPr>
    </w:lvl>
    <w:lvl w:ilvl="7">
      <w:numFmt w:val="bullet"/>
      <w:lvlText w:val="•"/>
      <w:lvlJc w:val="left"/>
      <w:pPr>
        <w:ind w:left="3804" w:hanging="212"/>
      </w:pPr>
    </w:lvl>
    <w:lvl w:ilvl="8">
      <w:numFmt w:val="bullet"/>
      <w:lvlText w:val="•"/>
      <w:lvlJc w:val="left"/>
      <w:pPr>
        <w:ind w:left="4330" w:hanging="212"/>
      </w:pPr>
    </w:lvl>
  </w:abstractNum>
  <w:abstractNum w:abstractNumId="2">
    <w:nsid w:val="0000043A"/>
    <w:multiLevelType w:val="multilevel"/>
    <w:tmpl w:val="000008BD"/>
    <w:lvl w:ilvl="0">
      <w:start w:val="1"/>
      <w:numFmt w:val="decimal"/>
      <w:lvlText w:val="%1."/>
      <w:lvlJc w:val="left"/>
      <w:pPr>
        <w:ind w:left="110" w:hanging="686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8"/>
        <w:szCs w:val="28"/>
      </w:rPr>
    </w:lvl>
    <w:lvl w:ilvl="1">
      <w:numFmt w:val="bullet"/>
      <w:lvlText w:val="•"/>
      <w:lvlJc w:val="left"/>
      <w:pPr>
        <w:ind w:left="646" w:hanging="686"/>
      </w:pPr>
    </w:lvl>
    <w:lvl w:ilvl="2">
      <w:numFmt w:val="bullet"/>
      <w:lvlText w:val="•"/>
      <w:lvlJc w:val="left"/>
      <w:pPr>
        <w:ind w:left="1172" w:hanging="686"/>
      </w:pPr>
    </w:lvl>
    <w:lvl w:ilvl="3">
      <w:numFmt w:val="bullet"/>
      <w:lvlText w:val="•"/>
      <w:lvlJc w:val="left"/>
      <w:pPr>
        <w:ind w:left="1698" w:hanging="686"/>
      </w:pPr>
    </w:lvl>
    <w:lvl w:ilvl="4">
      <w:numFmt w:val="bullet"/>
      <w:lvlText w:val="•"/>
      <w:lvlJc w:val="left"/>
      <w:pPr>
        <w:ind w:left="2225" w:hanging="686"/>
      </w:pPr>
    </w:lvl>
    <w:lvl w:ilvl="5">
      <w:numFmt w:val="bullet"/>
      <w:lvlText w:val="•"/>
      <w:lvlJc w:val="left"/>
      <w:pPr>
        <w:ind w:left="2751" w:hanging="686"/>
      </w:pPr>
    </w:lvl>
    <w:lvl w:ilvl="6">
      <w:numFmt w:val="bullet"/>
      <w:lvlText w:val="•"/>
      <w:lvlJc w:val="left"/>
      <w:pPr>
        <w:ind w:left="3277" w:hanging="686"/>
      </w:pPr>
    </w:lvl>
    <w:lvl w:ilvl="7">
      <w:numFmt w:val="bullet"/>
      <w:lvlText w:val="•"/>
      <w:lvlJc w:val="left"/>
      <w:pPr>
        <w:ind w:left="3804" w:hanging="686"/>
      </w:pPr>
    </w:lvl>
    <w:lvl w:ilvl="8">
      <w:numFmt w:val="bullet"/>
      <w:lvlText w:val="•"/>
      <w:lvlJc w:val="left"/>
      <w:pPr>
        <w:ind w:left="4330" w:hanging="686"/>
      </w:pPr>
    </w:lvl>
  </w:abstractNum>
  <w:abstractNum w:abstractNumId="3">
    <w:nsid w:val="046A7BEF"/>
    <w:multiLevelType w:val="hybridMultilevel"/>
    <w:tmpl w:val="C2D27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92765"/>
    <w:multiLevelType w:val="hybridMultilevel"/>
    <w:tmpl w:val="DC4CE5A0"/>
    <w:lvl w:ilvl="0" w:tplc="B0622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3D23DC"/>
    <w:multiLevelType w:val="hybridMultilevel"/>
    <w:tmpl w:val="D382C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B33263"/>
    <w:multiLevelType w:val="hybridMultilevel"/>
    <w:tmpl w:val="9EE08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A27D9A"/>
    <w:multiLevelType w:val="hybridMultilevel"/>
    <w:tmpl w:val="87A68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41291D"/>
    <w:multiLevelType w:val="hybridMultilevel"/>
    <w:tmpl w:val="D794F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F24076"/>
    <w:multiLevelType w:val="hybridMultilevel"/>
    <w:tmpl w:val="D1CAE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423FBD"/>
    <w:multiLevelType w:val="hybridMultilevel"/>
    <w:tmpl w:val="DEB20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1612C3"/>
    <w:multiLevelType w:val="hybridMultilevel"/>
    <w:tmpl w:val="03BED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21228C"/>
    <w:multiLevelType w:val="hybridMultilevel"/>
    <w:tmpl w:val="DFA65E3E"/>
    <w:lvl w:ilvl="0" w:tplc="BEBE243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6F8639C"/>
    <w:multiLevelType w:val="hybridMultilevel"/>
    <w:tmpl w:val="5686A704"/>
    <w:lvl w:ilvl="0" w:tplc="4EC8D2B0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A441C3"/>
    <w:multiLevelType w:val="hybridMultilevel"/>
    <w:tmpl w:val="4E521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A85CCA"/>
    <w:multiLevelType w:val="hybridMultilevel"/>
    <w:tmpl w:val="95A67894"/>
    <w:lvl w:ilvl="0" w:tplc="4CC45A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B6E0587"/>
    <w:multiLevelType w:val="hybridMultilevel"/>
    <w:tmpl w:val="CF129A7A"/>
    <w:lvl w:ilvl="0" w:tplc="7E422BE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3BE63DB"/>
    <w:multiLevelType w:val="hybridMultilevel"/>
    <w:tmpl w:val="4A60A5CE"/>
    <w:lvl w:ilvl="0" w:tplc="55C858C8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135F4D"/>
    <w:multiLevelType w:val="multilevel"/>
    <w:tmpl w:val="A9B2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460D22"/>
    <w:multiLevelType w:val="multilevel"/>
    <w:tmpl w:val="F48E9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8E92509"/>
    <w:multiLevelType w:val="multilevel"/>
    <w:tmpl w:val="E7E83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C75FFA"/>
    <w:multiLevelType w:val="hybridMultilevel"/>
    <w:tmpl w:val="9B0A5864"/>
    <w:lvl w:ilvl="0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96" w:hanging="360"/>
      </w:pPr>
      <w:rPr>
        <w:rFonts w:ascii="Wingdings" w:hAnsi="Wingdings" w:hint="default"/>
      </w:rPr>
    </w:lvl>
  </w:abstractNum>
  <w:abstractNum w:abstractNumId="22">
    <w:nsid w:val="2BDC6002"/>
    <w:multiLevelType w:val="hybridMultilevel"/>
    <w:tmpl w:val="6A2A3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D8B5AE2"/>
    <w:multiLevelType w:val="hybridMultilevel"/>
    <w:tmpl w:val="95DA59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E8195F"/>
    <w:multiLevelType w:val="hybridMultilevel"/>
    <w:tmpl w:val="A9E89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33289B"/>
    <w:multiLevelType w:val="hybridMultilevel"/>
    <w:tmpl w:val="A6467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522064"/>
    <w:multiLevelType w:val="hybridMultilevel"/>
    <w:tmpl w:val="AF665E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0402974"/>
    <w:multiLevelType w:val="multilevel"/>
    <w:tmpl w:val="11CC1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A85413"/>
    <w:multiLevelType w:val="hybridMultilevel"/>
    <w:tmpl w:val="6CBE5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300EE8"/>
    <w:multiLevelType w:val="hybridMultilevel"/>
    <w:tmpl w:val="7E8646B4"/>
    <w:lvl w:ilvl="0" w:tplc="FAE262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8F55FC"/>
    <w:multiLevelType w:val="hybridMultilevel"/>
    <w:tmpl w:val="E9FAE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604211"/>
    <w:multiLevelType w:val="hybridMultilevel"/>
    <w:tmpl w:val="1FAA2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CB92AC2"/>
    <w:multiLevelType w:val="hybridMultilevel"/>
    <w:tmpl w:val="506821E0"/>
    <w:lvl w:ilvl="0" w:tplc="3CBE9F36">
      <w:start w:val="1"/>
      <w:numFmt w:val="decimal"/>
      <w:lvlText w:val="%1."/>
      <w:lvlJc w:val="left"/>
      <w:pPr>
        <w:tabs>
          <w:tab w:val="num" w:pos="2625"/>
        </w:tabs>
        <w:ind w:left="2625" w:hanging="2265"/>
      </w:pPr>
      <w:rPr>
        <w:rFonts w:hint="default"/>
      </w:rPr>
    </w:lvl>
    <w:lvl w:ilvl="1" w:tplc="03EAA0C0">
      <w:start w:val="8"/>
      <w:numFmt w:val="bullet"/>
      <w:lvlText w:val="-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0A05555"/>
    <w:multiLevelType w:val="hybridMultilevel"/>
    <w:tmpl w:val="5AC8FFDC"/>
    <w:lvl w:ilvl="0" w:tplc="98242AC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4">
    <w:nsid w:val="51126DDD"/>
    <w:multiLevelType w:val="hybridMultilevel"/>
    <w:tmpl w:val="CF129A7A"/>
    <w:lvl w:ilvl="0" w:tplc="7E422BE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4ED4BC6"/>
    <w:multiLevelType w:val="hybridMultilevel"/>
    <w:tmpl w:val="17BAA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1B4694"/>
    <w:multiLevelType w:val="hybridMultilevel"/>
    <w:tmpl w:val="95A67894"/>
    <w:lvl w:ilvl="0" w:tplc="4CC45A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8F50368"/>
    <w:multiLevelType w:val="multilevel"/>
    <w:tmpl w:val="D7706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92F262E"/>
    <w:multiLevelType w:val="hybridMultilevel"/>
    <w:tmpl w:val="BB149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1C77CB"/>
    <w:multiLevelType w:val="hybridMultilevel"/>
    <w:tmpl w:val="5C34AA1C"/>
    <w:lvl w:ilvl="0" w:tplc="63D42A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4A3CAA"/>
    <w:multiLevelType w:val="hybridMultilevel"/>
    <w:tmpl w:val="3F68CBD6"/>
    <w:lvl w:ilvl="0" w:tplc="FED4B4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C42A78"/>
    <w:multiLevelType w:val="hybridMultilevel"/>
    <w:tmpl w:val="AD1EC66C"/>
    <w:lvl w:ilvl="0" w:tplc="BD364A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C42388"/>
    <w:multiLevelType w:val="hybridMultilevel"/>
    <w:tmpl w:val="808038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-120"/>
        </w:tabs>
        <w:ind w:left="-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00"/>
        </w:tabs>
        <w:ind w:left="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20"/>
        </w:tabs>
        <w:ind w:left="1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040"/>
        </w:tabs>
        <w:ind w:left="2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480"/>
        </w:tabs>
        <w:ind w:left="3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200"/>
        </w:tabs>
        <w:ind w:left="4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180"/>
      </w:pPr>
    </w:lvl>
  </w:abstractNum>
  <w:abstractNum w:abstractNumId="43">
    <w:nsid w:val="71C74116"/>
    <w:multiLevelType w:val="hybridMultilevel"/>
    <w:tmpl w:val="57224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E40A136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1EE146F"/>
    <w:multiLevelType w:val="hybridMultilevel"/>
    <w:tmpl w:val="E03AA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962541"/>
    <w:multiLevelType w:val="hybridMultilevel"/>
    <w:tmpl w:val="8EA27B34"/>
    <w:lvl w:ilvl="0" w:tplc="9920FC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6DC0E1BA">
      <w:numFmt w:val="none"/>
      <w:lvlText w:val=""/>
      <w:lvlJc w:val="left"/>
      <w:pPr>
        <w:tabs>
          <w:tab w:val="num" w:pos="360"/>
        </w:tabs>
      </w:pPr>
    </w:lvl>
    <w:lvl w:ilvl="2" w:tplc="16786C96">
      <w:numFmt w:val="none"/>
      <w:lvlText w:val=""/>
      <w:lvlJc w:val="left"/>
      <w:pPr>
        <w:tabs>
          <w:tab w:val="num" w:pos="360"/>
        </w:tabs>
      </w:pPr>
    </w:lvl>
    <w:lvl w:ilvl="3" w:tplc="4736723A">
      <w:numFmt w:val="none"/>
      <w:lvlText w:val=""/>
      <w:lvlJc w:val="left"/>
      <w:pPr>
        <w:tabs>
          <w:tab w:val="num" w:pos="360"/>
        </w:tabs>
      </w:pPr>
    </w:lvl>
    <w:lvl w:ilvl="4" w:tplc="BCEC3CB4">
      <w:numFmt w:val="none"/>
      <w:lvlText w:val=""/>
      <w:lvlJc w:val="left"/>
      <w:pPr>
        <w:tabs>
          <w:tab w:val="num" w:pos="360"/>
        </w:tabs>
      </w:pPr>
    </w:lvl>
    <w:lvl w:ilvl="5" w:tplc="46021982">
      <w:numFmt w:val="none"/>
      <w:lvlText w:val=""/>
      <w:lvlJc w:val="left"/>
      <w:pPr>
        <w:tabs>
          <w:tab w:val="num" w:pos="360"/>
        </w:tabs>
      </w:pPr>
    </w:lvl>
    <w:lvl w:ilvl="6" w:tplc="DBC22DBC">
      <w:numFmt w:val="none"/>
      <w:lvlText w:val=""/>
      <w:lvlJc w:val="left"/>
      <w:pPr>
        <w:tabs>
          <w:tab w:val="num" w:pos="360"/>
        </w:tabs>
      </w:pPr>
    </w:lvl>
    <w:lvl w:ilvl="7" w:tplc="133403BC">
      <w:numFmt w:val="none"/>
      <w:lvlText w:val=""/>
      <w:lvlJc w:val="left"/>
      <w:pPr>
        <w:tabs>
          <w:tab w:val="num" w:pos="360"/>
        </w:tabs>
      </w:pPr>
    </w:lvl>
    <w:lvl w:ilvl="8" w:tplc="7B8047D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5"/>
  </w:num>
  <w:num w:numId="2">
    <w:abstractNumId w:val="12"/>
  </w:num>
  <w:num w:numId="3">
    <w:abstractNumId w:val="32"/>
  </w:num>
  <w:num w:numId="4">
    <w:abstractNumId w:val="22"/>
  </w:num>
  <w:num w:numId="5">
    <w:abstractNumId w:val="23"/>
  </w:num>
  <w:num w:numId="6">
    <w:abstractNumId w:val="15"/>
  </w:num>
  <w:num w:numId="7">
    <w:abstractNumId w:val="4"/>
  </w:num>
  <w:num w:numId="8">
    <w:abstractNumId w:val="13"/>
  </w:num>
  <w:num w:numId="9">
    <w:abstractNumId w:val="34"/>
  </w:num>
  <w:num w:numId="10">
    <w:abstractNumId w:val="17"/>
  </w:num>
  <w:num w:numId="11">
    <w:abstractNumId w:val="42"/>
  </w:num>
  <w:num w:numId="12">
    <w:abstractNumId w:val="33"/>
  </w:num>
  <w:num w:numId="13">
    <w:abstractNumId w:val="24"/>
  </w:num>
  <w:num w:numId="14">
    <w:abstractNumId w:val="9"/>
  </w:num>
  <w:num w:numId="15">
    <w:abstractNumId w:val="7"/>
  </w:num>
  <w:num w:numId="16">
    <w:abstractNumId w:val="18"/>
  </w:num>
  <w:num w:numId="17">
    <w:abstractNumId w:val="10"/>
  </w:num>
  <w:num w:numId="18">
    <w:abstractNumId w:val="40"/>
  </w:num>
  <w:num w:numId="19">
    <w:abstractNumId w:val="31"/>
  </w:num>
  <w:num w:numId="20">
    <w:abstractNumId w:val="29"/>
  </w:num>
  <w:num w:numId="21">
    <w:abstractNumId w:val="37"/>
  </w:num>
  <w:num w:numId="22">
    <w:abstractNumId w:val="27"/>
  </w:num>
  <w:num w:numId="23">
    <w:abstractNumId w:val="44"/>
  </w:num>
  <w:num w:numId="24">
    <w:abstractNumId w:val="35"/>
  </w:num>
  <w:num w:numId="25">
    <w:abstractNumId w:val="41"/>
  </w:num>
  <w:num w:numId="26">
    <w:abstractNumId w:val="26"/>
  </w:num>
  <w:num w:numId="27">
    <w:abstractNumId w:val="39"/>
  </w:num>
  <w:num w:numId="28">
    <w:abstractNumId w:val="36"/>
  </w:num>
  <w:num w:numId="29">
    <w:abstractNumId w:val="16"/>
  </w:num>
  <w:num w:numId="30">
    <w:abstractNumId w:val="45"/>
  </w:num>
  <w:num w:numId="31">
    <w:abstractNumId w:val="30"/>
  </w:num>
  <w:num w:numId="32">
    <w:abstractNumId w:val="5"/>
  </w:num>
  <w:num w:numId="33">
    <w:abstractNumId w:val="43"/>
  </w:num>
  <w:num w:numId="34">
    <w:abstractNumId w:val="6"/>
  </w:num>
  <w:num w:numId="35">
    <w:abstractNumId w:val="3"/>
  </w:num>
  <w:num w:numId="36">
    <w:abstractNumId w:val="14"/>
  </w:num>
  <w:num w:numId="37">
    <w:abstractNumId w:val="21"/>
  </w:num>
  <w:num w:numId="38">
    <w:abstractNumId w:val="0"/>
  </w:num>
  <w:num w:numId="39">
    <w:abstractNumId w:val="8"/>
  </w:num>
  <w:num w:numId="40">
    <w:abstractNumId w:val="1"/>
  </w:num>
  <w:num w:numId="41">
    <w:abstractNumId w:val="2"/>
  </w:num>
  <w:num w:numId="42">
    <w:abstractNumId w:val="38"/>
  </w:num>
  <w:num w:numId="43">
    <w:abstractNumId w:val="20"/>
  </w:num>
  <w:num w:numId="44">
    <w:abstractNumId w:val="19"/>
  </w:num>
  <w:num w:numId="45">
    <w:abstractNumId w:val="28"/>
  </w:num>
  <w:num w:numId="4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7092"/>
    <w:rsid w:val="00000875"/>
    <w:rsid w:val="00003165"/>
    <w:rsid w:val="00006615"/>
    <w:rsid w:val="000072A2"/>
    <w:rsid w:val="00014804"/>
    <w:rsid w:val="00015194"/>
    <w:rsid w:val="0001671A"/>
    <w:rsid w:val="00017BF6"/>
    <w:rsid w:val="00020E78"/>
    <w:rsid w:val="000210F5"/>
    <w:rsid w:val="00021CD3"/>
    <w:rsid w:val="000232F2"/>
    <w:rsid w:val="0002726A"/>
    <w:rsid w:val="000312E1"/>
    <w:rsid w:val="000330B1"/>
    <w:rsid w:val="00035D4E"/>
    <w:rsid w:val="00036414"/>
    <w:rsid w:val="0004079C"/>
    <w:rsid w:val="00040967"/>
    <w:rsid w:val="00041741"/>
    <w:rsid w:val="00045111"/>
    <w:rsid w:val="000469F4"/>
    <w:rsid w:val="00046F41"/>
    <w:rsid w:val="00050E3E"/>
    <w:rsid w:val="00053898"/>
    <w:rsid w:val="0005390E"/>
    <w:rsid w:val="000542DF"/>
    <w:rsid w:val="000542E8"/>
    <w:rsid w:val="00054F54"/>
    <w:rsid w:val="00055078"/>
    <w:rsid w:val="00055981"/>
    <w:rsid w:val="00057F69"/>
    <w:rsid w:val="0006038D"/>
    <w:rsid w:val="00061A0E"/>
    <w:rsid w:val="00061D5E"/>
    <w:rsid w:val="00061E1F"/>
    <w:rsid w:val="000662A9"/>
    <w:rsid w:val="00071E2E"/>
    <w:rsid w:val="00073C11"/>
    <w:rsid w:val="00076DE8"/>
    <w:rsid w:val="00077607"/>
    <w:rsid w:val="00077A91"/>
    <w:rsid w:val="00080F22"/>
    <w:rsid w:val="000850CD"/>
    <w:rsid w:val="000859EB"/>
    <w:rsid w:val="0008637A"/>
    <w:rsid w:val="00086D44"/>
    <w:rsid w:val="00097345"/>
    <w:rsid w:val="000A2AB4"/>
    <w:rsid w:val="000A2BD4"/>
    <w:rsid w:val="000A3A98"/>
    <w:rsid w:val="000A432A"/>
    <w:rsid w:val="000A4B14"/>
    <w:rsid w:val="000A4FEE"/>
    <w:rsid w:val="000B3511"/>
    <w:rsid w:val="000B4C26"/>
    <w:rsid w:val="000B6B96"/>
    <w:rsid w:val="000B7364"/>
    <w:rsid w:val="000C0FFB"/>
    <w:rsid w:val="000C3C4B"/>
    <w:rsid w:val="000C49F3"/>
    <w:rsid w:val="000C5317"/>
    <w:rsid w:val="000C5646"/>
    <w:rsid w:val="000C5ADF"/>
    <w:rsid w:val="000D0734"/>
    <w:rsid w:val="000D1319"/>
    <w:rsid w:val="000D3322"/>
    <w:rsid w:val="000D44B6"/>
    <w:rsid w:val="000D48F8"/>
    <w:rsid w:val="000D5655"/>
    <w:rsid w:val="000E096C"/>
    <w:rsid w:val="000E2025"/>
    <w:rsid w:val="000E5A3F"/>
    <w:rsid w:val="000E60FF"/>
    <w:rsid w:val="000E6AB1"/>
    <w:rsid w:val="000F25CA"/>
    <w:rsid w:val="000F3B39"/>
    <w:rsid w:val="000F4234"/>
    <w:rsid w:val="000F4E50"/>
    <w:rsid w:val="000F5E81"/>
    <w:rsid w:val="000F7AE4"/>
    <w:rsid w:val="000F7F3B"/>
    <w:rsid w:val="00100E45"/>
    <w:rsid w:val="0010374D"/>
    <w:rsid w:val="00105135"/>
    <w:rsid w:val="00111128"/>
    <w:rsid w:val="001116B3"/>
    <w:rsid w:val="0011240B"/>
    <w:rsid w:val="00112FFC"/>
    <w:rsid w:val="00113F08"/>
    <w:rsid w:val="00114DC8"/>
    <w:rsid w:val="001218E5"/>
    <w:rsid w:val="00122B33"/>
    <w:rsid w:val="001231B7"/>
    <w:rsid w:val="00124364"/>
    <w:rsid w:val="00131120"/>
    <w:rsid w:val="00134EE2"/>
    <w:rsid w:val="0013741F"/>
    <w:rsid w:val="00140302"/>
    <w:rsid w:val="00140C8B"/>
    <w:rsid w:val="00141297"/>
    <w:rsid w:val="00141E05"/>
    <w:rsid w:val="0014385D"/>
    <w:rsid w:val="00144E37"/>
    <w:rsid w:val="001460DC"/>
    <w:rsid w:val="00147BE4"/>
    <w:rsid w:val="00147E4D"/>
    <w:rsid w:val="00151244"/>
    <w:rsid w:val="001542F7"/>
    <w:rsid w:val="001560FA"/>
    <w:rsid w:val="001573A5"/>
    <w:rsid w:val="00157FF1"/>
    <w:rsid w:val="00163A92"/>
    <w:rsid w:val="00163B98"/>
    <w:rsid w:val="00164CBC"/>
    <w:rsid w:val="001652A8"/>
    <w:rsid w:val="00165C5A"/>
    <w:rsid w:val="0017225A"/>
    <w:rsid w:val="00172C8A"/>
    <w:rsid w:val="00172DD1"/>
    <w:rsid w:val="00173EC5"/>
    <w:rsid w:val="0017617C"/>
    <w:rsid w:val="0018313C"/>
    <w:rsid w:val="001831B6"/>
    <w:rsid w:val="00183847"/>
    <w:rsid w:val="00185EE6"/>
    <w:rsid w:val="0018753A"/>
    <w:rsid w:val="00190CC7"/>
    <w:rsid w:val="0019172D"/>
    <w:rsid w:val="001920A9"/>
    <w:rsid w:val="00192F3F"/>
    <w:rsid w:val="00193596"/>
    <w:rsid w:val="00193F2F"/>
    <w:rsid w:val="00195986"/>
    <w:rsid w:val="001961E4"/>
    <w:rsid w:val="001A3F37"/>
    <w:rsid w:val="001A5200"/>
    <w:rsid w:val="001A5776"/>
    <w:rsid w:val="001B154B"/>
    <w:rsid w:val="001B3674"/>
    <w:rsid w:val="001B411C"/>
    <w:rsid w:val="001B6A4A"/>
    <w:rsid w:val="001B79DA"/>
    <w:rsid w:val="001B7C7B"/>
    <w:rsid w:val="001C39A0"/>
    <w:rsid w:val="001C5CC2"/>
    <w:rsid w:val="001C5EA6"/>
    <w:rsid w:val="001D06D8"/>
    <w:rsid w:val="001D5FB5"/>
    <w:rsid w:val="001D7480"/>
    <w:rsid w:val="001D74B2"/>
    <w:rsid w:val="001D7F65"/>
    <w:rsid w:val="001E18E4"/>
    <w:rsid w:val="001E2E81"/>
    <w:rsid w:val="001F0691"/>
    <w:rsid w:val="001F0AC1"/>
    <w:rsid w:val="001F30F4"/>
    <w:rsid w:val="001F4166"/>
    <w:rsid w:val="001F4938"/>
    <w:rsid w:val="001F5734"/>
    <w:rsid w:val="001F58C9"/>
    <w:rsid w:val="001F7458"/>
    <w:rsid w:val="00202CD6"/>
    <w:rsid w:val="002066B5"/>
    <w:rsid w:val="00206ACA"/>
    <w:rsid w:val="00206C68"/>
    <w:rsid w:val="00207220"/>
    <w:rsid w:val="00213B0B"/>
    <w:rsid w:val="00215D65"/>
    <w:rsid w:val="00217AD4"/>
    <w:rsid w:val="00217DB4"/>
    <w:rsid w:val="002214A2"/>
    <w:rsid w:val="00221521"/>
    <w:rsid w:val="002217A3"/>
    <w:rsid w:val="002222A4"/>
    <w:rsid w:val="00223837"/>
    <w:rsid w:val="00224350"/>
    <w:rsid w:val="00224673"/>
    <w:rsid w:val="00225BC9"/>
    <w:rsid w:val="0022758F"/>
    <w:rsid w:val="00230877"/>
    <w:rsid w:val="00231E18"/>
    <w:rsid w:val="00232066"/>
    <w:rsid w:val="00234846"/>
    <w:rsid w:val="00235436"/>
    <w:rsid w:val="0023640A"/>
    <w:rsid w:val="00236956"/>
    <w:rsid w:val="00236DBA"/>
    <w:rsid w:val="00237345"/>
    <w:rsid w:val="0024088B"/>
    <w:rsid w:val="00244DE8"/>
    <w:rsid w:val="00246191"/>
    <w:rsid w:val="00247839"/>
    <w:rsid w:val="00251BD1"/>
    <w:rsid w:val="00252538"/>
    <w:rsid w:val="00254AF1"/>
    <w:rsid w:val="00255CDC"/>
    <w:rsid w:val="00256E4B"/>
    <w:rsid w:val="0025737F"/>
    <w:rsid w:val="00257AEC"/>
    <w:rsid w:val="00260329"/>
    <w:rsid w:val="002611BE"/>
    <w:rsid w:val="002619B9"/>
    <w:rsid w:val="0026268E"/>
    <w:rsid w:val="00263FE6"/>
    <w:rsid w:val="0026406F"/>
    <w:rsid w:val="0026673C"/>
    <w:rsid w:val="00270396"/>
    <w:rsid w:val="00270623"/>
    <w:rsid w:val="00270CA2"/>
    <w:rsid w:val="00271160"/>
    <w:rsid w:val="0027131D"/>
    <w:rsid w:val="00271545"/>
    <w:rsid w:val="002717A1"/>
    <w:rsid w:val="002757B3"/>
    <w:rsid w:val="0027592E"/>
    <w:rsid w:val="002759DB"/>
    <w:rsid w:val="00275B73"/>
    <w:rsid w:val="00277C7D"/>
    <w:rsid w:val="00281835"/>
    <w:rsid w:val="00281FD4"/>
    <w:rsid w:val="00284925"/>
    <w:rsid w:val="00285689"/>
    <w:rsid w:val="00287BDB"/>
    <w:rsid w:val="00290C9B"/>
    <w:rsid w:val="002922CB"/>
    <w:rsid w:val="002928E7"/>
    <w:rsid w:val="002942C4"/>
    <w:rsid w:val="00294E9C"/>
    <w:rsid w:val="00296B17"/>
    <w:rsid w:val="002A0659"/>
    <w:rsid w:val="002A11C4"/>
    <w:rsid w:val="002A455F"/>
    <w:rsid w:val="002A46EA"/>
    <w:rsid w:val="002A49F9"/>
    <w:rsid w:val="002A58EF"/>
    <w:rsid w:val="002A63B1"/>
    <w:rsid w:val="002A67B3"/>
    <w:rsid w:val="002A6BE9"/>
    <w:rsid w:val="002B2FA5"/>
    <w:rsid w:val="002B3838"/>
    <w:rsid w:val="002B636F"/>
    <w:rsid w:val="002B71A4"/>
    <w:rsid w:val="002C1216"/>
    <w:rsid w:val="002C1444"/>
    <w:rsid w:val="002C1782"/>
    <w:rsid w:val="002C1E3C"/>
    <w:rsid w:val="002C2292"/>
    <w:rsid w:val="002C32E0"/>
    <w:rsid w:val="002C4042"/>
    <w:rsid w:val="002C66EA"/>
    <w:rsid w:val="002D019E"/>
    <w:rsid w:val="002D2A4A"/>
    <w:rsid w:val="002D3A5A"/>
    <w:rsid w:val="002D43F0"/>
    <w:rsid w:val="002D5015"/>
    <w:rsid w:val="002D5C8D"/>
    <w:rsid w:val="002D5E60"/>
    <w:rsid w:val="002E0F2E"/>
    <w:rsid w:val="002E1897"/>
    <w:rsid w:val="002E2D39"/>
    <w:rsid w:val="002E347B"/>
    <w:rsid w:val="002E3BE8"/>
    <w:rsid w:val="002E555D"/>
    <w:rsid w:val="002E642E"/>
    <w:rsid w:val="002E7077"/>
    <w:rsid w:val="002F28C8"/>
    <w:rsid w:val="002F6869"/>
    <w:rsid w:val="00301524"/>
    <w:rsid w:val="00301F1C"/>
    <w:rsid w:val="00305C42"/>
    <w:rsid w:val="00310065"/>
    <w:rsid w:val="0031057A"/>
    <w:rsid w:val="00314000"/>
    <w:rsid w:val="00314FA5"/>
    <w:rsid w:val="00316A7E"/>
    <w:rsid w:val="00320EE6"/>
    <w:rsid w:val="00321598"/>
    <w:rsid w:val="00323B68"/>
    <w:rsid w:val="003260AF"/>
    <w:rsid w:val="00330450"/>
    <w:rsid w:val="0033204A"/>
    <w:rsid w:val="00333B2D"/>
    <w:rsid w:val="00334328"/>
    <w:rsid w:val="0033445F"/>
    <w:rsid w:val="003344F4"/>
    <w:rsid w:val="0033752B"/>
    <w:rsid w:val="0033797B"/>
    <w:rsid w:val="0034079D"/>
    <w:rsid w:val="00340CF9"/>
    <w:rsid w:val="00341932"/>
    <w:rsid w:val="00344469"/>
    <w:rsid w:val="003472BD"/>
    <w:rsid w:val="0034767B"/>
    <w:rsid w:val="00350EF6"/>
    <w:rsid w:val="0035245E"/>
    <w:rsid w:val="003542ED"/>
    <w:rsid w:val="00354A61"/>
    <w:rsid w:val="00354EAF"/>
    <w:rsid w:val="00355DDB"/>
    <w:rsid w:val="003563F3"/>
    <w:rsid w:val="003569DB"/>
    <w:rsid w:val="00356AFC"/>
    <w:rsid w:val="003632DD"/>
    <w:rsid w:val="00363E8E"/>
    <w:rsid w:val="00364509"/>
    <w:rsid w:val="0036535A"/>
    <w:rsid w:val="003653EC"/>
    <w:rsid w:val="003658AE"/>
    <w:rsid w:val="00365A51"/>
    <w:rsid w:val="00375793"/>
    <w:rsid w:val="00376CA0"/>
    <w:rsid w:val="00376FE9"/>
    <w:rsid w:val="00377B3B"/>
    <w:rsid w:val="00377C4D"/>
    <w:rsid w:val="003820A6"/>
    <w:rsid w:val="00386E29"/>
    <w:rsid w:val="00391AB8"/>
    <w:rsid w:val="003945FD"/>
    <w:rsid w:val="00394C4B"/>
    <w:rsid w:val="0039640E"/>
    <w:rsid w:val="00396609"/>
    <w:rsid w:val="00397388"/>
    <w:rsid w:val="003A0121"/>
    <w:rsid w:val="003A5923"/>
    <w:rsid w:val="003A6166"/>
    <w:rsid w:val="003A66E7"/>
    <w:rsid w:val="003A6D67"/>
    <w:rsid w:val="003B2643"/>
    <w:rsid w:val="003B4181"/>
    <w:rsid w:val="003B58D2"/>
    <w:rsid w:val="003B685F"/>
    <w:rsid w:val="003C15F9"/>
    <w:rsid w:val="003C240F"/>
    <w:rsid w:val="003C4758"/>
    <w:rsid w:val="003C7544"/>
    <w:rsid w:val="003C7D56"/>
    <w:rsid w:val="003D07BF"/>
    <w:rsid w:val="003D2652"/>
    <w:rsid w:val="003D2DF8"/>
    <w:rsid w:val="003D5687"/>
    <w:rsid w:val="003E1238"/>
    <w:rsid w:val="003E2781"/>
    <w:rsid w:val="003E34DD"/>
    <w:rsid w:val="003E6776"/>
    <w:rsid w:val="003E6B3B"/>
    <w:rsid w:val="003E6F58"/>
    <w:rsid w:val="003E7447"/>
    <w:rsid w:val="003E7C6B"/>
    <w:rsid w:val="003E7E3A"/>
    <w:rsid w:val="003F0FFD"/>
    <w:rsid w:val="003F2B79"/>
    <w:rsid w:val="003F3420"/>
    <w:rsid w:val="003F45F3"/>
    <w:rsid w:val="003F4A4B"/>
    <w:rsid w:val="003F4E6A"/>
    <w:rsid w:val="003F5831"/>
    <w:rsid w:val="003F6D2B"/>
    <w:rsid w:val="003F79EE"/>
    <w:rsid w:val="003F7A3E"/>
    <w:rsid w:val="0040119A"/>
    <w:rsid w:val="004051E4"/>
    <w:rsid w:val="00405A1C"/>
    <w:rsid w:val="004060B8"/>
    <w:rsid w:val="0041142C"/>
    <w:rsid w:val="00412805"/>
    <w:rsid w:val="00414876"/>
    <w:rsid w:val="00423BC6"/>
    <w:rsid w:val="00424AEA"/>
    <w:rsid w:val="004255E4"/>
    <w:rsid w:val="00425A05"/>
    <w:rsid w:val="00427E2B"/>
    <w:rsid w:val="00430D63"/>
    <w:rsid w:val="00437A75"/>
    <w:rsid w:val="00437BEB"/>
    <w:rsid w:val="00441050"/>
    <w:rsid w:val="00441304"/>
    <w:rsid w:val="0044317C"/>
    <w:rsid w:val="004432A8"/>
    <w:rsid w:val="00443327"/>
    <w:rsid w:val="0044694A"/>
    <w:rsid w:val="0045212B"/>
    <w:rsid w:val="00453048"/>
    <w:rsid w:val="0045727A"/>
    <w:rsid w:val="0046267B"/>
    <w:rsid w:val="004655ED"/>
    <w:rsid w:val="0047037E"/>
    <w:rsid w:val="00470BF3"/>
    <w:rsid w:val="00471B0E"/>
    <w:rsid w:val="004723F3"/>
    <w:rsid w:val="00475120"/>
    <w:rsid w:val="00476A8B"/>
    <w:rsid w:val="00476AA0"/>
    <w:rsid w:val="00477092"/>
    <w:rsid w:val="0048087F"/>
    <w:rsid w:val="00480DD0"/>
    <w:rsid w:val="0048158C"/>
    <w:rsid w:val="0048298F"/>
    <w:rsid w:val="0048402C"/>
    <w:rsid w:val="00486C03"/>
    <w:rsid w:val="00490AAB"/>
    <w:rsid w:val="00491C57"/>
    <w:rsid w:val="00491FA0"/>
    <w:rsid w:val="00492AF4"/>
    <w:rsid w:val="00494EC6"/>
    <w:rsid w:val="00495C42"/>
    <w:rsid w:val="00497A61"/>
    <w:rsid w:val="004A187E"/>
    <w:rsid w:val="004B045F"/>
    <w:rsid w:val="004B07AF"/>
    <w:rsid w:val="004B103C"/>
    <w:rsid w:val="004B1286"/>
    <w:rsid w:val="004B42C1"/>
    <w:rsid w:val="004B5900"/>
    <w:rsid w:val="004C01DD"/>
    <w:rsid w:val="004C299F"/>
    <w:rsid w:val="004C4835"/>
    <w:rsid w:val="004C5EE7"/>
    <w:rsid w:val="004C602F"/>
    <w:rsid w:val="004C64A1"/>
    <w:rsid w:val="004C7264"/>
    <w:rsid w:val="004D02CD"/>
    <w:rsid w:val="004D07F8"/>
    <w:rsid w:val="004D0B2B"/>
    <w:rsid w:val="004D3DEE"/>
    <w:rsid w:val="004D5650"/>
    <w:rsid w:val="004D5CB5"/>
    <w:rsid w:val="004D6A1C"/>
    <w:rsid w:val="004E3A70"/>
    <w:rsid w:val="004E5F1B"/>
    <w:rsid w:val="004E60FA"/>
    <w:rsid w:val="004E741F"/>
    <w:rsid w:val="004F0075"/>
    <w:rsid w:val="004F01BC"/>
    <w:rsid w:val="004F020F"/>
    <w:rsid w:val="004F38F2"/>
    <w:rsid w:val="004F7294"/>
    <w:rsid w:val="004F799F"/>
    <w:rsid w:val="004F7D36"/>
    <w:rsid w:val="00500E11"/>
    <w:rsid w:val="00502BA5"/>
    <w:rsid w:val="00504B63"/>
    <w:rsid w:val="0050521A"/>
    <w:rsid w:val="00505790"/>
    <w:rsid w:val="00505FAA"/>
    <w:rsid w:val="0050639E"/>
    <w:rsid w:val="0050674B"/>
    <w:rsid w:val="005100E1"/>
    <w:rsid w:val="0051563F"/>
    <w:rsid w:val="0051610E"/>
    <w:rsid w:val="005228C7"/>
    <w:rsid w:val="005265B1"/>
    <w:rsid w:val="00526704"/>
    <w:rsid w:val="0053266C"/>
    <w:rsid w:val="00534434"/>
    <w:rsid w:val="00534D40"/>
    <w:rsid w:val="00534DDE"/>
    <w:rsid w:val="005369DD"/>
    <w:rsid w:val="00536B56"/>
    <w:rsid w:val="00536D70"/>
    <w:rsid w:val="00540D29"/>
    <w:rsid w:val="005436E7"/>
    <w:rsid w:val="00543A51"/>
    <w:rsid w:val="005463C1"/>
    <w:rsid w:val="00550F63"/>
    <w:rsid w:val="00551290"/>
    <w:rsid w:val="005514C7"/>
    <w:rsid w:val="00552042"/>
    <w:rsid w:val="005531F2"/>
    <w:rsid w:val="00553354"/>
    <w:rsid w:val="0055415A"/>
    <w:rsid w:val="00554C6C"/>
    <w:rsid w:val="005553E9"/>
    <w:rsid w:val="00555C93"/>
    <w:rsid w:val="005572DF"/>
    <w:rsid w:val="0055734C"/>
    <w:rsid w:val="00557575"/>
    <w:rsid w:val="00561A7D"/>
    <w:rsid w:val="005633A4"/>
    <w:rsid w:val="005641D1"/>
    <w:rsid w:val="00564A1B"/>
    <w:rsid w:val="005658F6"/>
    <w:rsid w:val="00567074"/>
    <w:rsid w:val="005717B1"/>
    <w:rsid w:val="00571AB5"/>
    <w:rsid w:val="00575211"/>
    <w:rsid w:val="0057550B"/>
    <w:rsid w:val="0057790B"/>
    <w:rsid w:val="00580E11"/>
    <w:rsid w:val="005826C3"/>
    <w:rsid w:val="00582CC1"/>
    <w:rsid w:val="00584197"/>
    <w:rsid w:val="00585234"/>
    <w:rsid w:val="00585609"/>
    <w:rsid w:val="00585DCD"/>
    <w:rsid w:val="00587A3A"/>
    <w:rsid w:val="005910FE"/>
    <w:rsid w:val="00591340"/>
    <w:rsid w:val="00592038"/>
    <w:rsid w:val="0059305C"/>
    <w:rsid w:val="005947DE"/>
    <w:rsid w:val="005948E4"/>
    <w:rsid w:val="00595C76"/>
    <w:rsid w:val="00596137"/>
    <w:rsid w:val="005A0A92"/>
    <w:rsid w:val="005A2AC8"/>
    <w:rsid w:val="005A4F10"/>
    <w:rsid w:val="005A5805"/>
    <w:rsid w:val="005A69F9"/>
    <w:rsid w:val="005A7B32"/>
    <w:rsid w:val="005B50A1"/>
    <w:rsid w:val="005B5A49"/>
    <w:rsid w:val="005B778C"/>
    <w:rsid w:val="005C19AD"/>
    <w:rsid w:val="005C2222"/>
    <w:rsid w:val="005C2355"/>
    <w:rsid w:val="005C3D1D"/>
    <w:rsid w:val="005C5087"/>
    <w:rsid w:val="005C7F94"/>
    <w:rsid w:val="005D536A"/>
    <w:rsid w:val="005D595B"/>
    <w:rsid w:val="005D5E42"/>
    <w:rsid w:val="005D6857"/>
    <w:rsid w:val="005E4D83"/>
    <w:rsid w:val="005E60AD"/>
    <w:rsid w:val="005F20D4"/>
    <w:rsid w:val="005F39CE"/>
    <w:rsid w:val="005F478C"/>
    <w:rsid w:val="005F59E3"/>
    <w:rsid w:val="005F77D2"/>
    <w:rsid w:val="00601266"/>
    <w:rsid w:val="00603D2A"/>
    <w:rsid w:val="006045F7"/>
    <w:rsid w:val="006046D1"/>
    <w:rsid w:val="0060593C"/>
    <w:rsid w:val="00611128"/>
    <w:rsid w:val="00624221"/>
    <w:rsid w:val="00630B3C"/>
    <w:rsid w:val="00632C34"/>
    <w:rsid w:val="0063405E"/>
    <w:rsid w:val="00634331"/>
    <w:rsid w:val="00635D6D"/>
    <w:rsid w:val="006369FD"/>
    <w:rsid w:val="00637355"/>
    <w:rsid w:val="00641781"/>
    <w:rsid w:val="00643CCE"/>
    <w:rsid w:val="00643D1F"/>
    <w:rsid w:val="00644196"/>
    <w:rsid w:val="00644F19"/>
    <w:rsid w:val="00645607"/>
    <w:rsid w:val="0065217D"/>
    <w:rsid w:val="00653941"/>
    <w:rsid w:val="006545F3"/>
    <w:rsid w:val="006570A1"/>
    <w:rsid w:val="006613D9"/>
    <w:rsid w:val="006613F7"/>
    <w:rsid w:val="00661DD8"/>
    <w:rsid w:val="0066304A"/>
    <w:rsid w:val="0066371B"/>
    <w:rsid w:val="0066420F"/>
    <w:rsid w:val="00664222"/>
    <w:rsid w:val="006649A1"/>
    <w:rsid w:val="00665CB6"/>
    <w:rsid w:val="00666846"/>
    <w:rsid w:val="00666A3B"/>
    <w:rsid w:val="0067657D"/>
    <w:rsid w:val="00676920"/>
    <w:rsid w:val="00676DB9"/>
    <w:rsid w:val="00682C33"/>
    <w:rsid w:val="006832AA"/>
    <w:rsid w:val="00684A1C"/>
    <w:rsid w:val="006869AE"/>
    <w:rsid w:val="006911E5"/>
    <w:rsid w:val="006916DC"/>
    <w:rsid w:val="00693ABA"/>
    <w:rsid w:val="00694906"/>
    <w:rsid w:val="00695F60"/>
    <w:rsid w:val="006A2062"/>
    <w:rsid w:val="006B1AA6"/>
    <w:rsid w:val="006B1CD6"/>
    <w:rsid w:val="006B2521"/>
    <w:rsid w:val="006B33E8"/>
    <w:rsid w:val="006B34BF"/>
    <w:rsid w:val="006B485D"/>
    <w:rsid w:val="006B5183"/>
    <w:rsid w:val="006B62E3"/>
    <w:rsid w:val="006B69F7"/>
    <w:rsid w:val="006C0B86"/>
    <w:rsid w:val="006D2522"/>
    <w:rsid w:val="006D31B0"/>
    <w:rsid w:val="006D5818"/>
    <w:rsid w:val="006D6F15"/>
    <w:rsid w:val="006D6FEB"/>
    <w:rsid w:val="006D725E"/>
    <w:rsid w:val="006E01D2"/>
    <w:rsid w:val="006E10AE"/>
    <w:rsid w:val="006E3767"/>
    <w:rsid w:val="006E6018"/>
    <w:rsid w:val="006E6B18"/>
    <w:rsid w:val="006E6D79"/>
    <w:rsid w:val="006E7284"/>
    <w:rsid w:val="006F09B8"/>
    <w:rsid w:val="006F1348"/>
    <w:rsid w:val="006F31ED"/>
    <w:rsid w:val="00703017"/>
    <w:rsid w:val="00704664"/>
    <w:rsid w:val="00706869"/>
    <w:rsid w:val="00712212"/>
    <w:rsid w:val="0071259C"/>
    <w:rsid w:val="00714F48"/>
    <w:rsid w:val="00717FB9"/>
    <w:rsid w:val="00720DA6"/>
    <w:rsid w:val="00723D69"/>
    <w:rsid w:val="00724838"/>
    <w:rsid w:val="00726F30"/>
    <w:rsid w:val="00726F3B"/>
    <w:rsid w:val="00730315"/>
    <w:rsid w:val="0073210A"/>
    <w:rsid w:val="0073221D"/>
    <w:rsid w:val="00734700"/>
    <w:rsid w:val="00736632"/>
    <w:rsid w:val="007373AB"/>
    <w:rsid w:val="00740F11"/>
    <w:rsid w:val="00741917"/>
    <w:rsid w:val="00741DE0"/>
    <w:rsid w:val="00742018"/>
    <w:rsid w:val="00742D16"/>
    <w:rsid w:val="007434CE"/>
    <w:rsid w:val="00743E35"/>
    <w:rsid w:val="0074444D"/>
    <w:rsid w:val="0076084A"/>
    <w:rsid w:val="00761BF6"/>
    <w:rsid w:val="007621DA"/>
    <w:rsid w:val="00762C96"/>
    <w:rsid w:val="00763480"/>
    <w:rsid w:val="007639AB"/>
    <w:rsid w:val="00763BFC"/>
    <w:rsid w:val="00766253"/>
    <w:rsid w:val="007732F4"/>
    <w:rsid w:val="007737A9"/>
    <w:rsid w:val="0077519E"/>
    <w:rsid w:val="00776C75"/>
    <w:rsid w:val="00777DB3"/>
    <w:rsid w:val="00781BED"/>
    <w:rsid w:val="00785C46"/>
    <w:rsid w:val="00785D7C"/>
    <w:rsid w:val="007876E8"/>
    <w:rsid w:val="00790E7A"/>
    <w:rsid w:val="007913CD"/>
    <w:rsid w:val="00792E6D"/>
    <w:rsid w:val="00793D68"/>
    <w:rsid w:val="00794191"/>
    <w:rsid w:val="00794D6E"/>
    <w:rsid w:val="007A201B"/>
    <w:rsid w:val="007A2715"/>
    <w:rsid w:val="007A5B48"/>
    <w:rsid w:val="007B452D"/>
    <w:rsid w:val="007B638E"/>
    <w:rsid w:val="007B7AD5"/>
    <w:rsid w:val="007D2633"/>
    <w:rsid w:val="007E1EEB"/>
    <w:rsid w:val="007E2CF7"/>
    <w:rsid w:val="007E6398"/>
    <w:rsid w:val="007F0F42"/>
    <w:rsid w:val="007F129A"/>
    <w:rsid w:val="00801B0D"/>
    <w:rsid w:val="0080319F"/>
    <w:rsid w:val="00804D06"/>
    <w:rsid w:val="00805522"/>
    <w:rsid w:val="00805CC1"/>
    <w:rsid w:val="008064B8"/>
    <w:rsid w:val="00806AE9"/>
    <w:rsid w:val="008074D1"/>
    <w:rsid w:val="00810B16"/>
    <w:rsid w:val="00812055"/>
    <w:rsid w:val="00812324"/>
    <w:rsid w:val="00813B5D"/>
    <w:rsid w:val="00817B6F"/>
    <w:rsid w:val="00821E78"/>
    <w:rsid w:val="00822D2F"/>
    <w:rsid w:val="0082518F"/>
    <w:rsid w:val="008251A4"/>
    <w:rsid w:val="00830C3F"/>
    <w:rsid w:val="008361FC"/>
    <w:rsid w:val="00836E39"/>
    <w:rsid w:val="00837305"/>
    <w:rsid w:val="00841B37"/>
    <w:rsid w:val="00851AE4"/>
    <w:rsid w:val="008527AD"/>
    <w:rsid w:val="00855267"/>
    <w:rsid w:val="00857568"/>
    <w:rsid w:val="0086173A"/>
    <w:rsid w:val="00863571"/>
    <w:rsid w:val="008648CA"/>
    <w:rsid w:val="00864B21"/>
    <w:rsid w:val="00865300"/>
    <w:rsid w:val="008670E7"/>
    <w:rsid w:val="008704B1"/>
    <w:rsid w:val="0087118C"/>
    <w:rsid w:val="008712F2"/>
    <w:rsid w:val="008743B3"/>
    <w:rsid w:val="00875124"/>
    <w:rsid w:val="0088029F"/>
    <w:rsid w:val="00884E17"/>
    <w:rsid w:val="00884F51"/>
    <w:rsid w:val="008850AE"/>
    <w:rsid w:val="00885BDC"/>
    <w:rsid w:val="00886EC1"/>
    <w:rsid w:val="0089184E"/>
    <w:rsid w:val="00893D4C"/>
    <w:rsid w:val="0089664A"/>
    <w:rsid w:val="00896E84"/>
    <w:rsid w:val="008A0CA9"/>
    <w:rsid w:val="008A1DFA"/>
    <w:rsid w:val="008A239B"/>
    <w:rsid w:val="008A27F9"/>
    <w:rsid w:val="008A4901"/>
    <w:rsid w:val="008A53DD"/>
    <w:rsid w:val="008A64F5"/>
    <w:rsid w:val="008A6C1E"/>
    <w:rsid w:val="008B2E64"/>
    <w:rsid w:val="008B4012"/>
    <w:rsid w:val="008B4D09"/>
    <w:rsid w:val="008B529B"/>
    <w:rsid w:val="008B62B3"/>
    <w:rsid w:val="008B690C"/>
    <w:rsid w:val="008B709D"/>
    <w:rsid w:val="008C2213"/>
    <w:rsid w:val="008C367D"/>
    <w:rsid w:val="008C49B0"/>
    <w:rsid w:val="008C51FB"/>
    <w:rsid w:val="008C62BC"/>
    <w:rsid w:val="008C6632"/>
    <w:rsid w:val="008D1763"/>
    <w:rsid w:val="008D4501"/>
    <w:rsid w:val="008D5274"/>
    <w:rsid w:val="008D6489"/>
    <w:rsid w:val="008D7971"/>
    <w:rsid w:val="008D7D1B"/>
    <w:rsid w:val="008E4A60"/>
    <w:rsid w:val="008E4F01"/>
    <w:rsid w:val="008E752C"/>
    <w:rsid w:val="008F24AD"/>
    <w:rsid w:val="008F32AB"/>
    <w:rsid w:val="008F3780"/>
    <w:rsid w:val="008F651D"/>
    <w:rsid w:val="008F6E52"/>
    <w:rsid w:val="008F7B11"/>
    <w:rsid w:val="00902080"/>
    <w:rsid w:val="009059C5"/>
    <w:rsid w:val="0091106E"/>
    <w:rsid w:val="009119BB"/>
    <w:rsid w:val="00911F52"/>
    <w:rsid w:val="0091228A"/>
    <w:rsid w:val="00916F38"/>
    <w:rsid w:val="009178CE"/>
    <w:rsid w:val="0092211A"/>
    <w:rsid w:val="00924292"/>
    <w:rsid w:val="0092562B"/>
    <w:rsid w:val="009319CB"/>
    <w:rsid w:val="00933330"/>
    <w:rsid w:val="00933A11"/>
    <w:rsid w:val="00934237"/>
    <w:rsid w:val="009362DE"/>
    <w:rsid w:val="009412C5"/>
    <w:rsid w:val="00941A89"/>
    <w:rsid w:val="00941E23"/>
    <w:rsid w:val="00942A2F"/>
    <w:rsid w:val="00942D83"/>
    <w:rsid w:val="0094332F"/>
    <w:rsid w:val="0094353B"/>
    <w:rsid w:val="009443BE"/>
    <w:rsid w:val="0094561D"/>
    <w:rsid w:val="00945630"/>
    <w:rsid w:val="00945E2C"/>
    <w:rsid w:val="00945E33"/>
    <w:rsid w:val="00946AEC"/>
    <w:rsid w:val="009476B1"/>
    <w:rsid w:val="0095355D"/>
    <w:rsid w:val="00954D11"/>
    <w:rsid w:val="00960A55"/>
    <w:rsid w:val="00962E87"/>
    <w:rsid w:val="00963B58"/>
    <w:rsid w:val="0097041F"/>
    <w:rsid w:val="00970F41"/>
    <w:rsid w:val="009733DB"/>
    <w:rsid w:val="009758D1"/>
    <w:rsid w:val="0098184B"/>
    <w:rsid w:val="00983148"/>
    <w:rsid w:val="00983503"/>
    <w:rsid w:val="0098560D"/>
    <w:rsid w:val="00986C52"/>
    <w:rsid w:val="00987CC7"/>
    <w:rsid w:val="0099754C"/>
    <w:rsid w:val="009A4B34"/>
    <w:rsid w:val="009A4FCE"/>
    <w:rsid w:val="009A50E6"/>
    <w:rsid w:val="009A6001"/>
    <w:rsid w:val="009B0E41"/>
    <w:rsid w:val="009B48E0"/>
    <w:rsid w:val="009B520C"/>
    <w:rsid w:val="009B60B5"/>
    <w:rsid w:val="009B63F6"/>
    <w:rsid w:val="009C0907"/>
    <w:rsid w:val="009C0B85"/>
    <w:rsid w:val="009C1F61"/>
    <w:rsid w:val="009C49C2"/>
    <w:rsid w:val="009C5BA3"/>
    <w:rsid w:val="009C5D41"/>
    <w:rsid w:val="009C7629"/>
    <w:rsid w:val="009D1A8D"/>
    <w:rsid w:val="009D4FEE"/>
    <w:rsid w:val="009D6158"/>
    <w:rsid w:val="009D6524"/>
    <w:rsid w:val="009D703C"/>
    <w:rsid w:val="009E12B1"/>
    <w:rsid w:val="009E19DF"/>
    <w:rsid w:val="009E1C70"/>
    <w:rsid w:val="009E1DE2"/>
    <w:rsid w:val="009E2079"/>
    <w:rsid w:val="009E23D9"/>
    <w:rsid w:val="009E351E"/>
    <w:rsid w:val="009F3961"/>
    <w:rsid w:val="009F69F0"/>
    <w:rsid w:val="009F7F5E"/>
    <w:rsid w:val="00A04544"/>
    <w:rsid w:val="00A05171"/>
    <w:rsid w:val="00A111B0"/>
    <w:rsid w:val="00A11404"/>
    <w:rsid w:val="00A11D4A"/>
    <w:rsid w:val="00A1450E"/>
    <w:rsid w:val="00A17868"/>
    <w:rsid w:val="00A17C07"/>
    <w:rsid w:val="00A208DF"/>
    <w:rsid w:val="00A2193E"/>
    <w:rsid w:val="00A24203"/>
    <w:rsid w:val="00A27CBC"/>
    <w:rsid w:val="00A31EE1"/>
    <w:rsid w:val="00A343B4"/>
    <w:rsid w:val="00A35A07"/>
    <w:rsid w:val="00A40AF6"/>
    <w:rsid w:val="00A437C6"/>
    <w:rsid w:val="00A4397D"/>
    <w:rsid w:val="00A44F57"/>
    <w:rsid w:val="00A469DC"/>
    <w:rsid w:val="00A501B0"/>
    <w:rsid w:val="00A5081E"/>
    <w:rsid w:val="00A5554F"/>
    <w:rsid w:val="00A556CC"/>
    <w:rsid w:val="00A63347"/>
    <w:rsid w:val="00A65471"/>
    <w:rsid w:val="00A656CE"/>
    <w:rsid w:val="00A65DCB"/>
    <w:rsid w:val="00A668B9"/>
    <w:rsid w:val="00A7241C"/>
    <w:rsid w:val="00A72527"/>
    <w:rsid w:val="00A74177"/>
    <w:rsid w:val="00A826C5"/>
    <w:rsid w:val="00A84BAB"/>
    <w:rsid w:val="00A8510B"/>
    <w:rsid w:val="00A85712"/>
    <w:rsid w:val="00A86698"/>
    <w:rsid w:val="00A94209"/>
    <w:rsid w:val="00A96DC6"/>
    <w:rsid w:val="00A9754B"/>
    <w:rsid w:val="00AA09BA"/>
    <w:rsid w:val="00AA3828"/>
    <w:rsid w:val="00AA3A3C"/>
    <w:rsid w:val="00AA547F"/>
    <w:rsid w:val="00AA609C"/>
    <w:rsid w:val="00AB0748"/>
    <w:rsid w:val="00AB0FC9"/>
    <w:rsid w:val="00AB3653"/>
    <w:rsid w:val="00AB62E1"/>
    <w:rsid w:val="00AC0B26"/>
    <w:rsid w:val="00AC2D50"/>
    <w:rsid w:val="00AC3CBA"/>
    <w:rsid w:val="00AC61A9"/>
    <w:rsid w:val="00AC6FE3"/>
    <w:rsid w:val="00AD07D0"/>
    <w:rsid w:val="00AD2A5E"/>
    <w:rsid w:val="00AD3A1C"/>
    <w:rsid w:val="00AE15FF"/>
    <w:rsid w:val="00AE1944"/>
    <w:rsid w:val="00AE3037"/>
    <w:rsid w:val="00AE40ED"/>
    <w:rsid w:val="00AE43FD"/>
    <w:rsid w:val="00AE4BDE"/>
    <w:rsid w:val="00AE5269"/>
    <w:rsid w:val="00AF00B2"/>
    <w:rsid w:val="00AF13A2"/>
    <w:rsid w:val="00AF26B9"/>
    <w:rsid w:val="00AF28CE"/>
    <w:rsid w:val="00AF6887"/>
    <w:rsid w:val="00B001A2"/>
    <w:rsid w:val="00B00733"/>
    <w:rsid w:val="00B01A22"/>
    <w:rsid w:val="00B0627B"/>
    <w:rsid w:val="00B064C8"/>
    <w:rsid w:val="00B12665"/>
    <w:rsid w:val="00B14581"/>
    <w:rsid w:val="00B15831"/>
    <w:rsid w:val="00B16166"/>
    <w:rsid w:val="00B20204"/>
    <w:rsid w:val="00B20CC0"/>
    <w:rsid w:val="00B21EB7"/>
    <w:rsid w:val="00B22C42"/>
    <w:rsid w:val="00B233F3"/>
    <w:rsid w:val="00B23BBA"/>
    <w:rsid w:val="00B2469F"/>
    <w:rsid w:val="00B25BD2"/>
    <w:rsid w:val="00B33246"/>
    <w:rsid w:val="00B33481"/>
    <w:rsid w:val="00B356E2"/>
    <w:rsid w:val="00B376E9"/>
    <w:rsid w:val="00B40EBB"/>
    <w:rsid w:val="00B4170B"/>
    <w:rsid w:val="00B46705"/>
    <w:rsid w:val="00B5002C"/>
    <w:rsid w:val="00B52E8C"/>
    <w:rsid w:val="00B60EF6"/>
    <w:rsid w:val="00B61362"/>
    <w:rsid w:val="00B61E8E"/>
    <w:rsid w:val="00B62327"/>
    <w:rsid w:val="00B62F52"/>
    <w:rsid w:val="00B65350"/>
    <w:rsid w:val="00B658A0"/>
    <w:rsid w:val="00B80151"/>
    <w:rsid w:val="00B80EF8"/>
    <w:rsid w:val="00B92507"/>
    <w:rsid w:val="00B93210"/>
    <w:rsid w:val="00B94230"/>
    <w:rsid w:val="00B949B9"/>
    <w:rsid w:val="00B957A1"/>
    <w:rsid w:val="00B96741"/>
    <w:rsid w:val="00B9763B"/>
    <w:rsid w:val="00B97FFC"/>
    <w:rsid w:val="00BA0127"/>
    <w:rsid w:val="00BA061A"/>
    <w:rsid w:val="00BA3F15"/>
    <w:rsid w:val="00BB1655"/>
    <w:rsid w:val="00BB2EEC"/>
    <w:rsid w:val="00BB450E"/>
    <w:rsid w:val="00BB5477"/>
    <w:rsid w:val="00BB6F71"/>
    <w:rsid w:val="00BB7475"/>
    <w:rsid w:val="00BB7CF9"/>
    <w:rsid w:val="00BC2EB9"/>
    <w:rsid w:val="00BC7BAB"/>
    <w:rsid w:val="00BD02E1"/>
    <w:rsid w:val="00BD0F8D"/>
    <w:rsid w:val="00BD2D42"/>
    <w:rsid w:val="00BD35FC"/>
    <w:rsid w:val="00BD3CEC"/>
    <w:rsid w:val="00BD3E83"/>
    <w:rsid w:val="00BD686D"/>
    <w:rsid w:val="00BD7228"/>
    <w:rsid w:val="00BE10B7"/>
    <w:rsid w:val="00BE27EE"/>
    <w:rsid w:val="00BE2F0C"/>
    <w:rsid w:val="00BE3B19"/>
    <w:rsid w:val="00BE54E9"/>
    <w:rsid w:val="00BE5ED5"/>
    <w:rsid w:val="00BE7308"/>
    <w:rsid w:val="00BF04A8"/>
    <w:rsid w:val="00BF4E56"/>
    <w:rsid w:val="00BF7EB7"/>
    <w:rsid w:val="00C015A6"/>
    <w:rsid w:val="00C03404"/>
    <w:rsid w:val="00C057E0"/>
    <w:rsid w:val="00C06847"/>
    <w:rsid w:val="00C11018"/>
    <w:rsid w:val="00C1213A"/>
    <w:rsid w:val="00C12391"/>
    <w:rsid w:val="00C12BB4"/>
    <w:rsid w:val="00C14A6D"/>
    <w:rsid w:val="00C14BBF"/>
    <w:rsid w:val="00C17747"/>
    <w:rsid w:val="00C241BD"/>
    <w:rsid w:val="00C248AB"/>
    <w:rsid w:val="00C24A44"/>
    <w:rsid w:val="00C26336"/>
    <w:rsid w:val="00C2649A"/>
    <w:rsid w:val="00C264AA"/>
    <w:rsid w:val="00C41B70"/>
    <w:rsid w:val="00C43B28"/>
    <w:rsid w:val="00C44869"/>
    <w:rsid w:val="00C47A93"/>
    <w:rsid w:val="00C47E48"/>
    <w:rsid w:val="00C51802"/>
    <w:rsid w:val="00C52839"/>
    <w:rsid w:val="00C55798"/>
    <w:rsid w:val="00C57FCE"/>
    <w:rsid w:val="00C620F3"/>
    <w:rsid w:val="00C62D96"/>
    <w:rsid w:val="00C650CE"/>
    <w:rsid w:val="00C655BD"/>
    <w:rsid w:val="00C716BE"/>
    <w:rsid w:val="00C738F6"/>
    <w:rsid w:val="00C73C6E"/>
    <w:rsid w:val="00C748AE"/>
    <w:rsid w:val="00C74A0B"/>
    <w:rsid w:val="00C74BA2"/>
    <w:rsid w:val="00C80207"/>
    <w:rsid w:val="00C8516A"/>
    <w:rsid w:val="00C8615C"/>
    <w:rsid w:val="00C92FED"/>
    <w:rsid w:val="00C95E4C"/>
    <w:rsid w:val="00C96767"/>
    <w:rsid w:val="00C97F50"/>
    <w:rsid w:val="00CA0AA5"/>
    <w:rsid w:val="00CA0D3C"/>
    <w:rsid w:val="00CA2037"/>
    <w:rsid w:val="00CA6295"/>
    <w:rsid w:val="00CB027F"/>
    <w:rsid w:val="00CB3061"/>
    <w:rsid w:val="00CB35F7"/>
    <w:rsid w:val="00CB46FD"/>
    <w:rsid w:val="00CB767D"/>
    <w:rsid w:val="00CC37BE"/>
    <w:rsid w:val="00CC4907"/>
    <w:rsid w:val="00CC578C"/>
    <w:rsid w:val="00CC58E0"/>
    <w:rsid w:val="00CD3587"/>
    <w:rsid w:val="00CD38BA"/>
    <w:rsid w:val="00CD4349"/>
    <w:rsid w:val="00CD5476"/>
    <w:rsid w:val="00CD5985"/>
    <w:rsid w:val="00CD6657"/>
    <w:rsid w:val="00CD720B"/>
    <w:rsid w:val="00CE0285"/>
    <w:rsid w:val="00CE343A"/>
    <w:rsid w:val="00CE49B7"/>
    <w:rsid w:val="00CF1D5A"/>
    <w:rsid w:val="00CF581E"/>
    <w:rsid w:val="00D00112"/>
    <w:rsid w:val="00D01C80"/>
    <w:rsid w:val="00D02290"/>
    <w:rsid w:val="00D02F9B"/>
    <w:rsid w:val="00D04428"/>
    <w:rsid w:val="00D06D85"/>
    <w:rsid w:val="00D12E7D"/>
    <w:rsid w:val="00D135FA"/>
    <w:rsid w:val="00D13A99"/>
    <w:rsid w:val="00D149B1"/>
    <w:rsid w:val="00D14BAD"/>
    <w:rsid w:val="00D14ED2"/>
    <w:rsid w:val="00D14F1F"/>
    <w:rsid w:val="00D1563B"/>
    <w:rsid w:val="00D16204"/>
    <w:rsid w:val="00D307B0"/>
    <w:rsid w:val="00D3094E"/>
    <w:rsid w:val="00D3114C"/>
    <w:rsid w:val="00D31517"/>
    <w:rsid w:val="00D32731"/>
    <w:rsid w:val="00D33711"/>
    <w:rsid w:val="00D340C9"/>
    <w:rsid w:val="00D34A85"/>
    <w:rsid w:val="00D351A5"/>
    <w:rsid w:val="00D3569F"/>
    <w:rsid w:val="00D358B8"/>
    <w:rsid w:val="00D35BC6"/>
    <w:rsid w:val="00D35C7E"/>
    <w:rsid w:val="00D35CC9"/>
    <w:rsid w:val="00D36943"/>
    <w:rsid w:val="00D36C12"/>
    <w:rsid w:val="00D37E20"/>
    <w:rsid w:val="00D40C05"/>
    <w:rsid w:val="00D4240D"/>
    <w:rsid w:val="00D42E4F"/>
    <w:rsid w:val="00D43B9E"/>
    <w:rsid w:val="00D4773E"/>
    <w:rsid w:val="00D53E0B"/>
    <w:rsid w:val="00D546DF"/>
    <w:rsid w:val="00D64193"/>
    <w:rsid w:val="00D70F6E"/>
    <w:rsid w:val="00D72E94"/>
    <w:rsid w:val="00D73543"/>
    <w:rsid w:val="00D7439F"/>
    <w:rsid w:val="00D7598B"/>
    <w:rsid w:val="00D7628E"/>
    <w:rsid w:val="00D76BC6"/>
    <w:rsid w:val="00D77F00"/>
    <w:rsid w:val="00D8035E"/>
    <w:rsid w:val="00D804D6"/>
    <w:rsid w:val="00D8124D"/>
    <w:rsid w:val="00D81DA3"/>
    <w:rsid w:val="00D82B52"/>
    <w:rsid w:val="00D83473"/>
    <w:rsid w:val="00D8387F"/>
    <w:rsid w:val="00D854AD"/>
    <w:rsid w:val="00D857E9"/>
    <w:rsid w:val="00D866E3"/>
    <w:rsid w:val="00D86816"/>
    <w:rsid w:val="00D90E20"/>
    <w:rsid w:val="00D9314A"/>
    <w:rsid w:val="00D93402"/>
    <w:rsid w:val="00D96735"/>
    <w:rsid w:val="00D9720C"/>
    <w:rsid w:val="00DA1F18"/>
    <w:rsid w:val="00DA2EB7"/>
    <w:rsid w:val="00DA4C2C"/>
    <w:rsid w:val="00DA4F81"/>
    <w:rsid w:val="00DA5371"/>
    <w:rsid w:val="00DB0FA8"/>
    <w:rsid w:val="00DB127F"/>
    <w:rsid w:val="00DB1EEF"/>
    <w:rsid w:val="00DB60B1"/>
    <w:rsid w:val="00DB7AF6"/>
    <w:rsid w:val="00DB7E44"/>
    <w:rsid w:val="00DC1349"/>
    <w:rsid w:val="00DC1AC7"/>
    <w:rsid w:val="00DC2A9A"/>
    <w:rsid w:val="00DC2D7F"/>
    <w:rsid w:val="00DC47A4"/>
    <w:rsid w:val="00DC6937"/>
    <w:rsid w:val="00DD104B"/>
    <w:rsid w:val="00DD4C4D"/>
    <w:rsid w:val="00DD4EC9"/>
    <w:rsid w:val="00DD6087"/>
    <w:rsid w:val="00DD64EF"/>
    <w:rsid w:val="00DE4780"/>
    <w:rsid w:val="00DE6937"/>
    <w:rsid w:val="00DE78AC"/>
    <w:rsid w:val="00DF0A12"/>
    <w:rsid w:val="00DF0C24"/>
    <w:rsid w:val="00DF10AF"/>
    <w:rsid w:val="00DF2814"/>
    <w:rsid w:val="00E0194C"/>
    <w:rsid w:val="00E02851"/>
    <w:rsid w:val="00E02964"/>
    <w:rsid w:val="00E05140"/>
    <w:rsid w:val="00E05FA4"/>
    <w:rsid w:val="00E11D15"/>
    <w:rsid w:val="00E11D93"/>
    <w:rsid w:val="00E11E30"/>
    <w:rsid w:val="00E11E97"/>
    <w:rsid w:val="00E132D4"/>
    <w:rsid w:val="00E15087"/>
    <w:rsid w:val="00E158EC"/>
    <w:rsid w:val="00E15904"/>
    <w:rsid w:val="00E16E29"/>
    <w:rsid w:val="00E172D8"/>
    <w:rsid w:val="00E17547"/>
    <w:rsid w:val="00E17F80"/>
    <w:rsid w:val="00E21A76"/>
    <w:rsid w:val="00E233C1"/>
    <w:rsid w:val="00E23806"/>
    <w:rsid w:val="00E24C16"/>
    <w:rsid w:val="00E24F31"/>
    <w:rsid w:val="00E30E49"/>
    <w:rsid w:val="00E326D8"/>
    <w:rsid w:val="00E3695B"/>
    <w:rsid w:val="00E370EE"/>
    <w:rsid w:val="00E3742B"/>
    <w:rsid w:val="00E37B0D"/>
    <w:rsid w:val="00E4245F"/>
    <w:rsid w:val="00E43181"/>
    <w:rsid w:val="00E432D8"/>
    <w:rsid w:val="00E4415D"/>
    <w:rsid w:val="00E44B12"/>
    <w:rsid w:val="00E44F83"/>
    <w:rsid w:val="00E462A7"/>
    <w:rsid w:val="00E476FF"/>
    <w:rsid w:val="00E50329"/>
    <w:rsid w:val="00E52F7B"/>
    <w:rsid w:val="00E55E0F"/>
    <w:rsid w:val="00E565FE"/>
    <w:rsid w:val="00E66571"/>
    <w:rsid w:val="00E67F50"/>
    <w:rsid w:val="00E70460"/>
    <w:rsid w:val="00E708ED"/>
    <w:rsid w:val="00E722ED"/>
    <w:rsid w:val="00E7383E"/>
    <w:rsid w:val="00E73D2B"/>
    <w:rsid w:val="00E74DA4"/>
    <w:rsid w:val="00E76663"/>
    <w:rsid w:val="00E7740F"/>
    <w:rsid w:val="00E77BF1"/>
    <w:rsid w:val="00E92B82"/>
    <w:rsid w:val="00E9473C"/>
    <w:rsid w:val="00E96ECF"/>
    <w:rsid w:val="00E96F74"/>
    <w:rsid w:val="00EA0B39"/>
    <w:rsid w:val="00EA3F23"/>
    <w:rsid w:val="00EA46B1"/>
    <w:rsid w:val="00EA4717"/>
    <w:rsid w:val="00EA5CE9"/>
    <w:rsid w:val="00EB0B15"/>
    <w:rsid w:val="00EB1AAE"/>
    <w:rsid w:val="00EB1C34"/>
    <w:rsid w:val="00EB433E"/>
    <w:rsid w:val="00EB4DAA"/>
    <w:rsid w:val="00EB6A5E"/>
    <w:rsid w:val="00EC12F8"/>
    <w:rsid w:val="00EC4AD7"/>
    <w:rsid w:val="00EC5935"/>
    <w:rsid w:val="00ED120D"/>
    <w:rsid w:val="00ED1B8E"/>
    <w:rsid w:val="00ED244B"/>
    <w:rsid w:val="00ED71AD"/>
    <w:rsid w:val="00EE0493"/>
    <w:rsid w:val="00EE0BA3"/>
    <w:rsid w:val="00EE343B"/>
    <w:rsid w:val="00EE5411"/>
    <w:rsid w:val="00EE6842"/>
    <w:rsid w:val="00EF17B7"/>
    <w:rsid w:val="00EF32F6"/>
    <w:rsid w:val="00EF3D8D"/>
    <w:rsid w:val="00F009BE"/>
    <w:rsid w:val="00F01E34"/>
    <w:rsid w:val="00F04873"/>
    <w:rsid w:val="00F048BD"/>
    <w:rsid w:val="00F0635E"/>
    <w:rsid w:val="00F06856"/>
    <w:rsid w:val="00F07A4C"/>
    <w:rsid w:val="00F12455"/>
    <w:rsid w:val="00F201F0"/>
    <w:rsid w:val="00F20DD5"/>
    <w:rsid w:val="00F21FA2"/>
    <w:rsid w:val="00F3203C"/>
    <w:rsid w:val="00F32890"/>
    <w:rsid w:val="00F32D29"/>
    <w:rsid w:val="00F32D5D"/>
    <w:rsid w:val="00F34D10"/>
    <w:rsid w:val="00F410FD"/>
    <w:rsid w:val="00F439F9"/>
    <w:rsid w:val="00F43B5A"/>
    <w:rsid w:val="00F451FE"/>
    <w:rsid w:val="00F45DA5"/>
    <w:rsid w:val="00F47B75"/>
    <w:rsid w:val="00F528CD"/>
    <w:rsid w:val="00F532C1"/>
    <w:rsid w:val="00F535F4"/>
    <w:rsid w:val="00F56712"/>
    <w:rsid w:val="00F603DC"/>
    <w:rsid w:val="00F61359"/>
    <w:rsid w:val="00F62069"/>
    <w:rsid w:val="00F64184"/>
    <w:rsid w:val="00F6680C"/>
    <w:rsid w:val="00F72459"/>
    <w:rsid w:val="00F7525F"/>
    <w:rsid w:val="00F75409"/>
    <w:rsid w:val="00F77438"/>
    <w:rsid w:val="00F8275B"/>
    <w:rsid w:val="00F82A50"/>
    <w:rsid w:val="00F83EBB"/>
    <w:rsid w:val="00F871EF"/>
    <w:rsid w:val="00F926C3"/>
    <w:rsid w:val="00F95CEE"/>
    <w:rsid w:val="00F97058"/>
    <w:rsid w:val="00FA0A96"/>
    <w:rsid w:val="00FA1029"/>
    <w:rsid w:val="00FA1724"/>
    <w:rsid w:val="00FA3D6C"/>
    <w:rsid w:val="00FA4F0B"/>
    <w:rsid w:val="00FA5EFE"/>
    <w:rsid w:val="00FA706F"/>
    <w:rsid w:val="00FA70BE"/>
    <w:rsid w:val="00FB0D62"/>
    <w:rsid w:val="00FB152B"/>
    <w:rsid w:val="00FB2DA8"/>
    <w:rsid w:val="00FB425B"/>
    <w:rsid w:val="00FB6FF5"/>
    <w:rsid w:val="00FB7AD8"/>
    <w:rsid w:val="00FC2EED"/>
    <w:rsid w:val="00FC7500"/>
    <w:rsid w:val="00FD0384"/>
    <w:rsid w:val="00FD089E"/>
    <w:rsid w:val="00FD6758"/>
    <w:rsid w:val="00FD7783"/>
    <w:rsid w:val="00FD78FA"/>
    <w:rsid w:val="00FE0286"/>
    <w:rsid w:val="00FE1616"/>
    <w:rsid w:val="00FE38CF"/>
    <w:rsid w:val="00FE799C"/>
    <w:rsid w:val="00FE79CC"/>
    <w:rsid w:val="00FE7AE4"/>
    <w:rsid w:val="00FF0698"/>
    <w:rsid w:val="00FF11C1"/>
    <w:rsid w:val="00FF2BD8"/>
    <w:rsid w:val="00FF37BE"/>
    <w:rsid w:val="00FF4FE4"/>
    <w:rsid w:val="00FF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55451"/>
  <w15:docId w15:val="{69C00414-614C-4FD8-A449-CB289DFC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1A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C61A9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C61A9"/>
    <w:pPr>
      <w:keepNext/>
      <w:jc w:val="center"/>
      <w:outlineLvl w:val="1"/>
    </w:pPr>
    <w:rPr>
      <w:b/>
      <w:bCs/>
      <w:i/>
      <w:iCs/>
      <w:sz w:val="40"/>
    </w:rPr>
  </w:style>
  <w:style w:type="paragraph" w:styleId="3">
    <w:name w:val="heading 3"/>
    <w:basedOn w:val="a"/>
    <w:next w:val="a"/>
    <w:qFormat/>
    <w:rsid w:val="00AC61A9"/>
    <w:pPr>
      <w:keepNext/>
      <w:jc w:val="center"/>
      <w:outlineLvl w:val="2"/>
    </w:pPr>
    <w:rPr>
      <w:rFonts w:ascii="Courier New" w:hAnsi="Courier New" w:cs="Courier New"/>
      <w:b/>
      <w:bCs/>
      <w:sz w:val="52"/>
    </w:rPr>
  </w:style>
  <w:style w:type="paragraph" w:styleId="4">
    <w:name w:val="heading 4"/>
    <w:basedOn w:val="a"/>
    <w:next w:val="a"/>
    <w:qFormat/>
    <w:rsid w:val="00AC61A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AC61A9"/>
    <w:pPr>
      <w:keepNext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AC61A9"/>
    <w:pPr>
      <w:keepNext/>
      <w:jc w:val="center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C61A9"/>
    <w:pPr>
      <w:keepNext/>
      <w:jc w:val="center"/>
      <w:outlineLvl w:val="6"/>
    </w:pPr>
    <w:rPr>
      <w:b/>
      <w:bCs/>
      <w:i/>
      <w:iC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C61A9"/>
    <w:pPr>
      <w:jc w:val="both"/>
    </w:pPr>
    <w:rPr>
      <w:sz w:val="28"/>
    </w:rPr>
  </w:style>
  <w:style w:type="paragraph" w:styleId="a4">
    <w:name w:val="footer"/>
    <w:basedOn w:val="a"/>
    <w:link w:val="a5"/>
    <w:uiPriority w:val="99"/>
    <w:rsid w:val="00AC61A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C61A9"/>
  </w:style>
  <w:style w:type="paragraph" w:styleId="21">
    <w:name w:val="Body Text 2"/>
    <w:basedOn w:val="a"/>
    <w:rsid w:val="00AC61A9"/>
    <w:pPr>
      <w:jc w:val="both"/>
    </w:pPr>
  </w:style>
  <w:style w:type="paragraph" w:styleId="a7">
    <w:name w:val="Title"/>
    <w:basedOn w:val="a"/>
    <w:qFormat/>
    <w:rsid w:val="00AC61A9"/>
    <w:pPr>
      <w:jc w:val="center"/>
    </w:pPr>
    <w:rPr>
      <w:b/>
      <w:bCs/>
      <w:i/>
      <w:iCs/>
      <w:sz w:val="36"/>
    </w:rPr>
  </w:style>
  <w:style w:type="paragraph" w:styleId="30">
    <w:name w:val="Body Text 3"/>
    <w:basedOn w:val="a"/>
    <w:rsid w:val="00AC61A9"/>
    <w:pPr>
      <w:jc w:val="center"/>
    </w:pPr>
    <w:rPr>
      <w:b/>
      <w:bCs/>
      <w:i/>
      <w:iCs/>
      <w:sz w:val="40"/>
    </w:rPr>
  </w:style>
  <w:style w:type="paragraph" w:styleId="a8">
    <w:name w:val="header"/>
    <w:basedOn w:val="a"/>
    <w:rsid w:val="00AC61A9"/>
    <w:pPr>
      <w:tabs>
        <w:tab w:val="center" w:pos="4677"/>
        <w:tab w:val="right" w:pos="9355"/>
      </w:tabs>
    </w:pPr>
  </w:style>
  <w:style w:type="paragraph" w:styleId="a9">
    <w:name w:val="caption"/>
    <w:basedOn w:val="a"/>
    <w:next w:val="a"/>
    <w:qFormat/>
    <w:rsid w:val="00AC61A9"/>
    <w:pPr>
      <w:jc w:val="center"/>
    </w:pPr>
    <w:rPr>
      <w:b/>
      <w:bCs/>
      <w:i/>
      <w:iCs/>
      <w:sz w:val="40"/>
    </w:rPr>
  </w:style>
  <w:style w:type="table" w:styleId="aa">
    <w:name w:val="Table Grid"/>
    <w:basedOn w:val="a1"/>
    <w:uiPriority w:val="59"/>
    <w:rsid w:val="005553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A469DC"/>
    <w:pPr>
      <w:ind w:left="720"/>
      <w:contextualSpacing/>
    </w:pPr>
  </w:style>
  <w:style w:type="character" w:customStyle="1" w:styleId="c1">
    <w:name w:val="c1"/>
    <w:basedOn w:val="a0"/>
    <w:rsid w:val="00B46705"/>
  </w:style>
  <w:style w:type="paragraph" w:styleId="ac">
    <w:name w:val="Normal (Web)"/>
    <w:basedOn w:val="a"/>
    <w:uiPriority w:val="99"/>
    <w:unhideWhenUsed/>
    <w:rsid w:val="00B46705"/>
    <w:pPr>
      <w:spacing w:before="100" w:beforeAutospacing="1" w:after="100" w:afterAutospacing="1"/>
    </w:pPr>
  </w:style>
  <w:style w:type="character" w:styleId="ad">
    <w:name w:val="Emphasis"/>
    <w:basedOn w:val="a0"/>
    <w:qFormat/>
    <w:rsid w:val="00A31EE1"/>
    <w:rPr>
      <w:i/>
      <w:iCs/>
    </w:rPr>
  </w:style>
  <w:style w:type="character" w:customStyle="1" w:styleId="c0">
    <w:name w:val="c0"/>
    <w:basedOn w:val="a0"/>
    <w:rsid w:val="00706869"/>
  </w:style>
  <w:style w:type="character" w:customStyle="1" w:styleId="c8">
    <w:name w:val="c8"/>
    <w:basedOn w:val="a0"/>
    <w:rsid w:val="003D2652"/>
  </w:style>
  <w:style w:type="character" w:customStyle="1" w:styleId="c6">
    <w:name w:val="c6"/>
    <w:basedOn w:val="a0"/>
    <w:rsid w:val="00777DB3"/>
  </w:style>
  <w:style w:type="character" w:styleId="ae">
    <w:name w:val="Strong"/>
    <w:basedOn w:val="a0"/>
    <w:uiPriority w:val="22"/>
    <w:qFormat/>
    <w:rsid w:val="0073221D"/>
    <w:rPr>
      <w:b/>
      <w:bCs/>
    </w:rPr>
  </w:style>
  <w:style w:type="character" w:customStyle="1" w:styleId="apple-converted-space">
    <w:name w:val="apple-converted-space"/>
    <w:basedOn w:val="a0"/>
    <w:rsid w:val="0073221D"/>
  </w:style>
  <w:style w:type="character" w:customStyle="1" w:styleId="10">
    <w:name w:val="Заголовок 1 Знак"/>
    <w:basedOn w:val="a0"/>
    <w:link w:val="1"/>
    <w:rsid w:val="00726F3B"/>
    <w:rPr>
      <w:sz w:val="28"/>
      <w:szCs w:val="24"/>
    </w:rPr>
  </w:style>
  <w:style w:type="character" w:styleId="af">
    <w:name w:val="Hyperlink"/>
    <w:basedOn w:val="a0"/>
    <w:uiPriority w:val="99"/>
    <w:unhideWhenUsed/>
    <w:rsid w:val="00050E3E"/>
    <w:rPr>
      <w:color w:val="0000FF"/>
      <w:u w:val="single"/>
    </w:rPr>
  </w:style>
  <w:style w:type="paragraph" w:styleId="af0">
    <w:name w:val="No Spacing"/>
    <w:link w:val="af1"/>
    <w:uiPriority w:val="1"/>
    <w:qFormat/>
    <w:rsid w:val="008A239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11">
    <w:name w:val="c11"/>
    <w:basedOn w:val="a"/>
    <w:rsid w:val="00183847"/>
    <w:pPr>
      <w:spacing w:before="100" w:beforeAutospacing="1" w:after="100" w:afterAutospacing="1"/>
    </w:pPr>
  </w:style>
  <w:style w:type="character" w:customStyle="1" w:styleId="c31">
    <w:name w:val="c31"/>
    <w:basedOn w:val="a0"/>
    <w:rsid w:val="00183847"/>
  </w:style>
  <w:style w:type="character" w:customStyle="1" w:styleId="c2">
    <w:name w:val="c2"/>
    <w:basedOn w:val="a0"/>
    <w:rsid w:val="00183847"/>
  </w:style>
  <w:style w:type="character" w:customStyle="1" w:styleId="c14">
    <w:name w:val="c14"/>
    <w:basedOn w:val="a0"/>
    <w:rsid w:val="00183847"/>
  </w:style>
  <w:style w:type="character" w:customStyle="1" w:styleId="af1">
    <w:name w:val="Без интервала Знак"/>
    <w:link w:val="af0"/>
    <w:uiPriority w:val="1"/>
    <w:locked/>
    <w:rsid w:val="00FA4F0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584197"/>
    <w:rPr>
      <w:sz w:val="24"/>
      <w:szCs w:val="24"/>
    </w:rPr>
  </w:style>
  <w:style w:type="paragraph" w:styleId="af2">
    <w:name w:val="Balloon Text"/>
    <w:basedOn w:val="a"/>
    <w:link w:val="af3"/>
    <w:rsid w:val="002066B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2066B5"/>
    <w:rPr>
      <w:rFonts w:ascii="Segoe UI" w:hAnsi="Segoe UI" w:cs="Segoe UI"/>
      <w:sz w:val="18"/>
      <w:szCs w:val="18"/>
    </w:rPr>
  </w:style>
  <w:style w:type="paragraph" w:customStyle="1" w:styleId="c195">
    <w:name w:val="c195"/>
    <w:basedOn w:val="a"/>
    <w:rsid w:val="001560FA"/>
    <w:pPr>
      <w:spacing w:before="100" w:beforeAutospacing="1" w:after="100" w:afterAutospacing="1"/>
    </w:pPr>
  </w:style>
  <w:style w:type="character" w:customStyle="1" w:styleId="c19">
    <w:name w:val="c19"/>
    <w:basedOn w:val="a0"/>
    <w:rsid w:val="001560FA"/>
  </w:style>
  <w:style w:type="paragraph" w:customStyle="1" w:styleId="c227">
    <w:name w:val="c227"/>
    <w:basedOn w:val="a"/>
    <w:rsid w:val="00D83473"/>
    <w:pPr>
      <w:spacing w:before="100" w:beforeAutospacing="1" w:after="100" w:afterAutospacing="1"/>
    </w:pPr>
  </w:style>
  <w:style w:type="character" w:customStyle="1" w:styleId="c164">
    <w:name w:val="c164"/>
    <w:basedOn w:val="a0"/>
    <w:rsid w:val="00D83473"/>
  </w:style>
  <w:style w:type="character" w:customStyle="1" w:styleId="c4">
    <w:name w:val="c4"/>
    <w:basedOn w:val="a0"/>
    <w:rsid w:val="00D83473"/>
  </w:style>
  <w:style w:type="paragraph" w:customStyle="1" w:styleId="c43">
    <w:name w:val="c43"/>
    <w:basedOn w:val="a"/>
    <w:rsid w:val="00D83473"/>
    <w:pPr>
      <w:spacing w:before="100" w:beforeAutospacing="1" w:after="100" w:afterAutospacing="1"/>
    </w:pPr>
  </w:style>
  <w:style w:type="character" w:customStyle="1" w:styleId="c7">
    <w:name w:val="c7"/>
    <w:basedOn w:val="a0"/>
    <w:rsid w:val="00D83473"/>
  </w:style>
  <w:style w:type="paragraph" w:customStyle="1" w:styleId="c12">
    <w:name w:val="c12"/>
    <w:basedOn w:val="a"/>
    <w:rsid w:val="00D83473"/>
    <w:pPr>
      <w:spacing w:before="100" w:beforeAutospacing="1" w:after="100" w:afterAutospacing="1"/>
    </w:pPr>
  </w:style>
  <w:style w:type="character" w:customStyle="1" w:styleId="c35">
    <w:name w:val="c35"/>
    <w:basedOn w:val="a0"/>
    <w:rsid w:val="00D83473"/>
  </w:style>
  <w:style w:type="character" w:customStyle="1" w:styleId="FontStyle63">
    <w:name w:val="Font Style63"/>
    <w:basedOn w:val="a0"/>
    <w:uiPriority w:val="99"/>
    <w:rsid w:val="00A86698"/>
    <w:rPr>
      <w:rFonts w:ascii="Times New Roman" w:hAnsi="Times New Roman" w:cs="Times New Roman" w:hint="default"/>
      <w:sz w:val="22"/>
      <w:szCs w:val="22"/>
    </w:rPr>
  </w:style>
  <w:style w:type="character" w:customStyle="1" w:styleId="c3">
    <w:name w:val="c3"/>
    <w:basedOn w:val="a0"/>
    <w:rsid w:val="00A86698"/>
  </w:style>
  <w:style w:type="character" w:customStyle="1" w:styleId="c64">
    <w:name w:val="c64"/>
    <w:basedOn w:val="a0"/>
    <w:rsid w:val="00F95CEE"/>
  </w:style>
  <w:style w:type="character" w:customStyle="1" w:styleId="20">
    <w:name w:val="Заголовок 2 Знак"/>
    <w:basedOn w:val="a0"/>
    <w:link w:val="2"/>
    <w:rsid w:val="002B71A4"/>
    <w:rPr>
      <w:b/>
      <w:bCs/>
      <w:i/>
      <w:iCs/>
      <w:sz w:val="40"/>
      <w:szCs w:val="24"/>
    </w:rPr>
  </w:style>
  <w:style w:type="paragraph" w:customStyle="1" w:styleId="TableParagraph">
    <w:name w:val="Table Paragraph"/>
    <w:basedOn w:val="a"/>
    <w:uiPriority w:val="1"/>
    <w:qFormat/>
    <w:rsid w:val="00DD4EC9"/>
    <w:pPr>
      <w:widowControl w:val="0"/>
      <w:autoSpaceDE w:val="0"/>
      <w:autoSpaceDN w:val="0"/>
      <w:adjustRightInd w:val="0"/>
      <w:ind w:left="110"/>
    </w:pPr>
    <w:rPr>
      <w:rFonts w:eastAsiaTheme="minorEastAsia"/>
    </w:rPr>
  </w:style>
  <w:style w:type="character" w:customStyle="1" w:styleId="markdown-word">
    <w:name w:val="markdown-word"/>
    <w:basedOn w:val="a0"/>
    <w:rsid w:val="00352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3DF9A-142A-48FD-BA78-F02B0A204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15827</TotalTime>
  <Pages>19</Pages>
  <Words>3775</Words>
  <Characters>21518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Задачи</vt:lpstr>
    </vt:vector>
  </TitlesOfParts>
  <Company>106</Company>
  <LinksUpToDate>false</LinksUpToDate>
  <CharactersWithSpaces>25243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Задачи</dc:title>
  <dc:creator>_</dc:creator>
  <cp:lastModifiedBy>Учетная запись Майкрософт</cp:lastModifiedBy>
  <cp:revision>311</cp:revision>
  <cp:lastPrinted>2026-05-15T12:14:00Z</cp:lastPrinted>
  <dcterms:created xsi:type="dcterms:W3CDTF">2011-05-25T09:12:00Z</dcterms:created>
  <dcterms:modified xsi:type="dcterms:W3CDTF">2026-05-25T10:28:00Z</dcterms:modified>
</cp:coreProperties>
</file>